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57F" w:rsidRPr="0043757F" w:rsidRDefault="0043757F" w:rsidP="004375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757F">
        <w:rPr>
          <w:rFonts w:ascii="Times New Roman" w:hAnsi="Times New Roman" w:cs="Times New Roman"/>
          <w:sz w:val="24"/>
          <w:szCs w:val="24"/>
        </w:rPr>
        <w:t>Приложение 1</w:t>
      </w:r>
    </w:p>
    <w:p w:rsidR="0043757F" w:rsidRPr="0043757F" w:rsidRDefault="0043757F" w:rsidP="004375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757F">
        <w:rPr>
          <w:rFonts w:ascii="Times New Roman" w:hAnsi="Times New Roman" w:cs="Times New Roman"/>
          <w:sz w:val="24"/>
          <w:szCs w:val="24"/>
        </w:rPr>
        <w:t>к распоряжению администрации МР «Печора»</w:t>
      </w:r>
    </w:p>
    <w:p w:rsidR="0043757F" w:rsidRDefault="0043757F" w:rsidP="004375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757F">
        <w:rPr>
          <w:rFonts w:ascii="Times New Roman" w:hAnsi="Times New Roman" w:cs="Times New Roman"/>
          <w:sz w:val="24"/>
          <w:szCs w:val="24"/>
        </w:rPr>
        <w:t>от «         » июня 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3757F">
        <w:rPr>
          <w:rFonts w:ascii="Times New Roman" w:hAnsi="Times New Roman" w:cs="Times New Roman"/>
          <w:sz w:val="24"/>
          <w:szCs w:val="24"/>
        </w:rPr>
        <w:t xml:space="preserve"> г. №       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757F">
        <w:rPr>
          <w:rFonts w:ascii="Times New Roman" w:hAnsi="Times New Roman" w:cs="Times New Roman"/>
          <w:sz w:val="24"/>
          <w:szCs w:val="24"/>
        </w:rPr>
        <w:t>р</w:t>
      </w:r>
    </w:p>
    <w:p w:rsidR="0043757F" w:rsidRDefault="0043757F" w:rsidP="004375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757F" w:rsidRDefault="0043757F" w:rsidP="004375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757F" w:rsidRPr="0043757F" w:rsidRDefault="0043757F" w:rsidP="004375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87FF2" w:rsidRPr="00187FF2" w:rsidRDefault="00187FF2" w:rsidP="00187F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7FF2">
        <w:rPr>
          <w:rFonts w:ascii="Times New Roman" w:eastAsia="Times New Roman" w:hAnsi="Times New Roman" w:cs="Times New Roman"/>
          <w:b/>
          <w:sz w:val="24"/>
          <w:szCs w:val="24"/>
        </w:rPr>
        <w:t>План</w:t>
      </w:r>
    </w:p>
    <w:p w:rsidR="00187FF2" w:rsidRPr="00187FF2" w:rsidRDefault="00187FF2" w:rsidP="00187F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7FF2">
        <w:rPr>
          <w:rFonts w:ascii="Times New Roman" w:eastAsia="Times New Roman" w:hAnsi="Times New Roman" w:cs="Times New Roman"/>
          <w:b/>
          <w:sz w:val="24"/>
          <w:szCs w:val="24"/>
        </w:rPr>
        <w:t>мероприятий, посвященных Дню памяти и скорби</w:t>
      </w:r>
    </w:p>
    <w:p w:rsidR="00187FF2" w:rsidRPr="00187FF2" w:rsidRDefault="00187FF2" w:rsidP="00187F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9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261"/>
        <w:gridCol w:w="3402"/>
        <w:gridCol w:w="2127"/>
      </w:tblGrid>
      <w:tr w:rsidR="00187FF2" w:rsidRPr="00187FF2" w:rsidTr="00A264D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FF2" w:rsidRPr="00187FF2" w:rsidRDefault="00187FF2" w:rsidP="0018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FF2" w:rsidRPr="00187FF2" w:rsidRDefault="00187FF2" w:rsidP="0018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FF2" w:rsidRPr="00187FF2" w:rsidRDefault="00187FF2" w:rsidP="0018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Дата, время, место проведения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FF2" w:rsidRPr="00187FF2" w:rsidRDefault="00187FF2" w:rsidP="0018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</w:tc>
      </w:tr>
      <w:tr w:rsidR="00187FF2" w:rsidRPr="00187FF2" w:rsidTr="00A264D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7FF2" w:rsidRPr="00187FF2" w:rsidRDefault="00187FF2" w:rsidP="00187FF2">
            <w:pPr>
              <w:numPr>
                <w:ilvl w:val="0"/>
                <w:numId w:val="2"/>
              </w:numPr>
              <w:tabs>
                <w:tab w:val="left" w:pos="529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FF2" w:rsidRPr="00187FF2" w:rsidRDefault="00187FF2" w:rsidP="00187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Организационные мероприятия</w:t>
            </w:r>
          </w:p>
        </w:tc>
      </w:tr>
      <w:tr w:rsidR="00187FF2" w:rsidRPr="00187FF2" w:rsidTr="00A264D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7FF2" w:rsidRPr="00187FF2" w:rsidRDefault="00187FF2" w:rsidP="00187FF2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FF2" w:rsidRPr="00187FF2" w:rsidRDefault="00365437" w:rsidP="00187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Публикация </w:t>
            </w:r>
            <w:r w:rsidR="00187FF2">
              <w:rPr>
                <w:rFonts w:ascii="Times New Roman" w:hAnsi="Times New Roman" w:cs="Times New Roman"/>
                <w:sz w:val="24"/>
                <w:szCs w:val="24"/>
              </w:rPr>
              <w:t>в СМИ анонса мероприятия, посвященного Дню памяти и скорби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FF2" w:rsidRPr="00187FF2" w:rsidRDefault="00187FF2" w:rsidP="00187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плану мероприятий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FF2" w:rsidRPr="00187FF2" w:rsidRDefault="00187FF2" w:rsidP="0018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Тютерева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Ю.Н.</w:t>
            </w:r>
          </w:p>
        </w:tc>
      </w:tr>
      <w:tr w:rsidR="00187FF2" w:rsidRPr="00187FF2" w:rsidTr="00A264D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7FF2" w:rsidRPr="00187FF2" w:rsidRDefault="00187FF2" w:rsidP="00187FF2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FF2" w:rsidRPr="00187FF2" w:rsidRDefault="00187FF2" w:rsidP="00187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Обращение главы МР «Печора» - руководителя администрации, председателя Совета МР «Печора»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ветеранам Великой Отечественной войны и</w:t>
            </w:r>
            <w:r w:rsidRPr="00187F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жителям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в СМИ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FF2" w:rsidRPr="00187FF2" w:rsidRDefault="00187FF2" w:rsidP="00187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sz w:val="24"/>
                <w:szCs w:val="24"/>
              </w:rPr>
              <w:t>20.06 - 22.06</w:t>
            </w:r>
          </w:p>
          <w:p w:rsidR="00187FF2" w:rsidRPr="00187FF2" w:rsidRDefault="00187FF2" w:rsidP="00187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официальный сайт администрации, газета «Печорское время», еженедельник «Волна»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FF2" w:rsidRPr="00187FF2" w:rsidRDefault="00187FF2" w:rsidP="0018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Тютерева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Ю.Н.</w:t>
            </w:r>
          </w:p>
        </w:tc>
      </w:tr>
      <w:tr w:rsidR="00187FF2" w:rsidRPr="00187FF2" w:rsidTr="00A264D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7FF2" w:rsidRPr="00187FF2" w:rsidRDefault="00187FF2" w:rsidP="00187FF2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FF2" w:rsidRPr="00187FF2" w:rsidRDefault="00187FF2" w:rsidP="00187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 мероприятий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FF2" w:rsidRPr="00187FF2" w:rsidRDefault="00187FF2" w:rsidP="00187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плану мероприятий</w:t>
            </w:r>
          </w:p>
          <w:p w:rsidR="00187FF2" w:rsidRPr="00187FF2" w:rsidRDefault="00187FF2" w:rsidP="00187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СМИ, официальный сайт администрации МР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FF2" w:rsidRPr="00187FF2" w:rsidRDefault="00187FF2" w:rsidP="0018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Синцова Е.М.</w:t>
            </w:r>
          </w:p>
        </w:tc>
      </w:tr>
      <w:tr w:rsidR="00A155CC" w:rsidRPr="00187FF2" w:rsidTr="00A264D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55CC" w:rsidRPr="00187FF2" w:rsidRDefault="00A155CC" w:rsidP="00187FF2">
            <w:pPr>
              <w:numPr>
                <w:ilvl w:val="0"/>
                <w:numId w:val="2"/>
              </w:numPr>
              <w:tabs>
                <w:tab w:val="left" w:pos="529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CC" w:rsidRPr="00187FF2" w:rsidRDefault="00A155CC" w:rsidP="00187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Памятно-мемориальные мероприятия</w:t>
            </w:r>
          </w:p>
        </w:tc>
      </w:tr>
      <w:tr w:rsidR="00A155CC" w:rsidRPr="00187FF2" w:rsidTr="00A264D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55CC" w:rsidRPr="00187FF2" w:rsidRDefault="00A155CC" w:rsidP="00187FF2">
            <w:pPr>
              <w:numPr>
                <w:ilvl w:val="0"/>
                <w:numId w:val="2"/>
              </w:numPr>
              <w:tabs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CC" w:rsidRPr="00187FF2" w:rsidRDefault="00A155CC" w:rsidP="00187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sz w:val="24"/>
                <w:szCs w:val="24"/>
              </w:rPr>
              <w:t>Митинг «В этой дате – скорбь и память наша</w:t>
            </w:r>
            <w:r w:rsidRPr="00187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CC" w:rsidRPr="00187FF2" w:rsidRDefault="00A155CC" w:rsidP="00803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sz w:val="24"/>
                <w:szCs w:val="24"/>
              </w:rPr>
              <w:t>22.06 в 10.00</w:t>
            </w:r>
          </w:p>
          <w:p w:rsidR="00A155CC" w:rsidRPr="00187FF2" w:rsidRDefault="00A155CC" w:rsidP="00803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sz w:val="24"/>
                <w:szCs w:val="24"/>
              </w:rPr>
              <w:t>пл. Победы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CC" w:rsidRPr="00187FF2" w:rsidRDefault="00A155CC" w:rsidP="005C1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Потапова К.К.</w:t>
            </w:r>
          </w:p>
        </w:tc>
      </w:tr>
      <w:tr w:rsidR="00AE19AF" w:rsidRPr="00187FF2" w:rsidTr="00A264D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19AF" w:rsidRPr="00187FF2" w:rsidRDefault="00AE19AF" w:rsidP="00187FF2">
            <w:pPr>
              <w:numPr>
                <w:ilvl w:val="0"/>
                <w:numId w:val="2"/>
              </w:numPr>
              <w:tabs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9AF" w:rsidRPr="00187FF2" w:rsidRDefault="00AE19AF" w:rsidP="00187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Всероссийская военно-патриотическая акция «Горсть Памяти»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9AF" w:rsidRDefault="00AE19AF" w:rsidP="00803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22.06 в 12.00</w:t>
            </w:r>
          </w:p>
          <w:p w:rsidR="00AE19AF" w:rsidRDefault="00AE19AF" w:rsidP="00803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Городское кладбище </w:t>
            </w:r>
          </w:p>
          <w:p w:rsidR="00AE19AF" w:rsidRPr="00187FF2" w:rsidRDefault="00AE19AF" w:rsidP="00803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Белый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9AF" w:rsidRDefault="00AE19AF" w:rsidP="005C15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Потапова К.К.</w:t>
            </w:r>
          </w:p>
        </w:tc>
      </w:tr>
      <w:tr w:rsidR="00A155CC" w:rsidRPr="00187FF2" w:rsidTr="00A264D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55CC" w:rsidRPr="00187FF2" w:rsidRDefault="00A155CC" w:rsidP="00187FF2">
            <w:pPr>
              <w:numPr>
                <w:ilvl w:val="0"/>
                <w:numId w:val="2"/>
              </w:numPr>
              <w:tabs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CC" w:rsidRDefault="00A155CC" w:rsidP="00187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Митинг «Память пылающих лет»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CC" w:rsidRDefault="00A155CC" w:rsidP="00803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22.06 в 12.00</w:t>
            </w:r>
          </w:p>
          <w:p w:rsidR="00A155CC" w:rsidRDefault="00A155CC" w:rsidP="00803A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Каджером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CC" w:rsidRPr="00187FF2" w:rsidRDefault="00A155CC" w:rsidP="005C1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Потапова К.К.</w:t>
            </w:r>
          </w:p>
        </w:tc>
      </w:tr>
      <w:tr w:rsidR="00A155CC" w:rsidRPr="00187FF2" w:rsidTr="00A264D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55CC" w:rsidRPr="00187FF2" w:rsidRDefault="00A155CC" w:rsidP="00187FF2">
            <w:pPr>
              <w:numPr>
                <w:ilvl w:val="0"/>
                <w:numId w:val="2"/>
              </w:numPr>
              <w:tabs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CC" w:rsidRDefault="00A155CC" w:rsidP="00187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Митинг «22 июня»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CC" w:rsidRDefault="00A155CC" w:rsidP="00803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22.06 в 11.00</w:t>
            </w:r>
          </w:p>
          <w:p w:rsidR="00A155CC" w:rsidRDefault="00A155CC" w:rsidP="00803A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 Победы п. Кожва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CC" w:rsidRPr="00187FF2" w:rsidRDefault="00A155CC" w:rsidP="005C1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Потапова К.К.</w:t>
            </w:r>
          </w:p>
        </w:tc>
      </w:tr>
      <w:tr w:rsidR="00A155CC" w:rsidRPr="00187FF2" w:rsidTr="00A264D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55CC" w:rsidRPr="00187FF2" w:rsidRDefault="00A155CC" w:rsidP="00187FF2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CC" w:rsidRDefault="00A155CC" w:rsidP="00187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Митинг «Есть память, которой не будет конца»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CC" w:rsidRDefault="00A155CC" w:rsidP="00803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22.06 в 14.00</w:t>
            </w:r>
          </w:p>
          <w:p w:rsidR="00A155CC" w:rsidRDefault="00A155CC" w:rsidP="00803A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Красный Яг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CC" w:rsidRPr="00187FF2" w:rsidRDefault="00A155CC" w:rsidP="005C1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Потапова К.К.</w:t>
            </w:r>
          </w:p>
        </w:tc>
      </w:tr>
      <w:tr w:rsidR="00A155CC" w:rsidRPr="00187FF2" w:rsidTr="00A264D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55CC" w:rsidRPr="00187FF2" w:rsidRDefault="00A155CC" w:rsidP="00187FF2">
            <w:pPr>
              <w:numPr>
                <w:ilvl w:val="0"/>
                <w:numId w:val="2"/>
              </w:numPr>
              <w:tabs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CC" w:rsidRDefault="00A155CC" w:rsidP="00187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Митинг «День памяти и скорби»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CC" w:rsidRDefault="00A155CC" w:rsidP="00803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22.06 в 11.00</w:t>
            </w:r>
          </w:p>
          <w:p w:rsidR="00A155CC" w:rsidRDefault="00A155CC" w:rsidP="00803A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 Соколово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CC" w:rsidRPr="00187FF2" w:rsidRDefault="00A155CC" w:rsidP="005C1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Потапова К.К.</w:t>
            </w:r>
          </w:p>
        </w:tc>
      </w:tr>
      <w:tr w:rsidR="00A155CC" w:rsidRPr="00187FF2" w:rsidTr="00A264D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55CC" w:rsidRPr="00187FF2" w:rsidRDefault="00A155CC" w:rsidP="00187FF2">
            <w:pPr>
              <w:numPr>
                <w:ilvl w:val="0"/>
                <w:numId w:val="2"/>
              </w:numPr>
              <w:tabs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CC" w:rsidRDefault="00A155CC" w:rsidP="00187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Митинг «И помнить страшно, и забыть нельзя!»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CC" w:rsidRDefault="00A155CC" w:rsidP="00803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22.06 в 11.00</w:t>
            </w:r>
          </w:p>
          <w:p w:rsidR="00A155CC" w:rsidRDefault="00A155CC" w:rsidP="00803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5CC">
              <w:rPr>
                <w:rFonts w:ascii="Times New Roman" w:eastAsia="Times New Roman" w:hAnsi="Times New Roman" w:cs="Times New Roman"/>
                <w:sz w:val="24"/>
                <w:szCs w:val="24"/>
              </w:rPr>
              <w:t>п. Чикшино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CC" w:rsidRPr="00187FF2" w:rsidRDefault="00A155CC" w:rsidP="005C1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Потапова К.К.</w:t>
            </w:r>
          </w:p>
        </w:tc>
      </w:tr>
      <w:tr w:rsidR="00A155CC" w:rsidRPr="00187FF2" w:rsidTr="00A264D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55CC" w:rsidRPr="00187FF2" w:rsidRDefault="00A155CC" w:rsidP="00187FF2">
            <w:pPr>
              <w:numPr>
                <w:ilvl w:val="0"/>
                <w:numId w:val="2"/>
              </w:numPr>
              <w:tabs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CC" w:rsidRPr="0008289A" w:rsidRDefault="00A155CC" w:rsidP="00187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Митинг-церемониал, посвященный Дню памяти и скорби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CC" w:rsidRDefault="00A155CC" w:rsidP="00803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22.06 в 10.00</w:t>
            </w:r>
          </w:p>
          <w:p w:rsidR="00A155CC" w:rsidRDefault="00A155CC" w:rsidP="00803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Бызовая</w:t>
            </w:r>
          </w:p>
          <w:p w:rsidR="00A155CC" w:rsidRDefault="00A155CC" w:rsidP="00803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(организатор – МАУ «ЭП «Бызовая»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CC" w:rsidRPr="00187FF2" w:rsidRDefault="00A155CC" w:rsidP="005C1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Потапова К.К.</w:t>
            </w:r>
          </w:p>
        </w:tc>
      </w:tr>
      <w:tr w:rsidR="00E33357" w:rsidRPr="00187FF2" w:rsidTr="00A264D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3357" w:rsidRPr="00187FF2" w:rsidRDefault="00E33357" w:rsidP="00187FF2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57" w:rsidRPr="00187FF2" w:rsidRDefault="00E33357" w:rsidP="00187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Акции:</w:t>
            </w:r>
          </w:p>
        </w:tc>
      </w:tr>
      <w:tr w:rsidR="00E33357" w:rsidRPr="00187FF2" w:rsidTr="00A264D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3357" w:rsidRPr="00187FF2" w:rsidRDefault="00E33357" w:rsidP="00187FF2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57" w:rsidRPr="00187FF2" w:rsidRDefault="00E33357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Акция «Красная гвоздика»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57" w:rsidRPr="00187FF2" w:rsidRDefault="00E33357" w:rsidP="00A15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20.05-22.06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57" w:rsidRPr="00187FF2" w:rsidRDefault="00E33357" w:rsidP="00A15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Бобровицкий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С.С.</w:t>
            </w:r>
          </w:p>
        </w:tc>
      </w:tr>
      <w:tr w:rsidR="00E33357" w:rsidRPr="00187FF2" w:rsidTr="00A264D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3357" w:rsidRPr="00187FF2" w:rsidRDefault="00E33357" w:rsidP="00187FF2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57" w:rsidRPr="00187FF2" w:rsidRDefault="00E33357" w:rsidP="004F0E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Акция «Свеча памяти»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57" w:rsidRPr="00187FF2" w:rsidRDefault="00E33357" w:rsidP="004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21.06 в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187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.30</w:t>
            </w:r>
          </w:p>
          <w:p w:rsidR="00E33357" w:rsidRDefault="00E33357" w:rsidP="004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ДД п. Набережный</w:t>
            </w:r>
          </w:p>
          <w:p w:rsidR="00E33357" w:rsidRPr="00187FF2" w:rsidRDefault="00E33357" w:rsidP="004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МБУ «МКО «Меридиан»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57" w:rsidRPr="00187FF2" w:rsidRDefault="00E33357" w:rsidP="004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Потапова К.К.</w:t>
            </w:r>
          </w:p>
        </w:tc>
      </w:tr>
      <w:tr w:rsidR="00365437" w:rsidRPr="00187FF2" w:rsidTr="00A264D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5437" w:rsidRPr="00187FF2" w:rsidRDefault="00365437" w:rsidP="00187FF2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37" w:rsidRDefault="00365437" w:rsidP="00406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6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«Обелиск Славы»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37" w:rsidRDefault="00365437" w:rsidP="0040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22.06 в 11.00</w:t>
            </w:r>
          </w:p>
          <w:p w:rsidR="00365437" w:rsidRDefault="00365437" w:rsidP="0040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Приуральское</w:t>
            </w:r>
          </w:p>
          <w:p w:rsidR="00365437" w:rsidRDefault="00365437" w:rsidP="00406E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(организатор - ДК </w:t>
            </w:r>
            <w:proofErr w:type="gramEnd"/>
          </w:p>
          <w:p w:rsidR="00365437" w:rsidRDefault="00365437" w:rsidP="00406E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Приуральское</w:t>
            </w:r>
          </w:p>
          <w:p w:rsidR="00365437" w:rsidRDefault="00365437" w:rsidP="00406E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МБУ «МКО «Меридиан»)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37" w:rsidRDefault="00365437" w:rsidP="0040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Потапова К.К.</w:t>
            </w:r>
          </w:p>
        </w:tc>
      </w:tr>
      <w:tr w:rsidR="00365437" w:rsidRPr="00187FF2" w:rsidTr="00A264D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5437" w:rsidRPr="00187FF2" w:rsidRDefault="00365437" w:rsidP="00187FF2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37" w:rsidRDefault="00365437" w:rsidP="00A15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«Цветы у обелисков»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37" w:rsidRDefault="00365437" w:rsidP="008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22.06 в 13.00</w:t>
            </w:r>
          </w:p>
          <w:p w:rsidR="00365437" w:rsidRDefault="00365437" w:rsidP="008211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ДК п. Озёрный</w:t>
            </w:r>
          </w:p>
          <w:p w:rsidR="00365437" w:rsidRDefault="00365437" w:rsidP="008211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МБУ «МКО «Меридиан»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37" w:rsidRDefault="00365437" w:rsidP="00A15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Потапова К.К.</w:t>
            </w:r>
          </w:p>
        </w:tc>
      </w:tr>
      <w:tr w:rsidR="00365437" w:rsidRPr="00187FF2" w:rsidTr="00A264D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5437" w:rsidRPr="00187FF2" w:rsidRDefault="00365437" w:rsidP="00187FF2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37" w:rsidRPr="00187FF2" w:rsidRDefault="00365437" w:rsidP="00187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Выставки:</w:t>
            </w:r>
          </w:p>
        </w:tc>
      </w:tr>
      <w:tr w:rsidR="00365437" w:rsidRPr="00187FF2" w:rsidTr="00A264D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5437" w:rsidRPr="00187FF2" w:rsidRDefault="00365437" w:rsidP="00187FF2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37" w:rsidRPr="005C158D" w:rsidRDefault="00365437" w:rsidP="005C1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58D">
              <w:rPr>
                <w:rFonts w:ascii="Times New Roman" w:hAnsi="Times New Roman" w:cs="Times New Roman"/>
                <w:sz w:val="24"/>
                <w:szCs w:val="24"/>
              </w:rPr>
              <w:t>Книжная выставка «Среди большой войны жестокой»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37" w:rsidRPr="005C158D" w:rsidRDefault="00365437" w:rsidP="005C1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8D">
              <w:rPr>
                <w:rFonts w:ascii="Times New Roman" w:hAnsi="Times New Roman" w:cs="Times New Roman"/>
                <w:sz w:val="24"/>
                <w:szCs w:val="24"/>
              </w:rPr>
              <w:t>17.06-30.06</w:t>
            </w:r>
          </w:p>
          <w:p w:rsidR="00365437" w:rsidRPr="005C158D" w:rsidRDefault="00365437" w:rsidP="005C1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8D">
              <w:rPr>
                <w:rFonts w:ascii="Times New Roman" w:hAnsi="Times New Roman" w:cs="Times New Roman"/>
                <w:sz w:val="24"/>
                <w:szCs w:val="24"/>
              </w:rPr>
              <w:t>Библиотека № 1</w:t>
            </w:r>
          </w:p>
          <w:p w:rsidR="00365437" w:rsidRPr="00187FF2" w:rsidRDefault="00365437" w:rsidP="005C1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МБУ «ПМЦБС»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37" w:rsidRPr="00187FF2" w:rsidRDefault="00365437" w:rsidP="005C1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Потапова К.К.</w:t>
            </w:r>
          </w:p>
        </w:tc>
      </w:tr>
      <w:tr w:rsidR="00365437" w:rsidRPr="00187FF2" w:rsidTr="00A264D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5437" w:rsidRPr="00187FF2" w:rsidRDefault="00365437" w:rsidP="00187FF2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37" w:rsidRPr="00187FF2" w:rsidRDefault="00365437" w:rsidP="00187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Беседы, часы памяти, экскурсии, презентации, конкурсы:</w:t>
            </w:r>
          </w:p>
        </w:tc>
      </w:tr>
      <w:tr w:rsidR="00365437" w:rsidRPr="00187FF2" w:rsidTr="00A264D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5437" w:rsidRPr="00187FF2" w:rsidRDefault="00365437" w:rsidP="00187FF2">
            <w:pPr>
              <w:numPr>
                <w:ilvl w:val="0"/>
                <w:numId w:val="1"/>
              </w:numPr>
              <w:tabs>
                <w:tab w:val="left" w:pos="465"/>
              </w:tabs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37" w:rsidRPr="00187FF2" w:rsidRDefault="00365437" w:rsidP="008211EA">
            <w:pPr>
              <w:pStyle w:val="2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Познавательное мероприятие, посвященное Дню памяти и скорби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37" w:rsidRPr="00187FF2" w:rsidRDefault="00365437" w:rsidP="008211EA">
            <w:pPr>
              <w:pStyle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</w:t>
            </w:r>
            <w:r w:rsidRPr="00187FF2">
              <w:rPr>
                <w:b w:val="0"/>
                <w:sz w:val="24"/>
                <w:szCs w:val="24"/>
              </w:rPr>
              <w:t>.06 в 15.00</w:t>
            </w:r>
          </w:p>
          <w:p w:rsidR="00365437" w:rsidRPr="00187FF2" w:rsidRDefault="00365437" w:rsidP="008211EA">
            <w:pPr>
              <w:pStyle w:val="2"/>
              <w:rPr>
                <w:b w:val="0"/>
                <w:sz w:val="24"/>
                <w:szCs w:val="24"/>
              </w:rPr>
            </w:pPr>
            <w:r w:rsidRPr="00187FF2">
              <w:rPr>
                <w:b w:val="0"/>
                <w:sz w:val="24"/>
                <w:szCs w:val="24"/>
              </w:rPr>
              <w:t>Отделение социальной помощи семье и детям ГБУ РК «ЦСЗН г. Печоры»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37" w:rsidRPr="00187FF2" w:rsidRDefault="00365437" w:rsidP="008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87FF2">
              <w:rPr>
                <w:rFonts w:ascii="Times New Roman" w:eastAsia="Times New Roman" w:hAnsi="Times New Roman" w:cs="Times New Roman"/>
                <w:sz w:val="24"/>
                <w:szCs w:val="24"/>
              </w:rPr>
              <w:t>Прошева</w:t>
            </w:r>
            <w:proofErr w:type="spellEnd"/>
            <w:r w:rsidRPr="00187F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365437" w:rsidRPr="00187FF2" w:rsidTr="006C2A2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5437" w:rsidRPr="00187FF2" w:rsidRDefault="00365437" w:rsidP="00187FF2">
            <w:pPr>
              <w:numPr>
                <w:ilvl w:val="0"/>
                <w:numId w:val="1"/>
              </w:numPr>
              <w:tabs>
                <w:tab w:val="left" w:pos="465"/>
              </w:tabs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437" w:rsidRPr="005C158D" w:rsidRDefault="00365437" w:rsidP="005C15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58D">
              <w:rPr>
                <w:rFonts w:ascii="Times New Roman" w:hAnsi="Times New Roman" w:cs="Times New Roman"/>
                <w:sz w:val="24"/>
                <w:szCs w:val="24"/>
              </w:rPr>
              <w:t>Час информации «День памяти и скорби»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437" w:rsidRPr="005C158D" w:rsidRDefault="00365437" w:rsidP="005C15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8D">
              <w:rPr>
                <w:rFonts w:ascii="Times New Roman" w:hAnsi="Times New Roman" w:cs="Times New Roman"/>
                <w:sz w:val="24"/>
                <w:szCs w:val="24"/>
              </w:rPr>
              <w:t>21.06 в 10.00, 11.00</w:t>
            </w:r>
          </w:p>
          <w:p w:rsidR="00365437" w:rsidRDefault="00365437" w:rsidP="005C15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8D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365437" w:rsidRPr="005C158D" w:rsidRDefault="00365437" w:rsidP="005C15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МБУ «ПМЦБС»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37" w:rsidRPr="00187FF2" w:rsidRDefault="00365437" w:rsidP="008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Потапова К.К.</w:t>
            </w:r>
          </w:p>
        </w:tc>
      </w:tr>
      <w:tr w:rsidR="00365437" w:rsidRPr="00187FF2" w:rsidTr="000C784E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5437" w:rsidRPr="00187FF2" w:rsidRDefault="00365437" w:rsidP="00187FF2">
            <w:pPr>
              <w:numPr>
                <w:ilvl w:val="0"/>
                <w:numId w:val="1"/>
              </w:numPr>
              <w:tabs>
                <w:tab w:val="left" w:pos="465"/>
              </w:tabs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37" w:rsidRDefault="00365437" w:rsidP="00EB3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 «Дети войны»</w:t>
            </w:r>
          </w:p>
          <w:p w:rsidR="00365437" w:rsidRDefault="00365437" w:rsidP="00EB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37" w:rsidRDefault="00365437" w:rsidP="00EB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21.06 в 13.00</w:t>
            </w:r>
          </w:p>
          <w:p w:rsidR="00365437" w:rsidRDefault="00365437" w:rsidP="00EB31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Чикшино</w:t>
            </w:r>
          </w:p>
          <w:p w:rsidR="00365437" w:rsidRDefault="00365437" w:rsidP="00EB31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МБУ «МКО «Меридиан»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37" w:rsidRDefault="00365437" w:rsidP="00EB31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Потапова К.К.</w:t>
            </w:r>
          </w:p>
        </w:tc>
      </w:tr>
      <w:tr w:rsidR="00365437" w:rsidRPr="00187FF2" w:rsidTr="006C2A2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5437" w:rsidRPr="00187FF2" w:rsidRDefault="00365437" w:rsidP="00187FF2">
            <w:pPr>
              <w:numPr>
                <w:ilvl w:val="0"/>
                <w:numId w:val="1"/>
              </w:numPr>
              <w:tabs>
                <w:tab w:val="left" w:pos="465"/>
              </w:tabs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37" w:rsidRPr="005C158D" w:rsidRDefault="00365437" w:rsidP="005C15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58D">
              <w:rPr>
                <w:rFonts w:ascii="Times New Roman" w:hAnsi="Times New Roman" w:cs="Times New Roman"/>
                <w:sz w:val="24"/>
                <w:szCs w:val="24"/>
              </w:rPr>
              <w:t>Час памяти «Три ордена Солдатской Славы»:</w:t>
            </w:r>
          </w:p>
          <w:p w:rsidR="00365437" w:rsidRPr="005C158D" w:rsidRDefault="00365437" w:rsidP="005C15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58D">
              <w:rPr>
                <w:rFonts w:ascii="Times New Roman" w:hAnsi="Times New Roman" w:cs="Times New Roman"/>
                <w:sz w:val="24"/>
                <w:szCs w:val="24"/>
              </w:rPr>
              <w:t xml:space="preserve"> к 95-летию со дня рождения Александра Ивановича </w:t>
            </w:r>
            <w:proofErr w:type="spellStart"/>
            <w:r w:rsidRPr="005C158D">
              <w:rPr>
                <w:rFonts w:ascii="Times New Roman" w:hAnsi="Times New Roman" w:cs="Times New Roman"/>
                <w:sz w:val="24"/>
                <w:szCs w:val="24"/>
              </w:rPr>
              <w:t>Щипачкина</w:t>
            </w:r>
            <w:proofErr w:type="spellEnd"/>
            <w:r w:rsidRPr="005C158D">
              <w:rPr>
                <w:rFonts w:ascii="Times New Roman" w:hAnsi="Times New Roman" w:cs="Times New Roman"/>
                <w:sz w:val="24"/>
                <w:szCs w:val="24"/>
              </w:rPr>
              <w:t>, участника Великой Отечественной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войны</w:t>
            </w:r>
            <w:r w:rsidRPr="005C158D">
              <w:rPr>
                <w:rFonts w:ascii="Times New Roman" w:hAnsi="Times New Roman" w:cs="Times New Roman"/>
                <w:sz w:val="24"/>
                <w:szCs w:val="24"/>
              </w:rPr>
              <w:t>, кавалера трех орденов Славы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437" w:rsidRPr="005C158D" w:rsidRDefault="00365437" w:rsidP="005C15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8D">
              <w:rPr>
                <w:rFonts w:ascii="Times New Roman" w:hAnsi="Times New Roman" w:cs="Times New Roman"/>
                <w:sz w:val="24"/>
                <w:szCs w:val="24"/>
              </w:rPr>
              <w:t>21.06 в 14.00</w:t>
            </w:r>
          </w:p>
          <w:p w:rsidR="00365437" w:rsidRDefault="00365437" w:rsidP="005C15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8D">
              <w:rPr>
                <w:rFonts w:ascii="Times New Roman" w:hAnsi="Times New Roman" w:cs="Times New Roman"/>
                <w:sz w:val="24"/>
                <w:szCs w:val="24"/>
              </w:rPr>
              <w:t>Библиотека № 6</w:t>
            </w:r>
          </w:p>
          <w:p w:rsidR="00365437" w:rsidRPr="005C158D" w:rsidRDefault="00365437" w:rsidP="005C15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МБУ «ПМЦБС»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37" w:rsidRPr="00187FF2" w:rsidRDefault="00365437" w:rsidP="008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Потапова К.К.</w:t>
            </w:r>
          </w:p>
        </w:tc>
      </w:tr>
      <w:tr w:rsidR="00365437" w:rsidRPr="00187FF2" w:rsidTr="00A264D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5437" w:rsidRPr="00187FF2" w:rsidRDefault="00365437" w:rsidP="00187FF2">
            <w:pPr>
              <w:numPr>
                <w:ilvl w:val="0"/>
                <w:numId w:val="1"/>
              </w:numPr>
              <w:tabs>
                <w:tab w:val="left" w:pos="465"/>
              </w:tabs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37" w:rsidRPr="004E5B82" w:rsidRDefault="00365437" w:rsidP="00B14B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B82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летних оздоровительных лагерях с дневным пребыванием при общеобразовательных организациях, посвящённые Дню памяти и скорби:</w:t>
            </w:r>
          </w:p>
          <w:p w:rsidR="00365437" w:rsidRPr="004E5B82" w:rsidRDefault="00365437" w:rsidP="00B14B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E5B8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5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Беседы «Мы помним», </w:t>
            </w:r>
            <w:r w:rsidRPr="004E5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«Давайте, люди, не забудем великий подвиг земляков!»</w:t>
            </w:r>
            <w:r w:rsidRPr="004E5B82">
              <w:rPr>
                <w:rFonts w:ascii="Times New Roman" w:eastAsia="Times New Roman" w:hAnsi="Times New Roman" w:cs="Times New Roman"/>
                <w:sz w:val="24"/>
                <w:szCs w:val="24"/>
              </w:rPr>
              <w:t>, «Детство, опалённое войной», «Дети войны», «Маленькие герои большой страны», «Скорбный июнь»;</w:t>
            </w:r>
            <w:proofErr w:type="gramEnd"/>
          </w:p>
          <w:p w:rsidR="00365437" w:rsidRPr="004E5B82" w:rsidRDefault="00365437" w:rsidP="00B14B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B82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 </w:t>
            </w:r>
            <w:r w:rsidRPr="004E5B82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Час поэзии «Была война</w:t>
            </w:r>
            <w:r w:rsidRPr="004E5B82">
              <w:rPr>
                <w:rFonts w:ascii="Times New Roman" w:eastAsia="Times New Roman" w:hAnsi="Times New Roman" w:cs="Times New Roman"/>
                <w:sz w:val="24"/>
                <w:szCs w:val="24"/>
              </w:rPr>
              <w:t>»;</w:t>
            </w:r>
          </w:p>
          <w:p w:rsidR="00365437" w:rsidRPr="004E5B82" w:rsidRDefault="00365437" w:rsidP="00B14B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B8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5B82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Выставки рисунков «Никто не забыт, ничто не забыто!», «Мы за мир», «Нет – войне!»;</w:t>
            </w:r>
          </w:p>
          <w:p w:rsidR="00365437" w:rsidRPr="004E5B82" w:rsidRDefault="00365437" w:rsidP="00B14B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4E5B82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 </w:t>
            </w:r>
            <w:r w:rsidRPr="004E5B82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Торжественные линейки памяти </w:t>
            </w:r>
            <w:r w:rsidRPr="004E5B82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памяти и скорби»</w:t>
            </w:r>
            <w:r w:rsidRPr="004E5B82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, «Завтра была </w:t>
            </w:r>
            <w:r w:rsidRPr="004E5B82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lastRenderedPageBreak/>
              <w:t>война…», «Живи и помни»;</w:t>
            </w:r>
          </w:p>
          <w:p w:rsidR="00365437" w:rsidRPr="004E5B82" w:rsidRDefault="00365437" w:rsidP="00B14B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Кинолекторий «О войне».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37" w:rsidRPr="00187FF2" w:rsidRDefault="00365437" w:rsidP="00B14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21.06-22.06</w:t>
            </w:r>
          </w:p>
          <w:p w:rsidR="00365437" w:rsidRPr="00187FF2" w:rsidRDefault="00365437" w:rsidP="00B14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Общеобразовательные организации МР «Печора», МАУ ДО «ДДТ»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37" w:rsidRPr="00187FF2" w:rsidRDefault="00365437" w:rsidP="00B14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Гулько А.М.</w:t>
            </w:r>
          </w:p>
          <w:p w:rsidR="00365437" w:rsidRPr="00187FF2" w:rsidRDefault="00365437" w:rsidP="00B14B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437" w:rsidRPr="00187FF2" w:rsidTr="00A264D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5437" w:rsidRPr="00187FF2" w:rsidRDefault="00365437" w:rsidP="00187FF2">
            <w:pPr>
              <w:numPr>
                <w:ilvl w:val="0"/>
                <w:numId w:val="1"/>
              </w:numPr>
              <w:tabs>
                <w:tab w:val="left" w:pos="465"/>
              </w:tabs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37" w:rsidRDefault="00365437" w:rsidP="0052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Военизированная игра «Зарница»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37" w:rsidRDefault="00365437" w:rsidP="00521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22.06 в 12.00</w:t>
            </w:r>
          </w:p>
          <w:p w:rsidR="00365437" w:rsidRDefault="00365437" w:rsidP="005215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ДК с.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Приуральское</w:t>
            </w:r>
            <w:proofErr w:type="gramEnd"/>
          </w:p>
          <w:p w:rsidR="00365437" w:rsidRDefault="00365437" w:rsidP="005215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МБУ «МКО «Меридиан»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37" w:rsidRDefault="00365437" w:rsidP="005215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Потапова К.К.</w:t>
            </w:r>
          </w:p>
        </w:tc>
      </w:tr>
      <w:tr w:rsidR="00365437" w:rsidRPr="00187FF2" w:rsidTr="00A264D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5437" w:rsidRPr="00187FF2" w:rsidRDefault="00365437" w:rsidP="00187FF2">
            <w:pPr>
              <w:numPr>
                <w:ilvl w:val="0"/>
                <w:numId w:val="1"/>
              </w:numPr>
              <w:tabs>
                <w:tab w:val="left" w:pos="465"/>
              </w:tabs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37" w:rsidRDefault="00365437" w:rsidP="00095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«Память»</w:t>
            </w:r>
          </w:p>
          <w:p w:rsidR="00365437" w:rsidRDefault="00365437" w:rsidP="00095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37" w:rsidRDefault="00365437" w:rsidP="00095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22.06 в 13.00 </w:t>
            </w:r>
          </w:p>
          <w:p w:rsidR="00365437" w:rsidRDefault="00365437" w:rsidP="00095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ДК п. Изъяю </w:t>
            </w:r>
          </w:p>
          <w:p w:rsidR="00365437" w:rsidRDefault="00365437" w:rsidP="00095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МБУ «МКО «Меридиан»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37" w:rsidRDefault="00365437" w:rsidP="000958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Потапова К.К.</w:t>
            </w:r>
          </w:p>
        </w:tc>
      </w:tr>
    </w:tbl>
    <w:p w:rsidR="00187FF2" w:rsidRPr="00187FF2" w:rsidRDefault="00187FF2" w:rsidP="00187FF2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87FF2" w:rsidRPr="00187FF2" w:rsidSect="00130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26B57"/>
    <w:multiLevelType w:val="hybridMultilevel"/>
    <w:tmpl w:val="8B42E78A"/>
    <w:lvl w:ilvl="0" w:tplc="40880AC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9D7AEB"/>
    <w:multiLevelType w:val="hybridMultilevel"/>
    <w:tmpl w:val="C628605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187FF2"/>
    <w:rsid w:val="0008289A"/>
    <w:rsid w:val="001306E0"/>
    <w:rsid w:val="00187FF2"/>
    <w:rsid w:val="0022637E"/>
    <w:rsid w:val="00283058"/>
    <w:rsid w:val="00310153"/>
    <w:rsid w:val="0031410A"/>
    <w:rsid w:val="00365437"/>
    <w:rsid w:val="0043757F"/>
    <w:rsid w:val="004E5B82"/>
    <w:rsid w:val="005C158D"/>
    <w:rsid w:val="00803A3D"/>
    <w:rsid w:val="00A155CC"/>
    <w:rsid w:val="00AE19AF"/>
    <w:rsid w:val="00CE6D16"/>
    <w:rsid w:val="00D76926"/>
    <w:rsid w:val="00DE3BD4"/>
    <w:rsid w:val="00E33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87FF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187FF2"/>
    <w:rPr>
      <w:rFonts w:ascii="Times New Roman" w:eastAsia="Times New Roman" w:hAnsi="Times New Roman" w:cs="Times New Roman"/>
      <w:b/>
      <w:bCs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Packard bell</cp:lastModifiedBy>
  <cp:revision>8</cp:revision>
  <cp:lastPrinted>2019-06-13T07:38:00Z</cp:lastPrinted>
  <dcterms:created xsi:type="dcterms:W3CDTF">2019-06-10T18:50:00Z</dcterms:created>
  <dcterms:modified xsi:type="dcterms:W3CDTF">2019-06-14T10:47:00Z</dcterms:modified>
</cp:coreProperties>
</file>