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5F1DA9" w:rsidRPr="005F1DA9" w:rsidTr="001C7140">
        <w:tc>
          <w:tcPr>
            <w:tcW w:w="3960" w:type="dxa"/>
          </w:tcPr>
          <w:p w:rsidR="005F1DA9" w:rsidRPr="005F1DA9" w:rsidRDefault="005F1DA9" w:rsidP="00B977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A0A72" w:rsidRDefault="005F1DA9" w:rsidP="005F1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</w:rPr>
              <w:t>АДМИНИСТРАЦИЯ</w:t>
            </w:r>
          </w:p>
          <w:p w:rsidR="005F1DA9" w:rsidRPr="005F1DA9" w:rsidRDefault="005F1DA9" w:rsidP="005F1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</w:rPr>
              <w:t xml:space="preserve"> МУНИЦИПАЛЬНОГО РАЙОНА </w:t>
            </w:r>
            <w:r w:rsidR="00DD19AC"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r w:rsidRPr="005F1DA9">
              <w:rPr>
                <w:rFonts w:ascii="Times New Roman" w:eastAsia="Times New Roman" w:hAnsi="Times New Roman" w:cs="Times New Roman"/>
                <w:b/>
                <w:bCs/>
              </w:rPr>
              <w:t>ПЕЧОРА</w:t>
            </w:r>
            <w:r w:rsidR="00DD19AC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  <w:p w:rsidR="005F1DA9" w:rsidRPr="005F1DA9" w:rsidRDefault="005F1DA9" w:rsidP="005F1DA9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5F1DA9">
              <w:rPr>
                <w:rFonts w:ascii="Times New Roman" w:eastAsia="Times New Roman" w:hAnsi="Times New Roman" w:cs="Times New Roman"/>
                <w:sz w:val="18"/>
                <w:szCs w:val="20"/>
              </w:rPr>
              <w:tab/>
            </w:r>
          </w:p>
        </w:tc>
        <w:tc>
          <w:tcPr>
            <w:tcW w:w="1800" w:type="dxa"/>
          </w:tcPr>
          <w:p w:rsidR="005F1DA9" w:rsidRPr="005F1DA9" w:rsidRDefault="005F1DA9" w:rsidP="005F1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F1DA9"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5F1DA9" w:rsidRPr="005F1DA9" w:rsidRDefault="005F1DA9" w:rsidP="005F1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F1DA9" w:rsidRPr="005F1DA9" w:rsidRDefault="00DD19AC" w:rsidP="005F1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r w:rsidR="005F1DA9" w:rsidRPr="005F1DA9">
              <w:rPr>
                <w:rFonts w:ascii="Times New Roman" w:eastAsia="Times New Roman" w:hAnsi="Times New Roman" w:cs="Times New Roman"/>
                <w:b/>
                <w:bCs/>
              </w:rPr>
              <w:t>ПЕЧОРА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  <w:p w:rsidR="005F1DA9" w:rsidRPr="005F1DA9" w:rsidRDefault="005F1DA9" w:rsidP="005F1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</w:rPr>
              <w:t xml:space="preserve">  МУНИЦИПАЛЬНÖЙ  РАЙОНСА</w:t>
            </w:r>
          </w:p>
          <w:p w:rsidR="005F1DA9" w:rsidRPr="005F1DA9" w:rsidRDefault="005F1DA9" w:rsidP="005F1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</w:rPr>
              <w:t>АДМИНИСТРАЦИЯ</w:t>
            </w:r>
          </w:p>
          <w:p w:rsidR="005F1DA9" w:rsidRPr="005F1DA9" w:rsidRDefault="005F1DA9" w:rsidP="005F1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5F1DA9" w:rsidRPr="005F1DA9" w:rsidTr="001C7140">
        <w:tc>
          <w:tcPr>
            <w:tcW w:w="9540" w:type="dxa"/>
            <w:gridSpan w:val="3"/>
          </w:tcPr>
          <w:p w:rsidR="005F1DA9" w:rsidRPr="005F1DA9" w:rsidRDefault="005F1DA9" w:rsidP="005F1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F1DA9" w:rsidRPr="005F1DA9" w:rsidRDefault="005F1DA9" w:rsidP="005F1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  <w:p w:rsidR="005F1DA9" w:rsidRPr="005F1DA9" w:rsidRDefault="005F1DA9" w:rsidP="005F1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ТШÖКТÖМ</w:t>
            </w:r>
          </w:p>
          <w:p w:rsidR="005F1DA9" w:rsidRPr="005F1DA9" w:rsidRDefault="005F1DA9" w:rsidP="005F1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F1DA9" w:rsidRPr="005F1DA9" w:rsidTr="001C7140">
        <w:trPr>
          <w:trHeight w:val="565"/>
        </w:trPr>
        <w:tc>
          <w:tcPr>
            <w:tcW w:w="3960" w:type="dxa"/>
          </w:tcPr>
          <w:p w:rsidR="005F1DA9" w:rsidRPr="005F1DA9" w:rsidRDefault="00DD19AC" w:rsidP="005F1DA9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«</w:t>
            </w:r>
            <w:r w:rsidR="00C77C0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 </w:t>
            </w:r>
            <w:r w:rsidR="0092296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16  </w:t>
            </w:r>
            <w:r w:rsidR="001878B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»</w:t>
            </w:r>
            <w:r w:rsidR="00D266E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декабря</w:t>
            </w:r>
            <w:r w:rsidR="00B614C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201</w:t>
            </w:r>
            <w:r w:rsidR="00996D0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9</w:t>
            </w:r>
            <w:r w:rsidR="005F1DA9" w:rsidRPr="005F1DA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г.</w:t>
            </w:r>
          </w:p>
          <w:p w:rsidR="005F1DA9" w:rsidRPr="005F1DA9" w:rsidRDefault="005F1DA9" w:rsidP="005F1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F1DA9">
              <w:rPr>
                <w:rFonts w:ascii="Times New Roman" w:eastAsia="Times New Roman" w:hAnsi="Times New Roman" w:cs="Times New Roman"/>
              </w:rPr>
              <w:t>г. Печора, Республика Коми</w:t>
            </w:r>
          </w:p>
        </w:tc>
        <w:tc>
          <w:tcPr>
            <w:tcW w:w="1800" w:type="dxa"/>
          </w:tcPr>
          <w:p w:rsidR="005F1DA9" w:rsidRPr="005F1DA9" w:rsidRDefault="005F1DA9" w:rsidP="005F1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780" w:type="dxa"/>
          </w:tcPr>
          <w:p w:rsidR="005F1DA9" w:rsidRPr="005F1DA9" w:rsidRDefault="005F1DA9" w:rsidP="0092296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F1DA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№</w:t>
            </w:r>
            <w:r w:rsidR="0092296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1587-р</w:t>
            </w:r>
          </w:p>
          <w:p w:rsidR="005F1DA9" w:rsidRPr="005F1DA9" w:rsidRDefault="005F1DA9" w:rsidP="005F1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</w:tc>
      </w:tr>
    </w:tbl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r w:rsidRPr="005F1DA9">
        <w:rPr>
          <w:rFonts w:ascii="Times New Roman" w:eastAsia="Times New Roman" w:hAnsi="Times New Roman" w:cs="Times New Roman"/>
          <w:sz w:val="26"/>
          <w:szCs w:val="26"/>
        </w:rPr>
        <w:t>Об утверждении плана мероприятий, посвященных</w:t>
      </w:r>
    </w:p>
    <w:p w:rsidR="005F1DA9" w:rsidRPr="005F1DA9" w:rsidRDefault="005B17A6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празднованию</w:t>
      </w:r>
      <w:r w:rsidR="00D266E9">
        <w:rPr>
          <w:rFonts w:ascii="Times New Roman" w:eastAsia="Times New Roman" w:hAnsi="Times New Roman" w:cs="Times New Roman"/>
          <w:sz w:val="26"/>
          <w:szCs w:val="26"/>
        </w:rPr>
        <w:t xml:space="preserve"> Нового года и Рождества Христова</w:t>
      </w:r>
    </w:p>
    <w:bookmarkEnd w:id="0"/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2296A" w:rsidRDefault="0092296A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2296A" w:rsidRPr="005F1DA9" w:rsidRDefault="0092296A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F1DA9" w:rsidRPr="005F1DA9" w:rsidRDefault="005F1DA9" w:rsidP="00CC4356">
      <w:pPr>
        <w:widowControl w:val="0"/>
        <w:numPr>
          <w:ilvl w:val="0"/>
          <w:numId w:val="1"/>
        </w:numPr>
        <w:tabs>
          <w:tab w:val="num" w:pos="0"/>
          <w:tab w:val="left" w:pos="90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1DA9">
        <w:rPr>
          <w:rFonts w:ascii="Times New Roman" w:eastAsia="Times New Roman" w:hAnsi="Times New Roman" w:cs="Times New Roman"/>
          <w:sz w:val="26"/>
          <w:szCs w:val="26"/>
        </w:rPr>
        <w:tab/>
        <w:t>Утвердить план мероприятий, посвященных</w:t>
      </w:r>
      <w:r w:rsidR="00C77C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567BC" w:rsidRPr="005567BC">
        <w:rPr>
          <w:rFonts w:ascii="Times New Roman" w:eastAsia="Times New Roman" w:hAnsi="Times New Roman" w:cs="Times New Roman"/>
          <w:sz w:val="26"/>
          <w:szCs w:val="26"/>
        </w:rPr>
        <w:t>празднованию</w:t>
      </w:r>
      <w:r w:rsidR="00D266E9" w:rsidRPr="005567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266E9">
        <w:rPr>
          <w:rFonts w:ascii="Times New Roman" w:eastAsia="Times New Roman" w:hAnsi="Times New Roman" w:cs="Times New Roman"/>
          <w:sz w:val="26"/>
          <w:szCs w:val="26"/>
        </w:rPr>
        <w:t>Нового года и Рождества Христова</w:t>
      </w:r>
      <w:r w:rsidRPr="005F1DA9">
        <w:rPr>
          <w:rFonts w:ascii="Times New Roman" w:eastAsia="Times New Roman" w:hAnsi="Times New Roman" w:cs="Times New Roman"/>
          <w:sz w:val="26"/>
          <w:szCs w:val="26"/>
        </w:rPr>
        <w:t>, согласно приложению.</w:t>
      </w:r>
    </w:p>
    <w:p w:rsidR="005F1DA9" w:rsidRPr="005F1DA9" w:rsidRDefault="005F1DA9" w:rsidP="00CC4356">
      <w:pPr>
        <w:widowControl w:val="0"/>
        <w:numPr>
          <w:ilvl w:val="0"/>
          <w:numId w:val="1"/>
        </w:numPr>
        <w:tabs>
          <w:tab w:val="left" w:pos="90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F1DA9">
        <w:rPr>
          <w:rFonts w:ascii="Times New Roman" w:eastAsia="Times New Roman" w:hAnsi="Times New Roman" w:cs="Times New Roman"/>
          <w:sz w:val="26"/>
          <w:szCs w:val="26"/>
        </w:rPr>
        <w:t>Управлению культуры и туризма муниципальног</w:t>
      </w:r>
      <w:r w:rsidR="00C86DAE">
        <w:rPr>
          <w:rFonts w:ascii="Times New Roman" w:eastAsia="Times New Roman" w:hAnsi="Times New Roman" w:cs="Times New Roman"/>
          <w:sz w:val="26"/>
          <w:szCs w:val="26"/>
        </w:rPr>
        <w:t xml:space="preserve">о района </w:t>
      </w:r>
      <w:r w:rsidR="00DD19AC">
        <w:rPr>
          <w:rFonts w:ascii="Times New Roman" w:eastAsia="Times New Roman" w:hAnsi="Times New Roman" w:cs="Times New Roman"/>
          <w:sz w:val="26"/>
          <w:szCs w:val="26"/>
        </w:rPr>
        <w:t>«</w:t>
      </w:r>
      <w:r w:rsidR="00C86DAE">
        <w:rPr>
          <w:rFonts w:ascii="Times New Roman" w:eastAsia="Times New Roman" w:hAnsi="Times New Roman" w:cs="Times New Roman"/>
          <w:sz w:val="26"/>
          <w:szCs w:val="26"/>
        </w:rPr>
        <w:t>Печора</w:t>
      </w:r>
      <w:r w:rsidR="00DD19AC">
        <w:rPr>
          <w:rFonts w:ascii="Times New Roman" w:eastAsia="Times New Roman" w:hAnsi="Times New Roman" w:cs="Times New Roman"/>
          <w:sz w:val="26"/>
          <w:szCs w:val="26"/>
        </w:rPr>
        <w:t>»</w:t>
      </w:r>
      <w:r w:rsidR="00C86DA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7D7B35">
        <w:rPr>
          <w:rFonts w:ascii="Times New Roman" w:eastAsia="Times New Roman" w:hAnsi="Times New Roman" w:cs="Times New Roman"/>
          <w:sz w:val="26"/>
          <w:szCs w:val="26"/>
        </w:rPr>
        <w:t>Пот</w:t>
      </w:r>
      <w:r w:rsidR="007D7B35">
        <w:rPr>
          <w:rFonts w:ascii="Times New Roman" w:eastAsia="Times New Roman" w:hAnsi="Times New Roman" w:cs="Times New Roman"/>
          <w:sz w:val="26"/>
          <w:szCs w:val="26"/>
        </w:rPr>
        <w:t>а</w:t>
      </w:r>
      <w:r w:rsidR="007D7B35">
        <w:rPr>
          <w:rFonts w:ascii="Times New Roman" w:eastAsia="Times New Roman" w:hAnsi="Times New Roman" w:cs="Times New Roman"/>
          <w:sz w:val="26"/>
          <w:szCs w:val="26"/>
        </w:rPr>
        <w:t>пова К.К.</w:t>
      </w:r>
      <w:r w:rsidRPr="005F1DA9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="00996D07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5F1DA9">
        <w:rPr>
          <w:rFonts w:ascii="Times New Roman" w:eastAsia="Times New Roman" w:hAnsi="Times New Roman" w:cs="Times New Roman"/>
          <w:sz w:val="26"/>
          <w:szCs w:val="26"/>
        </w:rPr>
        <w:t xml:space="preserve">правлению образования муниципального района </w:t>
      </w:r>
      <w:r w:rsidR="00DD19AC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5F1DA9">
        <w:rPr>
          <w:rFonts w:ascii="Times New Roman" w:eastAsia="Times New Roman" w:hAnsi="Times New Roman" w:cs="Times New Roman"/>
          <w:sz w:val="26"/>
          <w:szCs w:val="26"/>
        </w:rPr>
        <w:t>Печора</w:t>
      </w:r>
      <w:r w:rsidR="00DD19AC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5F1DA9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7D7B35">
        <w:rPr>
          <w:rFonts w:ascii="Times New Roman" w:eastAsia="Times New Roman" w:hAnsi="Times New Roman" w:cs="Times New Roman"/>
          <w:sz w:val="26"/>
          <w:szCs w:val="26"/>
        </w:rPr>
        <w:t>Гулько А.М.</w:t>
      </w:r>
      <w:r w:rsidRPr="005F1DA9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="005601A5">
        <w:rPr>
          <w:rFonts w:ascii="Times New Roman" w:eastAsia="Times New Roman" w:hAnsi="Times New Roman" w:cs="Times New Roman"/>
          <w:sz w:val="26"/>
          <w:szCs w:val="26"/>
        </w:rPr>
        <w:t>сектору</w:t>
      </w:r>
      <w:r w:rsidR="00B614C3">
        <w:rPr>
          <w:rFonts w:ascii="Times New Roman" w:eastAsia="Times New Roman" w:hAnsi="Times New Roman" w:cs="Times New Roman"/>
          <w:sz w:val="26"/>
          <w:szCs w:val="26"/>
        </w:rPr>
        <w:t xml:space="preserve"> по физкультуре и спорту администрации муниципального района </w:t>
      </w:r>
      <w:r w:rsidR="00DD19AC">
        <w:rPr>
          <w:rFonts w:ascii="Times New Roman" w:eastAsia="Times New Roman" w:hAnsi="Times New Roman" w:cs="Times New Roman"/>
          <w:sz w:val="26"/>
          <w:szCs w:val="26"/>
        </w:rPr>
        <w:t>«</w:t>
      </w:r>
      <w:r w:rsidR="00B614C3">
        <w:rPr>
          <w:rFonts w:ascii="Times New Roman" w:eastAsia="Times New Roman" w:hAnsi="Times New Roman" w:cs="Times New Roman"/>
          <w:sz w:val="26"/>
          <w:szCs w:val="26"/>
        </w:rPr>
        <w:t>Печора</w:t>
      </w:r>
      <w:r w:rsidR="00DD19AC">
        <w:rPr>
          <w:rFonts w:ascii="Times New Roman" w:eastAsia="Times New Roman" w:hAnsi="Times New Roman" w:cs="Times New Roman"/>
          <w:sz w:val="26"/>
          <w:szCs w:val="26"/>
        </w:rPr>
        <w:t>»</w:t>
      </w:r>
      <w:r w:rsidR="00B614C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7D7B35">
        <w:rPr>
          <w:rFonts w:ascii="Times New Roman" w:eastAsia="Times New Roman" w:hAnsi="Times New Roman" w:cs="Times New Roman"/>
          <w:sz w:val="26"/>
          <w:szCs w:val="26"/>
        </w:rPr>
        <w:t>Дубинин А.В.</w:t>
      </w:r>
      <w:r w:rsidR="00B614C3">
        <w:rPr>
          <w:rFonts w:ascii="Times New Roman" w:eastAsia="Times New Roman" w:hAnsi="Times New Roman" w:cs="Times New Roman"/>
          <w:sz w:val="26"/>
          <w:szCs w:val="26"/>
        </w:rPr>
        <w:t>), сектору молодежной политики администрации муниципального рай</w:t>
      </w:r>
      <w:r w:rsidR="00B614C3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614C3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DD19AC">
        <w:rPr>
          <w:rFonts w:ascii="Times New Roman" w:eastAsia="Times New Roman" w:hAnsi="Times New Roman" w:cs="Times New Roman"/>
          <w:sz w:val="26"/>
          <w:szCs w:val="26"/>
        </w:rPr>
        <w:t>«</w:t>
      </w:r>
      <w:r w:rsidR="00B614C3">
        <w:rPr>
          <w:rFonts w:ascii="Times New Roman" w:eastAsia="Times New Roman" w:hAnsi="Times New Roman" w:cs="Times New Roman"/>
          <w:sz w:val="26"/>
          <w:szCs w:val="26"/>
        </w:rPr>
        <w:t>Печора</w:t>
      </w:r>
      <w:r w:rsidR="00DD19AC">
        <w:rPr>
          <w:rFonts w:ascii="Times New Roman" w:eastAsia="Times New Roman" w:hAnsi="Times New Roman" w:cs="Times New Roman"/>
          <w:sz w:val="26"/>
          <w:szCs w:val="26"/>
        </w:rPr>
        <w:t>»</w:t>
      </w:r>
      <w:r w:rsidR="00B614C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="00B614C3">
        <w:rPr>
          <w:rFonts w:ascii="Times New Roman" w:eastAsia="Times New Roman" w:hAnsi="Times New Roman" w:cs="Times New Roman"/>
          <w:sz w:val="26"/>
          <w:szCs w:val="26"/>
        </w:rPr>
        <w:t>Бобровицкий</w:t>
      </w:r>
      <w:proofErr w:type="spellEnd"/>
      <w:r w:rsidR="00B614C3">
        <w:rPr>
          <w:rFonts w:ascii="Times New Roman" w:eastAsia="Times New Roman" w:hAnsi="Times New Roman" w:cs="Times New Roman"/>
          <w:sz w:val="26"/>
          <w:szCs w:val="26"/>
        </w:rPr>
        <w:t xml:space="preserve"> С.С.),</w:t>
      </w:r>
      <w:r w:rsidR="00C77C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977C6">
        <w:rPr>
          <w:rFonts w:ascii="Times New Roman" w:eastAsia="Times New Roman" w:hAnsi="Times New Roman" w:cs="Times New Roman"/>
          <w:sz w:val="26"/>
          <w:szCs w:val="26"/>
        </w:rPr>
        <w:t>сектору</w:t>
      </w:r>
      <w:r w:rsidR="00C77C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6D07">
        <w:rPr>
          <w:rFonts w:ascii="Times New Roman" w:eastAsia="Times New Roman" w:hAnsi="Times New Roman" w:cs="Times New Roman"/>
          <w:sz w:val="26"/>
          <w:szCs w:val="26"/>
        </w:rPr>
        <w:t xml:space="preserve">городского хозяйства и благоустройства </w:t>
      </w:r>
      <w:r w:rsidR="00564EF5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="007D7B35">
        <w:rPr>
          <w:rFonts w:ascii="Times New Roman" w:eastAsia="Times New Roman" w:hAnsi="Times New Roman" w:cs="Times New Roman"/>
          <w:sz w:val="26"/>
          <w:szCs w:val="26"/>
        </w:rPr>
        <w:t>Любчик</w:t>
      </w:r>
      <w:proofErr w:type="spellEnd"/>
      <w:r w:rsidR="007D7B35">
        <w:rPr>
          <w:rFonts w:ascii="Times New Roman" w:eastAsia="Times New Roman" w:hAnsi="Times New Roman" w:cs="Times New Roman"/>
          <w:sz w:val="26"/>
          <w:szCs w:val="26"/>
        </w:rPr>
        <w:t xml:space="preserve"> А.Б</w:t>
      </w:r>
      <w:r w:rsidR="00564EF5">
        <w:rPr>
          <w:rFonts w:ascii="Times New Roman" w:eastAsia="Times New Roman" w:hAnsi="Times New Roman" w:cs="Times New Roman"/>
          <w:sz w:val="26"/>
          <w:szCs w:val="26"/>
        </w:rPr>
        <w:t>.),</w:t>
      </w:r>
      <w:r w:rsidR="00B4165A" w:rsidRPr="00B4165A">
        <w:rPr>
          <w:rFonts w:ascii="Times New Roman" w:eastAsia="Times New Roman" w:hAnsi="Times New Roman" w:cs="Times New Roman"/>
          <w:sz w:val="26"/>
          <w:szCs w:val="26"/>
        </w:rPr>
        <w:t xml:space="preserve"> сектору информационно-аналитической работы и общественных связей администрации МР «Печора» (</w:t>
      </w:r>
      <w:proofErr w:type="spellStart"/>
      <w:r w:rsidR="00B4165A" w:rsidRPr="00B4165A">
        <w:rPr>
          <w:rFonts w:ascii="Times New Roman" w:eastAsia="Times New Roman" w:hAnsi="Times New Roman" w:cs="Times New Roman"/>
          <w:sz w:val="26"/>
          <w:szCs w:val="26"/>
        </w:rPr>
        <w:t>Тютерева</w:t>
      </w:r>
      <w:proofErr w:type="spellEnd"/>
      <w:r w:rsidR="00B4165A" w:rsidRPr="00B4165A">
        <w:rPr>
          <w:rFonts w:ascii="Times New Roman" w:eastAsia="Times New Roman" w:hAnsi="Times New Roman" w:cs="Times New Roman"/>
          <w:sz w:val="26"/>
          <w:szCs w:val="26"/>
        </w:rPr>
        <w:t xml:space="preserve"> Ю.Н.</w:t>
      </w:r>
      <w:proofErr w:type="gramEnd"/>
      <w:r w:rsidR="00B4165A" w:rsidRPr="00B4165A">
        <w:rPr>
          <w:rFonts w:ascii="Times New Roman" w:eastAsia="Times New Roman" w:hAnsi="Times New Roman" w:cs="Times New Roman"/>
          <w:sz w:val="26"/>
          <w:szCs w:val="26"/>
        </w:rPr>
        <w:t>)</w:t>
      </w:r>
      <w:r w:rsidR="00B4165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5F1DA9">
        <w:rPr>
          <w:rFonts w:ascii="Times New Roman" w:eastAsia="Times New Roman" w:hAnsi="Times New Roman" w:cs="Times New Roman"/>
          <w:sz w:val="26"/>
          <w:szCs w:val="26"/>
        </w:rPr>
        <w:t xml:space="preserve">ГБУ РК </w:t>
      </w:r>
      <w:r w:rsidR="00DD19AC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5F1DA9">
        <w:rPr>
          <w:rFonts w:ascii="Times New Roman" w:eastAsia="Times New Roman" w:hAnsi="Times New Roman" w:cs="Times New Roman"/>
          <w:sz w:val="26"/>
          <w:szCs w:val="26"/>
        </w:rPr>
        <w:t>Центр по предоставлению государственных услуг в сфере социальной защиты населения г. Печоры</w:t>
      </w:r>
      <w:r w:rsidR="00DD19AC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5F1DA9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5F1DA9">
        <w:rPr>
          <w:rFonts w:ascii="Times New Roman" w:eastAsia="Times New Roman" w:hAnsi="Times New Roman" w:cs="Times New Roman"/>
          <w:sz w:val="26"/>
          <w:szCs w:val="26"/>
        </w:rPr>
        <w:t>Прошева</w:t>
      </w:r>
      <w:proofErr w:type="spellEnd"/>
      <w:r w:rsidRPr="005F1DA9">
        <w:rPr>
          <w:rFonts w:ascii="Times New Roman" w:eastAsia="Times New Roman" w:hAnsi="Times New Roman" w:cs="Times New Roman"/>
          <w:sz w:val="26"/>
          <w:szCs w:val="26"/>
        </w:rPr>
        <w:t xml:space="preserve"> Л.В.) (по согласованию) провести мероп</w:t>
      </w:r>
      <w:r w:rsidR="00996D07">
        <w:rPr>
          <w:rFonts w:ascii="Times New Roman" w:eastAsia="Times New Roman" w:hAnsi="Times New Roman" w:cs="Times New Roman"/>
          <w:sz w:val="26"/>
          <w:szCs w:val="26"/>
        </w:rPr>
        <w:t xml:space="preserve">риятия, посвященные </w:t>
      </w:r>
      <w:r w:rsidR="005601A5">
        <w:rPr>
          <w:rFonts w:ascii="Times New Roman" w:eastAsia="Times New Roman" w:hAnsi="Times New Roman" w:cs="Times New Roman"/>
          <w:sz w:val="26"/>
          <w:szCs w:val="26"/>
        </w:rPr>
        <w:t>праздничным датам</w:t>
      </w:r>
      <w:r w:rsidRPr="005F1DA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F1DA9" w:rsidRDefault="005F1DA9" w:rsidP="00CC4356">
      <w:pPr>
        <w:keepNext/>
        <w:widowControl w:val="0"/>
        <w:numPr>
          <w:ilvl w:val="0"/>
          <w:numId w:val="1"/>
        </w:numPr>
        <w:tabs>
          <w:tab w:val="left" w:pos="90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F1DA9">
        <w:rPr>
          <w:rFonts w:ascii="Times New Roman" w:eastAsia="Times New Roman" w:hAnsi="Times New Roman" w:cs="Times New Roman"/>
          <w:bCs/>
          <w:sz w:val="26"/>
          <w:szCs w:val="26"/>
        </w:rPr>
        <w:t>Рекомендовать главам (руководителям администраций) городских и сел</w:t>
      </w:r>
      <w:r w:rsidRPr="005F1DA9">
        <w:rPr>
          <w:rFonts w:ascii="Times New Roman" w:eastAsia="Times New Roman" w:hAnsi="Times New Roman" w:cs="Times New Roman"/>
          <w:bCs/>
          <w:sz w:val="26"/>
          <w:szCs w:val="26"/>
        </w:rPr>
        <w:t>ь</w:t>
      </w:r>
      <w:r w:rsidRPr="005F1DA9">
        <w:rPr>
          <w:rFonts w:ascii="Times New Roman" w:eastAsia="Times New Roman" w:hAnsi="Times New Roman" w:cs="Times New Roman"/>
          <w:bCs/>
          <w:sz w:val="26"/>
          <w:szCs w:val="26"/>
        </w:rPr>
        <w:t xml:space="preserve">ских поселений принять участие в мероприятиях, </w:t>
      </w:r>
      <w:r w:rsidRPr="005F1DA9">
        <w:rPr>
          <w:rFonts w:ascii="Times New Roman" w:eastAsia="Times New Roman" w:hAnsi="Times New Roman" w:cs="Times New Roman"/>
          <w:sz w:val="26"/>
          <w:szCs w:val="26"/>
        </w:rPr>
        <w:t>посвященных</w:t>
      </w:r>
      <w:r w:rsidR="00C77C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567BC" w:rsidRPr="005567BC">
        <w:rPr>
          <w:rFonts w:ascii="Times New Roman" w:eastAsia="Times New Roman" w:hAnsi="Times New Roman" w:cs="Times New Roman"/>
          <w:sz w:val="26"/>
          <w:szCs w:val="26"/>
        </w:rPr>
        <w:t>празднованию</w:t>
      </w:r>
      <w:r w:rsidR="00D266E9">
        <w:rPr>
          <w:rFonts w:ascii="Times New Roman" w:eastAsia="Times New Roman" w:hAnsi="Times New Roman" w:cs="Times New Roman"/>
          <w:sz w:val="26"/>
          <w:szCs w:val="26"/>
        </w:rPr>
        <w:t xml:space="preserve"> Нового года и Рождества Христова</w:t>
      </w:r>
      <w:r w:rsidRPr="005F1DA9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AE25AD" w:rsidRPr="00AE25AD" w:rsidRDefault="00AE25AD" w:rsidP="00CC4356">
      <w:pPr>
        <w:keepNext/>
        <w:widowControl w:val="0"/>
        <w:numPr>
          <w:ilvl w:val="0"/>
          <w:numId w:val="1"/>
        </w:numPr>
        <w:tabs>
          <w:tab w:val="left" w:pos="90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E25AD">
        <w:rPr>
          <w:rFonts w:ascii="Times New Roman" w:eastAsia="Times New Roman" w:hAnsi="Times New Roman" w:cs="Times New Roman"/>
          <w:bCs/>
          <w:sz w:val="26"/>
          <w:szCs w:val="26"/>
        </w:rPr>
        <w:t>Настоящее распоряжение разместить на официальном сайте администрации МР «Печора».</w:t>
      </w:r>
    </w:p>
    <w:p w:rsidR="005F1DA9" w:rsidRDefault="005F1DA9" w:rsidP="005F1DA9">
      <w:pPr>
        <w:widowControl w:val="0"/>
        <w:numPr>
          <w:ilvl w:val="0"/>
          <w:numId w:val="1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F1DA9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5F1DA9">
        <w:rPr>
          <w:rFonts w:ascii="Times New Roman" w:eastAsia="Times New Roman" w:hAnsi="Times New Roman" w:cs="Times New Roman"/>
          <w:sz w:val="26"/>
          <w:szCs w:val="26"/>
        </w:rPr>
        <w:t xml:space="preserve"> выполнением распоряжения возложить на заместителя </w:t>
      </w:r>
      <w:r w:rsidR="005601A5">
        <w:rPr>
          <w:rFonts w:ascii="Times New Roman" w:eastAsia="Times New Roman" w:hAnsi="Times New Roman" w:cs="Times New Roman"/>
          <w:sz w:val="26"/>
          <w:szCs w:val="26"/>
        </w:rPr>
        <w:t>руков</w:t>
      </w:r>
      <w:r w:rsidR="005601A5">
        <w:rPr>
          <w:rFonts w:ascii="Times New Roman" w:eastAsia="Times New Roman" w:hAnsi="Times New Roman" w:cs="Times New Roman"/>
          <w:sz w:val="26"/>
          <w:szCs w:val="26"/>
        </w:rPr>
        <w:t>о</w:t>
      </w:r>
      <w:r w:rsidR="005601A5">
        <w:rPr>
          <w:rFonts w:ascii="Times New Roman" w:eastAsia="Times New Roman" w:hAnsi="Times New Roman" w:cs="Times New Roman"/>
          <w:sz w:val="26"/>
          <w:szCs w:val="26"/>
        </w:rPr>
        <w:t>дителя</w:t>
      </w:r>
      <w:r w:rsidRPr="005F1DA9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муниципального р</w:t>
      </w:r>
      <w:r w:rsidR="00C86DAE">
        <w:rPr>
          <w:rFonts w:ascii="Times New Roman" w:eastAsia="Times New Roman" w:hAnsi="Times New Roman" w:cs="Times New Roman"/>
          <w:sz w:val="26"/>
          <w:szCs w:val="26"/>
        </w:rPr>
        <w:t xml:space="preserve">айона </w:t>
      </w:r>
      <w:r w:rsidR="00DD19AC">
        <w:rPr>
          <w:rFonts w:ascii="Times New Roman" w:eastAsia="Times New Roman" w:hAnsi="Times New Roman" w:cs="Times New Roman"/>
          <w:sz w:val="26"/>
          <w:szCs w:val="26"/>
        </w:rPr>
        <w:t>«</w:t>
      </w:r>
      <w:r w:rsidR="00C86DAE">
        <w:rPr>
          <w:rFonts w:ascii="Times New Roman" w:eastAsia="Times New Roman" w:hAnsi="Times New Roman" w:cs="Times New Roman"/>
          <w:sz w:val="26"/>
          <w:szCs w:val="26"/>
        </w:rPr>
        <w:t>Печора</w:t>
      </w:r>
      <w:r w:rsidR="00DD19AC">
        <w:rPr>
          <w:rFonts w:ascii="Times New Roman" w:eastAsia="Times New Roman" w:hAnsi="Times New Roman" w:cs="Times New Roman"/>
          <w:sz w:val="26"/>
          <w:szCs w:val="26"/>
        </w:rPr>
        <w:t>»</w:t>
      </w:r>
      <w:r w:rsidR="00C77C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06FE0">
        <w:rPr>
          <w:rFonts w:ascii="Times New Roman" w:eastAsia="Times New Roman" w:hAnsi="Times New Roman" w:cs="Times New Roman"/>
          <w:sz w:val="26"/>
          <w:szCs w:val="26"/>
        </w:rPr>
        <w:t>Е.Ю. Писареву.</w:t>
      </w:r>
    </w:p>
    <w:p w:rsidR="007C760F" w:rsidRDefault="007C760F" w:rsidP="007C760F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C760F" w:rsidRDefault="007C760F" w:rsidP="007C760F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C760F" w:rsidRDefault="007C760F" w:rsidP="007C760F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2296A" w:rsidRPr="007C760F" w:rsidRDefault="0092296A" w:rsidP="007C760F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752"/>
        <w:gridCol w:w="5029"/>
      </w:tblGrid>
      <w:tr w:rsidR="005F1DA9" w:rsidRPr="005F1DA9" w:rsidTr="00FA270C">
        <w:tc>
          <w:tcPr>
            <w:tcW w:w="4752" w:type="dxa"/>
            <w:shd w:val="clear" w:color="auto" w:fill="auto"/>
          </w:tcPr>
          <w:p w:rsidR="005F1DA9" w:rsidRDefault="00FA270C" w:rsidP="005F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г</w:t>
            </w:r>
            <w:r w:rsidR="00B614C3">
              <w:rPr>
                <w:rFonts w:ascii="Times New Roman" w:eastAsia="Times New Roman" w:hAnsi="Times New Roman" w:cs="Times New Roman"/>
                <w:sz w:val="26"/>
                <w:szCs w:val="26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ы</w:t>
            </w:r>
            <w:r w:rsidR="00C77C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06FE0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района-</w:t>
            </w:r>
          </w:p>
          <w:p w:rsidR="00F06FE0" w:rsidRPr="005F1DA9" w:rsidRDefault="001D3ED7" w:rsidP="005F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</w:t>
            </w:r>
            <w:r w:rsidR="00FA270C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="00F06F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администрации</w:t>
            </w:r>
          </w:p>
          <w:p w:rsidR="005F1DA9" w:rsidRPr="005F1DA9" w:rsidRDefault="005F1DA9" w:rsidP="005F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9" w:type="dxa"/>
            <w:shd w:val="clear" w:color="auto" w:fill="auto"/>
          </w:tcPr>
          <w:p w:rsidR="005601A5" w:rsidRDefault="005601A5" w:rsidP="005F1DA9">
            <w:pPr>
              <w:tabs>
                <w:tab w:val="left" w:pos="30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601A5" w:rsidRPr="005F1DA9" w:rsidRDefault="00FA270C" w:rsidP="0056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В.А. Анищик</w:t>
            </w:r>
          </w:p>
          <w:p w:rsidR="005F1DA9" w:rsidRPr="005F1DA9" w:rsidRDefault="005F1DA9" w:rsidP="005F1DA9">
            <w:pPr>
              <w:tabs>
                <w:tab w:val="left" w:pos="30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0A72" w:rsidRDefault="00DA0A72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A0A72" w:rsidRDefault="00DA0A72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A270C" w:rsidRDefault="00FA270C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A270C" w:rsidRDefault="00FA270C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2296A" w:rsidRDefault="0092296A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2296A" w:rsidRDefault="0092296A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F1DA9">
        <w:rPr>
          <w:rFonts w:ascii="Times New Roman" w:eastAsia="Times New Roman" w:hAnsi="Times New Roman" w:cs="Times New Roman"/>
          <w:sz w:val="26"/>
          <w:szCs w:val="26"/>
        </w:rPr>
        <w:t>Приложение</w:t>
      </w:r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F1DA9">
        <w:rPr>
          <w:rFonts w:ascii="Times New Roman" w:eastAsia="Times New Roman" w:hAnsi="Times New Roman" w:cs="Times New Roman"/>
          <w:sz w:val="26"/>
          <w:szCs w:val="26"/>
        </w:rPr>
        <w:t>к распоряжению администрации МР</w:t>
      </w:r>
      <w:r w:rsidR="009229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19AC">
        <w:rPr>
          <w:rFonts w:ascii="Times New Roman" w:eastAsia="Times New Roman" w:hAnsi="Times New Roman" w:cs="Times New Roman"/>
          <w:sz w:val="26"/>
          <w:szCs w:val="26"/>
        </w:rPr>
        <w:t>«</w:t>
      </w:r>
      <w:r w:rsidR="00CC4356">
        <w:rPr>
          <w:rFonts w:ascii="Times New Roman" w:eastAsia="Times New Roman" w:hAnsi="Times New Roman" w:cs="Times New Roman"/>
          <w:sz w:val="26"/>
          <w:szCs w:val="26"/>
        </w:rPr>
        <w:t>Печора</w:t>
      </w:r>
      <w:r w:rsidR="00DD19AC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5F1DA9" w:rsidRPr="005F1DA9" w:rsidRDefault="00C77C01" w:rsidP="0092296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1C7140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DD19AC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2296A"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93218B">
        <w:rPr>
          <w:rFonts w:ascii="Times New Roman" w:eastAsia="Times New Roman" w:hAnsi="Times New Roman" w:cs="Times New Roman"/>
          <w:sz w:val="26"/>
          <w:szCs w:val="26"/>
        </w:rPr>
        <w:t>»</w:t>
      </w:r>
      <w:r w:rsidR="001C7140">
        <w:rPr>
          <w:rFonts w:ascii="Times New Roman" w:eastAsia="Times New Roman" w:hAnsi="Times New Roman" w:cs="Times New Roman"/>
          <w:sz w:val="26"/>
          <w:szCs w:val="26"/>
        </w:rPr>
        <w:t xml:space="preserve"> декабря </w:t>
      </w:r>
      <w:r w:rsidR="00345E44">
        <w:rPr>
          <w:rFonts w:ascii="Times New Roman" w:eastAsia="Times New Roman" w:hAnsi="Times New Roman" w:cs="Times New Roman"/>
          <w:sz w:val="26"/>
          <w:szCs w:val="26"/>
        </w:rPr>
        <w:t xml:space="preserve"> 201</w:t>
      </w:r>
      <w:r w:rsidR="00FA270C">
        <w:rPr>
          <w:rFonts w:ascii="Times New Roman" w:eastAsia="Times New Roman" w:hAnsi="Times New Roman" w:cs="Times New Roman"/>
          <w:sz w:val="26"/>
          <w:szCs w:val="26"/>
        </w:rPr>
        <w:t>9</w:t>
      </w:r>
      <w:r w:rsidR="00E74F81">
        <w:rPr>
          <w:rFonts w:ascii="Times New Roman" w:eastAsia="Times New Roman" w:hAnsi="Times New Roman" w:cs="Times New Roman"/>
          <w:sz w:val="26"/>
          <w:szCs w:val="26"/>
        </w:rPr>
        <w:t xml:space="preserve"> г.  № </w:t>
      </w:r>
      <w:r w:rsidR="0092296A">
        <w:rPr>
          <w:rFonts w:ascii="Times New Roman" w:eastAsia="Times New Roman" w:hAnsi="Times New Roman" w:cs="Times New Roman"/>
          <w:sz w:val="26"/>
          <w:szCs w:val="26"/>
        </w:rPr>
        <w:t>1587-р</w:t>
      </w:r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1DA9" w:rsidRPr="005F1DA9" w:rsidRDefault="005F1DA9" w:rsidP="005F1DA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F1DA9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5F1DA9">
        <w:rPr>
          <w:rFonts w:ascii="Times New Roman" w:eastAsia="Times New Roman" w:hAnsi="Times New Roman" w:cs="Times New Roman"/>
          <w:b/>
          <w:sz w:val="24"/>
          <w:szCs w:val="24"/>
        </w:rPr>
        <w:t xml:space="preserve"> Л А Н</w:t>
      </w:r>
    </w:p>
    <w:p w:rsidR="001C7140" w:rsidRPr="001C7140" w:rsidRDefault="00746442" w:rsidP="001C714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мероприятий, </w:t>
      </w:r>
      <w:r w:rsidR="00C77C01">
        <w:rPr>
          <w:rFonts w:ascii="Times New Roman" w:eastAsia="Times New Roman" w:hAnsi="Times New Roman" w:cs="Times New Roman"/>
          <w:b/>
          <w:sz w:val="24"/>
          <w:szCs w:val="24"/>
        </w:rPr>
        <w:t>посвященных празднованию</w:t>
      </w:r>
      <w:r w:rsidR="001C7140" w:rsidRPr="001C7140">
        <w:rPr>
          <w:rFonts w:ascii="Times New Roman" w:eastAsia="Times New Roman" w:hAnsi="Times New Roman" w:cs="Times New Roman"/>
          <w:b/>
          <w:sz w:val="24"/>
          <w:szCs w:val="24"/>
        </w:rPr>
        <w:t xml:space="preserve"> Нового года и Рождества Христова</w:t>
      </w:r>
    </w:p>
    <w:p w:rsidR="001C7140" w:rsidRPr="001C7140" w:rsidRDefault="001C7140" w:rsidP="001C714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6"/>
        <w:gridCol w:w="3717"/>
        <w:gridCol w:w="3685"/>
        <w:gridCol w:w="1843"/>
      </w:tblGrid>
      <w:tr w:rsidR="001C7140" w:rsidRPr="00744838" w:rsidTr="00E01444">
        <w:tc>
          <w:tcPr>
            <w:tcW w:w="644" w:type="dxa"/>
            <w:gridSpan w:val="2"/>
          </w:tcPr>
          <w:p w:rsidR="001C7140" w:rsidRPr="00744838" w:rsidRDefault="001C7140" w:rsidP="007448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44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44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17" w:type="dxa"/>
            <w:shd w:val="clear" w:color="auto" w:fill="auto"/>
          </w:tcPr>
          <w:p w:rsidR="001C7140" w:rsidRPr="00744838" w:rsidRDefault="001C7140" w:rsidP="007448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685" w:type="dxa"/>
            <w:shd w:val="clear" w:color="auto" w:fill="auto"/>
          </w:tcPr>
          <w:p w:rsidR="001C7140" w:rsidRPr="00744838" w:rsidRDefault="001C7140" w:rsidP="007448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Дата, место, время проведения</w:t>
            </w:r>
          </w:p>
        </w:tc>
        <w:tc>
          <w:tcPr>
            <w:tcW w:w="1843" w:type="dxa"/>
            <w:shd w:val="clear" w:color="auto" w:fill="auto"/>
          </w:tcPr>
          <w:p w:rsidR="001C7140" w:rsidRPr="00744838" w:rsidRDefault="001C7140" w:rsidP="007448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</w:t>
            </w:r>
            <w:r w:rsidRPr="00744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744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ный</w:t>
            </w:r>
          </w:p>
        </w:tc>
      </w:tr>
      <w:tr w:rsidR="001C7140" w:rsidRPr="00744838" w:rsidTr="00E01444">
        <w:tc>
          <w:tcPr>
            <w:tcW w:w="644" w:type="dxa"/>
            <w:gridSpan w:val="2"/>
          </w:tcPr>
          <w:p w:rsidR="001C7140" w:rsidRPr="00744838" w:rsidRDefault="001C7140" w:rsidP="00FA27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17" w:type="dxa"/>
            <w:shd w:val="clear" w:color="auto" w:fill="auto"/>
          </w:tcPr>
          <w:p w:rsidR="001C7140" w:rsidRPr="00744838" w:rsidRDefault="001C7140" w:rsidP="00FA27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1C7140" w:rsidRPr="00744838" w:rsidRDefault="001C7140" w:rsidP="00FA27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C7140" w:rsidRPr="00744838" w:rsidRDefault="001C7140" w:rsidP="00FA27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C7140" w:rsidRPr="00744838" w:rsidTr="00E01444">
        <w:tc>
          <w:tcPr>
            <w:tcW w:w="9889" w:type="dxa"/>
            <w:gridSpan w:val="5"/>
          </w:tcPr>
          <w:p w:rsidR="001C7140" w:rsidRPr="00744838" w:rsidRDefault="001C7140" w:rsidP="001A2DA8">
            <w:pPr>
              <w:numPr>
                <w:ilvl w:val="0"/>
                <w:numId w:val="6"/>
              </w:numPr>
              <w:tabs>
                <w:tab w:val="left" w:pos="326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1C7140" w:rsidRPr="00744838" w:rsidTr="00532B38">
        <w:tc>
          <w:tcPr>
            <w:tcW w:w="568" w:type="dxa"/>
          </w:tcPr>
          <w:p w:rsidR="001C7140" w:rsidRPr="00744838" w:rsidRDefault="001C7140" w:rsidP="00744838">
            <w:pPr>
              <w:numPr>
                <w:ilvl w:val="0"/>
                <w:numId w:val="7"/>
              </w:numPr>
              <w:tabs>
                <w:tab w:val="left" w:pos="63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1C7140" w:rsidRPr="00744838" w:rsidRDefault="001C7140" w:rsidP="00FA27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Поздравление</w:t>
            </w:r>
            <w:r w:rsidR="00C77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6DAE" w:rsidRPr="007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главы МР</w:t>
            </w:r>
            <w:r w:rsidR="0069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рук</w:t>
            </w:r>
            <w:r w:rsidR="0069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9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водителя администрации </w:t>
            </w:r>
            <w:r w:rsidRPr="007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жителей </w:t>
            </w:r>
            <w:r w:rsidR="00FA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</w:t>
            </w:r>
            <w:r w:rsidR="00C77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A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Новым годом и Рождеством Христовым в СМИ</w:t>
            </w:r>
          </w:p>
        </w:tc>
        <w:tc>
          <w:tcPr>
            <w:tcW w:w="3685" w:type="dxa"/>
            <w:shd w:val="clear" w:color="auto" w:fill="auto"/>
          </w:tcPr>
          <w:p w:rsidR="001C7140" w:rsidRPr="00744838" w:rsidRDefault="007C699C" w:rsidP="00532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26.12</w:t>
            </w:r>
          </w:p>
          <w:p w:rsidR="001C7140" w:rsidRPr="00744838" w:rsidRDefault="001C7140" w:rsidP="00532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C7140" w:rsidRPr="00744838" w:rsidRDefault="00FA270C" w:rsidP="00532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Тютерева</w:t>
            </w:r>
            <w:proofErr w:type="spellEnd"/>
            <w:r w:rsidRPr="00FA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Ю.Н.</w:t>
            </w:r>
          </w:p>
        </w:tc>
      </w:tr>
      <w:tr w:rsidR="001C7140" w:rsidRPr="00744838" w:rsidTr="00532B38">
        <w:tc>
          <w:tcPr>
            <w:tcW w:w="568" w:type="dxa"/>
          </w:tcPr>
          <w:p w:rsidR="001C7140" w:rsidRPr="00744838" w:rsidRDefault="001C7140" w:rsidP="00744838">
            <w:pPr>
              <w:numPr>
                <w:ilvl w:val="0"/>
                <w:numId w:val="7"/>
              </w:numPr>
              <w:tabs>
                <w:tab w:val="left" w:pos="63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1C7140" w:rsidRPr="00744838" w:rsidRDefault="00FA270C" w:rsidP="001951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поздравительных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крыток согласно утвержденному списку</w:t>
            </w:r>
          </w:p>
        </w:tc>
        <w:tc>
          <w:tcPr>
            <w:tcW w:w="3685" w:type="dxa"/>
            <w:shd w:val="clear" w:color="auto" w:fill="auto"/>
          </w:tcPr>
          <w:p w:rsidR="001C7140" w:rsidRPr="00744838" w:rsidRDefault="007C699C" w:rsidP="00532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C4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31.12</w:t>
            </w:r>
          </w:p>
        </w:tc>
        <w:tc>
          <w:tcPr>
            <w:tcW w:w="1843" w:type="dxa"/>
            <w:shd w:val="clear" w:color="auto" w:fill="auto"/>
          </w:tcPr>
          <w:p w:rsidR="001C7140" w:rsidRPr="00744838" w:rsidRDefault="00FA270C" w:rsidP="00532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Тютерева</w:t>
            </w:r>
            <w:proofErr w:type="spellEnd"/>
            <w:r w:rsidRPr="00FA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Ю.Н.</w:t>
            </w:r>
          </w:p>
        </w:tc>
      </w:tr>
      <w:tr w:rsidR="001C7140" w:rsidRPr="00744838" w:rsidTr="00532B38">
        <w:tc>
          <w:tcPr>
            <w:tcW w:w="568" w:type="dxa"/>
          </w:tcPr>
          <w:p w:rsidR="001C7140" w:rsidRPr="00744838" w:rsidRDefault="001C7140" w:rsidP="00744838">
            <w:pPr>
              <w:numPr>
                <w:ilvl w:val="0"/>
                <w:numId w:val="7"/>
              </w:numPr>
              <w:tabs>
                <w:tab w:val="left" w:pos="63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1C7140" w:rsidRPr="00744838" w:rsidRDefault="001C7140" w:rsidP="00FA27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Опубликование </w:t>
            </w:r>
            <w:r w:rsidR="0019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СМИ анонса </w:t>
            </w:r>
            <w:r w:rsidR="00FA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A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A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вогодних</w:t>
            </w:r>
            <w:r w:rsidR="0019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</w:t>
            </w:r>
          </w:p>
        </w:tc>
        <w:tc>
          <w:tcPr>
            <w:tcW w:w="3685" w:type="dxa"/>
            <w:shd w:val="clear" w:color="auto" w:fill="auto"/>
          </w:tcPr>
          <w:p w:rsidR="00D117B3" w:rsidRPr="00744838" w:rsidRDefault="001C7140" w:rsidP="00532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плану мероприятий</w:t>
            </w:r>
          </w:p>
          <w:p w:rsidR="001C7140" w:rsidRPr="00744838" w:rsidRDefault="001C7140" w:rsidP="00532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C7140" w:rsidRPr="00744838" w:rsidRDefault="00FA270C" w:rsidP="00532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Тютерева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Ю.Н.</w:t>
            </w:r>
          </w:p>
          <w:p w:rsidR="001C7140" w:rsidRPr="00744838" w:rsidRDefault="001C7140" w:rsidP="00532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140" w:rsidRPr="00744838" w:rsidTr="00532B38">
        <w:tc>
          <w:tcPr>
            <w:tcW w:w="568" w:type="dxa"/>
          </w:tcPr>
          <w:p w:rsidR="001C7140" w:rsidRPr="00744838" w:rsidRDefault="001C7140" w:rsidP="00744838">
            <w:pPr>
              <w:numPr>
                <w:ilvl w:val="0"/>
                <w:numId w:val="7"/>
              </w:numPr>
              <w:tabs>
                <w:tab w:val="left" w:pos="63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1C7140" w:rsidRPr="00744838" w:rsidRDefault="001C7140" w:rsidP="009522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Освещение </w:t>
            </w:r>
            <w:r w:rsidR="001951E0" w:rsidRPr="007F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СМИ </w:t>
            </w:r>
            <w:r w:rsidRPr="007F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праздничных мероприятий</w:t>
            </w:r>
          </w:p>
        </w:tc>
        <w:tc>
          <w:tcPr>
            <w:tcW w:w="3685" w:type="dxa"/>
            <w:shd w:val="clear" w:color="auto" w:fill="auto"/>
          </w:tcPr>
          <w:p w:rsidR="00D117B3" w:rsidRPr="00744838" w:rsidRDefault="001C7140" w:rsidP="00532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плану мероприятий</w:t>
            </w:r>
          </w:p>
          <w:p w:rsidR="001C7140" w:rsidRPr="00744838" w:rsidRDefault="001C7140" w:rsidP="00532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C7140" w:rsidRPr="00744838" w:rsidRDefault="007F784C" w:rsidP="00532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Бревнова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Ж.В.</w:t>
            </w:r>
          </w:p>
        </w:tc>
      </w:tr>
      <w:tr w:rsidR="005601A5" w:rsidRPr="00744838" w:rsidTr="00532B38">
        <w:tc>
          <w:tcPr>
            <w:tcW w:w="568" w:type="dxa"/>
          </w:tcPr>
          <w:p w:rsidR="005601A5" w:rsidRPr="00744838" w:rsidRDefault="005601A5" w:rsidP="00744838">
            <w:pPr>
              <w:numPr>
                <w:ilvl w:val="0"/>
                <w:numId w:val="7"/>
              </w:numPr>
              <w:tabs>
                <w:tab w:val="left" w:pos="63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5601A5" w:rsidRPr="00744838" w:rsidRDefault="00A879C6" w:rsidP="00A879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</w:t>
            </w:r>
            <w:r w:rsidR="005601A5" w:rsidRPr="007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ледовых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композиций (входные группы, горки, фот</w:t>
            </w:r>
            <w:r w:rsidR="004F2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рамка</w:t>
            </w:r>
            <w:r w:rsidR="00BC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лабиринт)</w:t>
            </w:r>
            <w:r w:rsidR="005601A5" w:rsidRPr="007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площади Юбилейной, площади им. М. Горького</w:t>
            </w:r>
            <w:r w:rsidR="001C6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пл. Победы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87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пл. Энерг</w:t>
            </w:r>
            <w:r w:rsidRPr="00A87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87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тиков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5601A5" w:rsidRPr="00744838" w:rsidRDefault="007C699C" w:rsidP="00532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A879C6" w:rsidRPr="00A87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31.12</w:t>
            </w:r>
          </w:p>
        </w:tc>
        <w:tc>
          <w:tcPr>
            <w:tcW w:w="1843" w:type="dxa"/>
            <w:shd w:val="clear" w:color="auto" w:fill="auto"/>
          </w:tcPr>
          <w:p w:rsidR="005601A5" w:rsidRPr="00744838" w:rsidRDefault="001C69AA" w:rsidP="00532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А.Б.</w:t>
            </w:r>
          </w:p>
        </w:tc>
      </w:tr>
      <w:tr w:rsidR="005601A5" w:rsidRPr="00744838" w:rsidTr="00532B38">
        <w:tc>
          <w:tcPr>
            <w:tcW w:w="568" w:type="dxa"/>
          </w:tcPr>
          <w:p w:rsidR="005601A5" w:rsidRPr="00744838" w:rsidRDefault="005601A5" w:rsidP="00744838">
            <w:pPr>
              <w:numPr>
                <w:ilvl w:val="0"/>
                <w:numId w:val="7"/>
              </w:numPr>
              <w:tabs>
                <w:tab w:val="left" w:pos="63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5601A5" w:rsidRPr="00744838" w:rsidRDefault="005601A5" w:rsidP="005601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искусствен</w:t>
            </w:r>
            <w:r w:rsidR="001C6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елей</w:t>
            </w:r>
            <w:r w:rsidR="00A87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монтажом гирлянд и елочных украшений </w:t>
            </w:r>
            <w:r w:rsidR="001C6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площади Юбиле</w:t>
            </w:r>
            <w:r w:rsidR="001C6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1C6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ной, </w:t>
            </w:r>
            <w:r w:rsidRPr="007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площади им. М. Горького</w:t>
            </w:r>
            <w:r w:rsidR="001C6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пл. Победы</w:t>
            </w:r>
            <w:r w:rsidR="00A87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пл. Энергетиков</w:t>
            </w:r>
          </w:p>
        </w:tc>
        <w:tc>
          <w:tcPr>
            <w:tcW w:w="3685" w:type="dxa"/>
            <w:shd w:val="clear" w:color="auto" w:fill="auto"/>
          </w:tcPr>
          <w:p w:rsidR="005601A5" w:rsidRPr="00744838" w:rsidRDefault="007C699C" w:rsidP="00532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C4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="00A87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C4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843" w:type="dxa"/>
            <w:shd w:val="clear" w:color="auto" w:fill="auto"/>
          </w:tcPr>
          <w:p w:rsidR="005601A5" w:rsidRPr="00744838" w:rsidRDefault="001C69AA" w:rsidP="00532B3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А.Б.</w:t>
            </w:r>
          </w:p>
        </w:tc>
      </w:tr>
      <w:tr w:rsidR="005601A5" w:rsidRPr="00744838" w:rsidTr="00532B38">
        <w:tc>
          <w:tcPr>
            <w:tcW w:w="568" w:type="dxa"/>
          </w:tcPr>
          <w:p w:rsidR="005601A5" w:rsidRPr="00744838" w:rsidRDefault="005601A5" w:rsidP="00744838">
            <w:pPr>
              <w:numPr>
                <w:ilvl w:val="0"/>
                <w:numId w:val="7"/>
              </w:numPr>
              <w:tabs>
                <w:tab w:val="left" w:pos="63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5601A5" w:rsidRPr="00744838" w:rsidRDefault="005601A5" w:rsidP="00BC29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</w:t>
            </w:r>
            <w:r w:rsidR="00BC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ановка зимних разборных г</w:t>
            </w:r>
            <w:r w:rsidR="00BC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C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  <w:r w:rsidR="00C77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BC294E" w:rsidRPr="00BC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площади Юбилейной, площади им. М. Горького, пл. П</w:t>
            </w:r>
            <w:r w:rsidR="00BC294E" w:rsidRPr="00BC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C294E" w:rsidRPr="00BC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беды, пл. Энергетиков</w:t>
            </w:r>
          </w:p>
        </w:tc>
        <w:tc>
          <w:tcPr>
            <w:tcW w:w="3685" w:type="dxa"/>
            <w:shd w:val="clear" w:color="auto" w:fill="auto"/>
          </w:tcPr>
          <w:p w:rsidR="005601A5" w:rsidRPr="00744838" w:rsidRDefault="007C699C" w:rsidP="00532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BC294E" w:rsidRPr="00BC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31.12</w:t>
            </w:r>
          </w:p>
        </w:tc>
        <w:tc>
          <w:tcPr>
            <w:tcW w:w="1843" w:type="dxa"/>
            <w:shd w:val="clear" w:color="auto" w:fill="auto"/>
          </w:tcPr>
          <w:p w:rsidR="005601A5" w:rsidRPr="00744838" w:rsidRDefault="001C69AA" w:rsidP="00532B3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А.Б.</w:t>
            </w:r>
          </w:p>
        </w:tc>
      </w:tr>
      <w:tr w:rsidR="009F5985" w:rsidRPr="00744838" w:rsidTr="00532B38">
        <w:tc>
          <w:tcPr>
            <w:tcW w:w="568" w:type="dxa"/>
          </w:tcPr>
          <w:p w:rsidR="009F5985" w:rsidRPr="00744838" w:rsidRDefault="009F5985" w:rsidP="00744838">
            <w:pPr>
              <w:numPr>
                <w:ilvl w:val="0"/>
                <w:numId w:val="7"/>
              </w:numPr>
              <w:tabs>
                <w:tab w:val="left" w:pos="63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9F5985" w:rsidRPr="00744838" w:rsidRDefault="009F5985" w:rsidP="009F59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C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светодиодных фигур (паровозик, кораблик, елка) </w:t>
            </w:r>
            <w:r w:rsidRPr="00BC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площади Юбилейной,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площади им. М. Горького, МБУ ГО «Д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суг»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9F5985" w:rsidRPr="00744838" w:rsidRDefault="009F5985" w:rsidP="00532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C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31.12</w:t>
            </w:r>
          </w:p>
        </w:tc>
        <w:tc>
          <w:tcPr>
            <w:tcW w:w="1843" w:type="dxa"/>
            <w:shd w:val="clear" w:color="auto" w:fill="auto"/>
          </w:tcPr>
          <w:p w:rsidR="009F5985" w:rsidRPr="00744838" w:rsidRDefault="009F5985" w:rsidP="00532B3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А.Б.</w:t>
            </w:r>
          </w:p>
        </w:tc>
      </w:tr>
      <w:tr w:rsidR="009F5985" w:rsidRPr="00744838" w:rsidTr="00532B38">
        <w:tc>
          <w:tcPr>
            <w:tcW w:w="568" w:type="dxa"/>
          </w:tcPr>
          <w:p w:rsidR="009F5985" w:rsidRPr="00744838" w:rsidRDefault="009F5985" w:rsidP="00744838">
            <w:pPr>
              <w:numPr>
                <w:ilvl w:val="0"/>
                <w:numId w:val="7"/>
              </w:numPr>
              <w:tabs>
                <w:tab w:val="left" w:pos="63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9F5985" w:rsidRPr="00744838" w:rsidRDefault="009F5985" w:rsidP="001C69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Праздничный салют</w:t>
            </w:r>
          </w:p>
        </w:tc>
        <w:tc>
          <w:tcPr>
            <w:tcW w:w="3685" w:type="dxa"/>
            <w:shd w:val="clear" w:color="auto" w:fill="auto"/>
          </w:tcPr>
          <w:p w:rsidR="009F5985" w:rsidRDefault="009F5985" w:rsidP="00532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 с 16.00 до 18.00</w:t>
            </w:r>
          </w:p>
          <w:p w:rsidR="009F5985" w:rsidRDefault="000C3E4B" w:rsidP="00532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F5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Юбилейная</w:t>
            </w:r>
          </w:p>
          <w:p w:rsidR="009F5985" w:rsidRDefault="009F5985" w:rsidP="00532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(время оказания услуги по согл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сованию с Заказчиком)</w:t>
            </w:r>
          </w:p>
        </w:tc>
        <w:tc>
          <w:tcPr>
            <w:tcW w:w="1843" w:type="dxa"/>
            <w:shd w:val="clear" w:color="auto" w:fill="auto"/>
          </w:tcPr>
          <w:p w:rsidR="009F5985" w:rsidRDefault="009F5985" w:rsidP="00532B3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Любчик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А.Б.</w:t>
            </w:r>
          </w:p>
        </w:tc>
      </w:tr>
      <w:tr w:rsidR="009F5985" w:rsidRPr="00744838" w:rsidTr="00532B38">
        <w:tc>
          <w:tcPr>
            <w:tcW w:w="568" w:type="dxa"/>
          </w:tcPr>
          <w:p w:rsidR="009F5985" w:rsidRPr="00744838" w:rsidRDefault="009F5985" w:rsidP="00744838">
            <w:pPr>
              <w:numPr>
                <w:ilvl w:val="0"/>
                <w:numId w:val="7"/>
              </w:numPr>
              <w:tabs>
                <w:tab w:val="left" w:pos="63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9F5985" w:rsidRDefault="009F5985" w:rsidP="001C69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Обустройство купели</w:t>
            </w:r>
          </w:p>
        </w:tc>
        <w:tc>
          <w:tcPr>
            <w:tcW w:w="3685" w:type="dxa"/>
            <w:shd w:val="clear" w:color="auto" w:fill="auto"/>
          </w:tcPr>
          <w:p w:rsidR="009F5985" w:rsidRDefault="009F5985" w:rsidP="00532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15.01 по 18.01</w:t>
            </w:r>
          </w:p>
          <w:p w:rsidR="009F5985" w:rsidRDefault="009F5985" w:rsidP="00532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обустройства купели – правый берег реки Печора в начале ул. Социалистической</w:t>
            </w:r>
          </w:p>
        </w:tc>
        <w:tc>
          <w:tcPr>
            <w:tcW w:w="1843" w:type="dxa"/>
            <w:shd w:val="clear" w:color="auto" w:fill="auto"/>
          </w:tcPr>
          <w:p w:rsidR="009F5985" w:rsidRDefault="00AC7C91" w:rsidP="00532B3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А.Б.</w:t>
            </w:r>
          </w:p>
        </w:tc>
      </w:tr>
      <w:tr w:rsidR="009F5985" w:rsidRPr="00744838" w:rsidTr="00532B38">
        <w:tc>
          <w:tcPr>
            <w:tcW w:w="9889" w:type="dxa"/>
            <w:gridSpan w:val="5"/>
          </w:tcPr>
          <w:p w:rsidR="009F5985" w:rsidRPr="00744838" w:rsidRDefault="009F5985" w:rsidP="00532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44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Общегородские мероприятия</w:t>
            </w:r>
          </w:p>
        </w:tc>
      </w:tr>
      <w:tr w:rsidR="009F028D" w:rsidRPr="00744838" w:rsidTr="00532B38">
        <w:trPr>
          <w:trHeight w:val="587"/>
        </w:trPr>
        <w:tc>
          <w:tcPr>
            <w:tcW w:w="568" w:type="dxa"/>
          </w:tcPr>
          <w:p w:rsidR="009F028D" w:rsidRPr="00744838" w:rsidRDefault="009F028D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9F028D" w:rsidRPr="00C9049A" w:rsidRDefault="009F028D" w:rsidP="00232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Мастер-класс «Новогодние сю</w:t>
            </w: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призы»</w:t>
            </w:r>
          </w:p>
        </w:tc>
        <w:tc>
          <w:tcPr>
            <w:tcW w:w="3685" w:type="dxa"/>
            <w:shd w:val="clear" w:color="auto" w:fill="auto"/>
          </w:tcPr>
          <w:p w:rsidR="009F028D" w:rsidRPr="00C9049A" w:rsidRDefault="009F028D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04.12 в 11.00</w:t>
            </w:r>
          </w:p>
          <w:p w:rsidR="009F028D" w:rsidRDefault="009F028D" w:rsidP="00532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</w:t>
            </w:r>
            <w:proofErr w:type="gramStart"/>
            <w:r w:rsidRPr="00C9049A">
              <w:rPr>
                <w:rFonts w:ascii="Times New Roman" w:eastAsia="Calibri" w:hAnsi="Times New Roman" w:cs="Times New Roman"/>
                <w:sz w:val="24"/>
                <w:szCs w:val="24"/>
              </w:rPr>
              <w:t>серебряного</w:t>
            </w:r>
            <w:proofErr w:type="gramEnd"/>
            <w:r w:rsidRPr="00C90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49A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  <w:p w:rsidR="009F028D" w:rsidRPr="00C9049A" w:rsidRDefault="009F028D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«Дарю добро»</w:t>
            </w:r>
          </w:p>
        </w:tc>
        <w:tc>
          <w:tcPr>
            <w:tcW w:w="1843" w:type="dxa"/>
            <w:shd w:val="clear" w:color="auto" w:fill="auto"/>
          </w:tcPr>
          <w:p w:rsidR="009F028D" w:rsidRPr="00C9049A" w:rsidRDefault="000C3E4B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9F028D" w:rsidRPr="00744838" w:rsidTr="00532B38">
        <w:trPr>
          <w:trHeight w:val="587"/>
        </w:trPr>
        <w:tc>
          <w:tcPr>
            <w:tcW w:w="568" w:type="dxa"/>
          </w:tcPr>
          <w:p w:rsidR="009F028D" w:rsidRPr="00744838" w:rsidRDefault="009F028D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9F028D" w:rsidRPr="004876C9" w:rsidRDefault="009F028D" w:rsidP="00232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«Как встречают Н</w:t>
            </w:r>
            <w:r w:rsidRPr="0048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8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вый год люди всех земных ш</w:t>
            </w:r>
            <w:r w:rsidRPr="0048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8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рот» </w:t>
            </w:r>
          </w:p>
        </w:tc>
        <w:tc>
          <w:tcPr>
            <w:tcW w:w="3685" w:type="dxa"/>
            <w:shd w:val="clear" w:color="auto" w:fill="auto"/>
          </w:tcPr>
          <w:p w:rsidR="005B17A6" w:rsidRDefault="005B17A6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05.12, </w:t>
            </w:r>
            <w:r w:rsidRPr="005B1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25.12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11.00</w:t>
            </w:r>
          </w:p>
          <w:p w:rsidR="009F028D" w:rsidRDefault="009F028D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</w:t>
            </w:r>
            <w:proofErr w:type="gramStart"/>
            <w:r w:rsidRPr="0048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серебряного</w:t>
            </w:r>
            <w:proofErr w:type="gramEnd"/>
            <w:r w:rsidRPr="0048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волонтерства</w:t>
            </w:r>
            <w:proofErr w:type="spellEnd"/>
          </w:p>
          <w:p w:rsidR="009F028D" w:rsidRPr="004876C9" w:rsidRDefault="009F028D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«Дарю добро»</w:t>
            </w:r>
          </w:p>
        </w:tc>
        <w:tc>
          <w:tcPr>
            <w:tcW w:w="1843" w:type="dxa"/>
            <w:shd w:val="clear" w:color="auto" w:fill="auto"/>
          </w:tcPr>
          <w:p w:rsidR="009F028D" w:rsidRPr="004876C9" w:rsidRDefault="000C3E4B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9F028D" w:rsidRPr="00744838" w:rsidTr="00532B38">
        <w:trPr>
          <w:trHeight w:val="587"/>
        </w:trPr>
        <w:tc>
          <w:tcPr>
            <w:tcW w:w="568" w:type="dxa"/>
          </w:tcPr>
          <w:p w:rsidR="009F028D" w:rsidRPr="00744838" w:rsidRDefault="009F028D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9F028D" w:rsidRPr="00C9049A" w:rsidRDefault="009F028D" w:rsidP="00232A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«Подарки для Деда Мороза»</w:t>
            </w:r>
          </w:p>
        </w:tc>
        <w:tc>
          <w:tcPr>
            <w:tcW w:w="3685" w:type="dxa"/>
            <w:shd w:val="clear" w:color="auto" w:fill="auto"/>
          </w:tcPr>
          <w:p w:rsidR="009F028D" w:rsidRPr="00C9049A" w:rsidRDefault="009F028D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14.12 в 12.00</w:t>
            </w:r>
          </w:p>
          <w:p w:rsidR="009F028D" w:rsidRPr="00C9049A" w:rsidRDefault="009F028D" w:rsidP="00532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«</w:t>
            </w:r>
            <w:r w:rsidRPr="00C9049A">
              <w:rPr>
                <w:rFonts w:ascii="Times New Roman" w:eastAsia="Calibri" w:hAnsi="Times New Roman" w:cs="Times New Roman"/>
                <w:sz w:val="24"/>
                <w:szCs w:val="24"/>
              </w:rPr>
              <w:t>МКО «Меридиан»</w:t>
            </w:r>
          </w:p>
        </w:tc>
        <w:tc>
          <w:tcPr>
            <w:tcW w:w="1843" w:type="dxa"/>
            <w:shd w:val="clear" w:color="auto" w:fill="auto"/>
          </w:tcPr>
          <w:p w:rsidR="009F028D" w:rsidRPr="00C9049A" w:rsidRDefault="000C3E4B" w:rsidP="00532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9F028D" w:rsidRPr="00744838" w:rsidTr="00532B38">
        <w:trPr>
          <w:trHeight w:val="587"/>
        </w:trPr>
        <w:tc>
          <w:tcPr>
            <w:tcW w:w="568" w:type="dxa"/>
          </w:tcPr>
          <w:p w:rsidR="009F028D" w:rsidRPr="00744838" w:rsidRDefault="009F028D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9F028D" w:rsidRPr="000212FC" w:rsidRDefault="009F028D" w:rsidP="00232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Новогодняя мастерская «Время волшебства»</w:t>
            </w:r>
          </w:p>
        </w:tc>
        <w:tc>
          <w:tcPr>
            <w:tcW w:w="3685" w:type="dxa"/>
            <w:shd w:val="clear" w:color="auto" w:fill="auto"/>
          </w:tcPr>
          <w:p w:rsidR="009F028D" w:rsidRDefault="009F028D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 в 14.00</w:t>
            </w:r>
          </w:p>
          <w:p w:rsidR="009F028D" w:rsidRDefault="009F028D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библиотека</w:t>
            </w:r>
          </w:p>
          <w:p w:rsidR="009F028D" w:rsidRPr="000212FC" w:rsidRDefault="009F028D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«ПМЦБС»</w:t>
            </w:r>
          </w:p>
        </w:tc>
        <w:tc>
          <w:tcPr>
            <w:tcW w:w="1843" w:type="dxa"/>
            <w:shd w:val="clear" w:color="auto" w:fill="auto"/>
          </w:tcPr>
          <w:p w:rsidR="009F028D" w:rsidRPr="000212FC" w:rsidRDefault="000C3E4B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39237F" w:rsidRPr="00744838" w:rsidTr="00532B38">
        <w:trPr>
          <w:trHeight w:val="587"/>
        </w:trPr>
        <w:tc>
          <w:tcPr>
            <w:tcW w:w="568" w:type="dxa"/>
          </w:tcPr>
          <w:p w:rsidR="0039237F" w:rsidRPr="00744838" w:rsidRDefault="0039237F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39237F" w:rsidRPr="000212FC" w:rsidRDefault="0039237F" w:rsidP="00232A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Новогодняя выставка «Волше</w:t>
            </w:r>
            <w:r w:rsidRPr="00392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92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герои зимних сказок»</w:t>
            </w:r>
          </w:p>
        </w:tc>
        <w:tc>
          <w:tcPr>
            <w:tcW w:w="3685" w:type="dxa"/>
            <w:shd w:val="clear" w:color="auto" w:fill="auto"/>
          </w:tcPr>
          <w:p w:rsidR="0039237F" w:rsidRDefault="0039237F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16.12-31.12</w:t>
            </w:r>
          </w:p>
          <w:p w:rsidR="0039237F" w:rsidRDefault="0039237F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="00C77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2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C77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2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9237F" w:rsidRPr="000212FC" w:rsidRDefault="0039237F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«ПМЦБС»</w:t>
            </w:r>
          </w:p>
        </w:tc>
        <w:tc>
          <w:tcPr>
            <w:tcW w:w="1843" w:type="dxa"/>
            <w:shd w:val="clear" w:color="auto" w:fill="auto"/>
          </w:tcPr>
          <w:p w:rsidR="0039237F" w:rsidRPr="00EA0A28" w:rsidRDefault="0039237F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7F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39237F" w:rsidRPr="00744838" w:rsidTr="00532B38">
        <w:trPr>
          <w:trHeight w:val="587"/>
        </w:trPr>
        <w:tc>
          <w:tcPr>
            <w:tcW w:w="568" w:type="dxa"/>
          </w:tcPr>
          <w:p w:rsidR="0039237F" w:rsidRPr="00744838" w:rsidRDefault="0039237F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39237F" w:rsidRPr="0039237F" w:rsidRDefault="0039237F" w:rsidP="00232A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Книжная выставка «Новый год. В ожидании чудес»</w:t>
            </w:r>
          </w:p>
        </w:tc>
        <w:tc>
          <w:tcPr>
            <w:tcW w:w="3685" w:type="dxa"/>
            <w:shd w:val="clear" w:color="auto" w:fill="auto"/>
          </w:tcPr>
          <w:p w:rsidR="0039237F" w:rsidRDefault="0039237F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16.12-31.12</w:t>
            </w:r>
          </w:p>
          <w:p w:rsidR="0039237F" w:rsidRDefault="0039237F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="00C77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2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C77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2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9237F" w:rsidRPr="0039237F" w:rsidRDefault="0039237F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«ПМЦБС»</w:t>
            </w:r>
          </w:p>
        </w:tc>
        <w:tc>
          <w:tcPr>
            <w:tcW w:w="1843" w:type="dxa"/>
            <w:shd w:val="clear" w:color="auto" w:fill="auto"/>
          </w:tcPr>
          <w:p w:rsidR="0039237F" w:rsidRPr="00EA0A28" w:rsidRDefault="0039237F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7F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9F028D" w:rsidRPr="00744838" w:rsidTr="00532B38">
        <w:trPr>
          <w:trHeight w:val="587"/>
        </w:trPr>
        <w:tc>
          <w:tcPr>
            <w:tcW w:w="568" w:type="dxa"/>
          </w:tcPr>
          <w:p w:rsidR="009F028D" w:rsidRPr="00744838" w:rsidRDefault="009F028D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9F028D" w:rsidRPr="00C9049A" w:rsidRDefault="009F028D" w:rsidP="00232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84C">
              <w:rPr>
                <w:rFonts w:ascii="Times New Roman" w:hAnsi="Times New Roman" w:cs="Times New Roman"/>
                <w:sz w:val="24"/>
                <w:szCs w:val="24"/>
              </w:rPr>
              <w:t>Новогодняя развлекательная пр</w:t>
            </w:r>
            <w:r w:rsidRPr="007F78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784C">
              <w:rPr>
                <w:rFonts w:ascii="Times New Roman" w:hAnsi="Times New Roman" w:cs="Times New Roman"/>
                <w:sz w:val="24"/>
                <w:szCs w:val="24"/>
              </w:rPr>
              <w:t>грамма «Всем рады от души»</w:t>
            </w:r>
          </w:p>
        </w:tc>
        <w:tc>
          <w:tcPr>
            <w:tcW w:w="3685" w:type="dxa"/>
            <w:shd w:val="clear" w:color="auto" w:fill="auto"/>
          </w:tcPr>
          <w:p w:rsidR="009F028D" w:rsidRPr="00C9049A" w:rsidRDefault="009F028D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17.12 в 11.00</w:t>
            </w:r>
          </w:p>
          <w:p w:rsidR="009F028D" w:rsidRDefault="009F028D" w:rsidP="00532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</w:t>
            </w:r>
            <w:proofErr w:type="gramStart"/>
            <w:r w:rsidRPr="00C9049A">
              <w:rPr>
                <w:rFonts w:ascii="Times New Roman" w:eastAsia="Calibri" w:hAnsi="Times New Roman" w:cs="Times New Roman"/>
                <w:sz w:val="24"/>
                <w:szCs w:val="24"/>
              </w:rPr>
              <w:t>серебряного</w:t>
            </w:r>
            <w:proofErr w:type="gramEnd"/>
            <w:r w:rsidRPr="00C90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49A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  <w:p w:rsidR="009F028D" w:rsidRPr="00C9049A" w:rsidRDefault="009F028D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«Дарю добро»</w:t>
            </w:r>
          </w:p>
        </w:tc>
        <w:tc>
          <w:tcPr>
            <w:tcW w:w="1843" w:type="dxa"/>
            <w:shd w:val="clear" w:color="auto" w:fill="auto"/>
          </w:tcPr>
          <w:p w:rsidR="009F028D" w:rsidRPr="00C9049A" w:rsidRDefault="000C3E4B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9F028D" w:rsidRPr="00744838" w:rsidTr="00532B38">
        <w:trPr>
          <w:trHeight w:val="587"/>
        </w:trPr>
        <w:tc>
          <w:tcPr>
            <w:tcW w:w="568" w:type="dxa"/>
          </w:tcPr>
          <w:p w:rsidR="009F028D" w:rsidRPr="00744838" w:rsidRDefault="009F028D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9F028D" w:rsidRPr="004876C9" w:rsidRDefault="009F028D" w:rsidP="00232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Новогодний</w:t>
            </w:r>
            <w:proofErr w:type="gramEnd"/>
            <w:r w:rsidRPr="0048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мини-концерт «Пр</w:t>
            </w:r>
            <w:r w:rsidRPr="0048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8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мите поздравления» </w:t>
            </w:r>
          </w:p>
        </w:tc>
        <w:tc>
          <w:tcPr>
            <w:tcW w:w="3685" w:type="dxa"/>
            <w:shd w:val="clear" w:color="auto" w:fill="auto"/>
          </w:tcPr>
          <w:p w:rsidR="009F028D" w:rsidRDefault="009F028D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 в 14.00</w:t>
            </w:r>
          </w:p>
          <w:p w:rsidR="002050FA" w:rsidRDefault="002050FA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РК «Центр восстанов</w:t>
            </w:r>
            <w:r w:rsidRPr="00205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5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тельной медицины и реабилит</w:t>
            </w:r>
            <w:r w:rsidRPr="00205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05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ветеранов войн и участников боевых действий»</w:t>
            </w:r>
          </w:p>
          <w:p w:rsidR="009F028D" w:rsidRPr="004876C9" w:rsidRDefault="009F028D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(МБУ «</w:t>
            </w:r>
            <w:r w:rsidRPr="0048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 «Меридиан»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9F028D" w:rsidRPr="004876C9" w:rsidRDefault="000C3E4B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9F028D" w:rsidRPr="00744838" w:rsidTr="00532B38">
        <w:trPr>
          <w:trHeight w:val="587"/>
        </w:trPr>
        <w:tc>
          <w:tcPr>
            <w:tcW w:w="568" w:type="dxa"/>
          </w:tcPr>
          <w:p w:rsidR="009F028D" w:rsidRPr="00744838" w:rsidRDefault="009F028D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9F028D" w:rsidRPr="004876C9" w:rsidRDefault="009F028D" w:rsidP="00232A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программа «Новогоднее настроение» </w:t>
            </w:r>
          </w:p>
        </w:tc>
        <w:tc>
          <w:tcPr>
            <w:tcW w:w="3685" w:type="dxa"/>
            <w:shd w:val="clear" w:color="auto" w:fill="auto"/>
          </w:tcPr>
          <w:p w:rsidR="009F028D" w:rsidRDefault="009F028D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 в 16.00</w:t>
            </w:r>
          </w:p>
          <w:p w:rsidR="009F028D" w:rsidRPr="004876C9" w:rsidRDefault="009F028D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 РК «</w:t>
            </w:r>
            <w:r w:rsidRPr="0048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Детский дом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17»</w:t>
            </w:r>
          </w:p>
          <w:p w:rsidR="009F028D" w:rsidRPr="004876C9" w:rsidRDefault="009F028D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(МБУ «</w:t>
            </w:r>
            <w:r w:rsidRPr="0048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 «Меридиан»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9F028D" w:rsidRPr="004876C9" w:rsidRDefault="000C3E4B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9F028D" w:rsidRPr="00744838" w:rsidTr="00532B38">
        <w:trPr>
          <w:trHeight w:val="587"/>
        </w:trPr>
        <w:tc>
          <w:tcPr>
            <w:tcW w:w="568" w:type="dxa"/>
          </w:tcPr>
          <w:p w:rsidR="009F028D" w:rsidRPr="00744838" w:rsidRDefault="009F028D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9F028D" w:rsidRPr="00C9049A" w:rsidRDefault="009F028D" w:rsidP="00232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Вечер отдыха «Новогодние чуд</w:t>
            </w: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са»</w:t>
            </w:r>
          </w:p>
        </w:tc>
        <w:tc>
          <w:tcPr>
            <w:tcW w:w="3685" w:type="dxa"/>
            <w:shd w:val="clear" w:color="auto" w:fill="auto"/>
          </w:tcPr>
          <w:p w:rsidR="009F028D" w:rsidRPr="00C9049A" w:rsidRDefault="009F028D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20.12 в 17.00</w:t>
            </w:r>
          </w:p>
          <w:p w:rsidR="009F028D" w:rsidRPr="00C9049A" w:rsidRDefault="009F028D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«</w:t>
            </w:r>
            <w:r w:rsidRPr="00C9049A">
              <w:rPr>
                <w:rFonts w:ascii="Times New Roman" w:eastAsia="Calibri" w:hAnsi="Times New Roman" w:cs="Times New Roman"/>
                <w:sz w:val="24"/>
                <w:szCs w:val="24"/>
              </w:rPr>
              <w:t>МКО «Меридиан»</w:t>
            </w:r>
          </w:p>
        </w:tc>
        <w:tc>
          <w:tcPr>
            <w:tcW w:w="1843" w:type="dxa"/>
            <w:shd w:val="clear" w:color="auto" w:fill="auto"/>
          </w:tcPr>
          <w:p w:rsidR="009F028D" w:rsidRPr="00C9049A" w:rsidRDefault="000C3E4B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AA53C8" w:rsidRPr="00744838" w:rsidTr="00532B38">
        <w:trPr>
          <w:trHeight w:val="587"/>
        </w:trPr>
        <w:tc>
          <w:tcPr>
            <w:tcW w:w="568" w:type="dxa"/>
          </w:tcPr>
          <w:p w:rsidR="00AA53C8" w:rsidRPr="00744838" w:rsidRDefault="00AA53C8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AA53C8" w:rsidRPr="00724F43" w:rsidRDefault="00AA53C8" w:rsidP="00AA53C8">
            <w:pPr>
              <w:pStyle w:val="2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Новогоднее мероприятие </w:t>
            </w:r>
            <w:r w:rsidRPr="00724F43">
              <w:rPr>
                <w:b w:val="0"/>
                <w:sz w:val="24"/>
                <w:szCs w:val="24"/>
                <w:lang w:eastAsia="en-US"/>
              </w:rPr>
              <w:t>«</w:t>
            </w:r>
            <w:r>
              <w:rPr>
                <w:b w:val="0"/>
                <w:sz w:val="24"/>
                <w:szCs w:val="24"/>
                <w:lang w:eastAsia="en-US"/>
              </w:rPr>
              <w:t>Новый год встречает друзей</w:t>
            </w:r>
            <w:r w:rsidRPr="00724F43">
              <w:rPr>
                <w:b w:val="0"/>
                <w:sz w:val="24"/>
                <w:szCs w:val="24"/>
                <w:lang w:eastAsia="en-US"/>
              </w:rPr>
              <w:t>» в рамках Школы третьего возраста</w:t>
            </w:r>
          </w:p>
        </w:tc>
        <w:tc>
          <w:tcPr>
            <w:tcW w:w="3685" w:type="dxa"/>
            <w:shd w:val="clear" w:color="auto" w:fill="auto"/>
          </w:tcPr>
          <w:p w:rsidR="00AA53C8" w:rsidRDefault="00AA53C8" w:rsidP="00532B38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 w:rsidRPr="00724F43">
              <w:rPr>
                <w:b w:val="0"/>
                <w:sz w:val="24"/>
                <w:szCs w:val="24"/>
                <w:lang w:eastAsia="en-US"/>
              </w:rPr>
              <w:t>2</w:t>
            </w:r>
            <w:r>
              <w:rPr>
                <w:b w:val="0"/>
                <w:sz w:val="24"/>
                <w:szCs w:val="24"/>
                <w:lang w:eastAsia="en-US"/>
              </w:rPr>
              <w:t>0.12 в 14.15</w:t>
            </w:r>
          </w:p>
          <w:p w:rsidR="00AA53C8" w:rsidRPr="00724F43" w:rsidRDefault="00AA53C8" w:rsidP="00532B38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 w:rsidRPr="00724F43">
              <w:rPr>
                <w:b w:val="0"/>
                <w:sz w:val="24"/>
                <w:szCs w:val="24"/>
                <w:lang w:eastAsia="en-US"/>
              </w:rPr>
              <w:t>ГБУ РК «ЦСЗН г.</w:t>
            </w:r>
            <w:r w:rsidR="004F2B41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724F43">
              <w:rPr>
                <w:b w:val="0"/>
                <w:sz w:val="24"/>
                <w:szCs w:val="24"/>
                <w:lang w:eastAsia="en-US"/>
              </w:rPr>
              <w:t>Печоры»</w:t>
            </w:r>
          </w:p>
          <w:p w:rsidR="00AA53C8" w:rsidRPr="00724F43" w:rsidRDefault="00AA53C8" w:rsidP="00532B38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AA53C8" w:rsidRPr="00724F43" w:rsidRDefault="005B17A6" w:rsidP="00532B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AA53C8" w:rsidRPr="00744838" w:rsidTr="00532B38">
        <w:trPr>
          <w:trHeight w:val="587"/>
        </w:trPr>
        <w:tc>
          <w:tcPr>
            <w:tcW w:w="568" w:type="dxa"/>
          </w:tcPr>
          <w:p w:rsidR="00AA53C8" w:rsidRPr="00744838" w:rsidRDefault="00AA53C8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AA53C8" w:rsidRPr="00C9049A" w:rsidRDefault="00AA53C8" w:rsidP="00232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  <w:r w:rsidR="00C77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«Кощей – похититель Нового года» (по з</w:t>
            </w: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явкам)</w:t>
            </w:r>
          </w:p>
        </w:tc>
        <w:tc>
          <w:tcPr>
            <w:tcW w:w="3685" w:type="dxa"/>
            <w:shd w:val="clear" w:color="auto" w:fill="auto"/>
          </w:tcPr>
          <w:p w:rsidR="00AA53C8" w:rsidRDefault="00AA53C8" w:rsidP="00532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с 21.12 по 30.12</w:t>
            </w:r>
          </w:p>
          <w:p w:rsidR="00AA53C8" w:rsidRPr="00C9049A" w:rsidRDefault="00AA53C8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«</w:t>
            </w:r>
            <w:r w:rsidRPr="00C9049A">
              <w:rPr>
                <w:rFonts w:ascii="Times New Roman" w:eastAsia="Calibri" w:hAnsi="Times New Roman" w:cs="Times New Roman"/>
                <w:sz w:val="24"/>
                <w:szCs w:val="24"/>
              </w:rPr>
              <w:t>МКО «Меридиан»</w:t>
            </w:r>
          </w:p>
        </w:tc>
        <w:tc>
          <w:tcPr>
            <w:tcW w:w="1843" w:type="dxa"/>
            <w:shd w:val="clear" w:color="auto" w:fill="auto"/>
          </w:tcPr>
          <w:p w:rsidR="00AA53C8" w:rsidRPr="00C9049A" w:rsidRDefault="000C3E4B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CF657A" w:rsidRPr="00744838" w:rsidTr="00532B38">
        <w:trPr>
          <w:trHeight w:val="587"/>
        </w:trPr>
        <w:tc>
          <w:tcPr>
            <w:tcW w:w="568" w:type="dxa"/>
          </w:tcPr>
          <w:p w:rsidR="00CF657A" w:rsidRPr="00744838" w:rsidRDefault="00CF657A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CF657A" w:rsidRPr="00C9049A" w:rsidRDefault="00CF657A" w:rsidP="00CF6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Театрализованное представление «Мышкина радость» (для класса раннего эстетического развития детей 3 лет)</w:t>
            </w:r>
          </w:p>
        </w:tc>
        <w:tc>
          <w:tcPr>
            <w:tcW w:w="3685" w:type="dxa"/>
            <w:shd w:val="clear" w:color="auto" w:fill="auto"/>
          </w:tcPr>
          <w:p w:rsidR="00CF657A" w:rsidRDefault="00CF657A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 в 17.00</w:t>
            </w:r>
          </w:p>
          <w:p w:rsidR="00CF657A" w:rsidRPr="00C9049A" w:rsidRDefault="00CF657A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«ДШИ г. Печора»</w:t>
            </w:r>
          </w:p>
        </w:tc>
        <w:tc>
          <w:tcPr>
            <w:tcW w:w="1843" w:type="dxa"/>
            <w:shd w:val="clear" w:color="auto" w:fill="auto"/>
          </w:tcPr>
          <w:p w:rsidR="00CF657A" w:rsidRPr="00EA0A28" w:rsidRDefault="00CF657A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AA53C8" w:rsidRPr="00744838" w:rsidTr="00532B38">
        <w:trPr>
          <w:trHeight w:val="587"/>
        </w:trPr>
        <w:tc>
          <w:tcPr>
            <w:tcW w:w="568" w:type="dxa"/>
          </w:tcPr>
          <w:p w:rsidR="00AA53C8" w:rsidRPr="00744838" w:rsidRDefault="00AA53C8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AA53C8" w:rsidRPr="00C9049A" w:rsidRDefault="00641523" w:rsidP="00232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</w:t>
            </w:r>
            <w:r w:rsidR="00AA53C8" w:rsidRPr="00C9049A">
              <w:rPr>
                <w:rFonts w:ascii="Times New Roman" w:hAnsi="Times New Roman" w:cs="Times New Roman"/>
                <w:sz w:val="24"/>
                <w:szCs w:val="24"/>
              </w:rPr>
              <w:t>«Как студенты Н</w:t>
            </w:r>
            <w:r w:rsidR="00AA53C8" w:rsidRPr="00C904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53C8" w:rsidRPr="00C9049A">
              <w:rPr>
                <w:rFonts w:ascii="Times New Roman" w:hAnsi="Times New Roman" w:cs="Times New Roman"/>
                <w:sz w:val="24"/>
                <w:szCs w:val="24"/>
              </w:rPr>
              <w:t>вый год встречали»</w:t>
            </w:r>
          </w:p>
        </w:tc>
        <w:tc>
          <w:tcPr>
            <w:tcW w:w="3685" w:type="dxa"/>
            <w:shd w:val="clear" w:color="auto" w:fill="auto"/>
          </w:tcPr>
          <w:p w:rsidR="00AA53C8" w:rsidRPr="00C9049A" w:rsidRDefault="00AA53C8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5B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C77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в 15.00</w:t>
            </w:r>
          </w:p>
          <w:p w:rsidR="00AA53C8" w:rsidRPr="00C9049A" w:rsidRDefault="00AA53C8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МБУ «ПИКМ»</w:t>
            </w:r>
          </w:p>
        </w:tc>
        <w:tc>
          <w:tcPr>
            <w:tcW w:w="1843" w:type="dxa"/>
            <w:shd w:val="clear" w:color="auto" w:fill="auto"/>
          </w:tcPr>
          <w:p w:rsidR="00AA53C8" w:rsidRPr="00C9049A" w:rsidRDefault="000C3E4B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AA53C8" w:rsidRPr="00744838" w:rsidTr="00532B38">
        <w:trPr>
          <w:trHeight w:val="587"/>
        </w:trPr>
        <w:tc>
          <w:tcPr>
            <w:tcW w:w="568" w:type="dxa"/>
          </w:tcPr>
          <w:p w:rsidR="00AA53C8" w:rsidRPr="00744838" w:rsidRDefault="00AA53C8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AA53C8" w:rsidRPr="00C9049A" w:rsidRDefault="00AA53C8" w:rsidP="00232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Социальный утренник «Кощей – похититель Нового года»</w:t>
            </w:r>
          </w:p>
        </w:tc>
        <w:tc>
          <w:tcPr>
            <w:tcW w:w="3685" w:type="dxa"/>
            <w:shd w:val="clear" w:color="auto" w:fill="auto"/>
          </w:tcPr>
          <w:p w:rsidR="00AA53C8" w:rsidRPr="00C9049A" w:rsidRDefault="00AA53C8" w:rsidP="00532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23.12 в 12.00</w:t>
            </w:r>
          </w:p>
          <w:p w:rsidR="00AA53C8" w:rsidRPr="00C9049A" w:rsidRDefault="00AA53C8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«</w:t>
            </w:r>
            <w:r w:rsidRPr="00C9049A">
              <w:rPr>
                <w:rFonts w:ascii="Times New Roman" w:eastAsia="Calibri" w:hAnsi="Times New Roman" w:cs="Times New Roman"/>
                <w:sz w:val="24"/>
                <w:szCs w:val="24"/>
              </w:rPr>
              <w:t>МКО «Меридиан»</w:t>
            </w:r>
          </w:p>
        </w:tc>
        <w:tc>
          <w:tcPr>
            <w:tcW w:w="1843" w:type="dxa"/>
            <w:shd w:val="clear" w:color="auto" w:fill="auto"/>
          </w:tcPr>
          <w:p w:rsidR="00AA53C8" w:rsidRPr="00C9049A" w:rsidRDefault="000C3E4B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39237F" w:rsidRPr="00744838" w:rsidTr="00532B38">
        <w:trPr>
          <w:trHeight w:val="587"/>
        </w:trPr>
        <w:tc>
          <w:tcPr>
            <w:tcW w:w="568" w:type="dxa"/>
          </w:tcPr>
          <w:p w:rsidR="0039237F" w:rsidRPr="00744838" w:rsidRDefault="0039237F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39237F" w:rsidRPr="00C9049A" w:rsidRDefault="0039237F" w:rsidP="00232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  <w:r w:rsidRPr="0039237F">
              <w:rPr>
                <w:rFonts w:ascii="Times New Roman" w:hAnsi="Times New Roman" w:cs="Times New Roman"/>
                <w:sz w:val="24"/>
                <w:szCs w:val="24"/>
              </w:rPr>
              <w:t>«В день п</w:t>
            </w:r>
            <w:r w:rsidRPr="003923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237F">
              <w:rPr>
                <w:rFonts w:ascii="Times New Roman" w:hAnsi="Times New Roman" w:cs="Times New Roman"/>
                <w:sz w:val="24"/>
                <w:szCs w:val="24"/>
              </w:rPr>
              <w:t>следний декабря…»</w:t>
            </w:r>
          </w:p>
        </w:tc>
        <w:tc>
          <w:tcPr>
            <w:tcW w:w="3685" w:type="dxa"/>
            <w:shd w:val="clear" w:color="auto" w:fill="auto"/>
          </w:tcPr>
          <w:p w:rsidR="0039237F" w:rsidRDefault="0039237F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7F">
              <w:rPr>
                <w:rFonts w:ascii="Times New Roman" w:hAnsi="Times New Roman" w:cs="Times New Roman"/>
                <w:sz w:val="24"/>
                <w:szCs w:val="24"/>
              </w:rPr>
              <w:t>24.12-31.12</w:t>
            </w:r>
          </w:p>
          <w:p w:rsidR="0039237F" w:rsidRDefault="0039237F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7F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39237F" w:rsidRPr="00C9049A" w:rsidRDefault="0039237F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«ПМЦБС»</w:t>
            </w:r>
          </w:p>
        </w:tc>
        <w:tc>
          <w:tcPr>
            <w:tcW w:w="1843" w:type="dxa"/>
            <w:shd w:val="clear" w:color="auto" w:fill="auto"/>
          </w:tcPr>
          <w:p w:rsidR="0039237F" w:rsidRPr="00EA0A28" w:rsidRDefault="005B17A6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AA53C8" w:rsidRPr="00744838" w:rsidTr="00532B38">
        <w:trPr>
          <w:trHeight w:val="587"/>
        </w:trPr>
        <w:tc>
          <w:tcPr>
            <w:tcW w:w="568" w:type="dxa"/>
          </w:tcPr>
          <w:p w:rsidR="00AA53C8" w:rsidRPr="00744838" w:rsidRDefault="00AA53C8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AA53C8" w:rsidRPr="00C9049A" w:rsidRDefault="00AA53C8" w:rsidP="00232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Новогодняя дискотека для по</w:t>
            </w: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ростков</w:t>
            </w:r>
            <w:r w:rsidR="00C77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«Серебряное шоу» (по заявкам)</w:t>
            </w:r>
          </w:p>
        </w:tc>
        <w:tc>
          <w:tcPr>
            <w:tcW w:w="3685" w:type="dxa"/>
            <w:shd w:val="clear" w:color="auto" w:fill="auto"/>
          </w:tcPr>
          <w:p w:rsidR="00AA53C8" w:rsidRDefault="00AA53C8" w:rsidP="00532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24.12, 25.12, 26.12</w:t>
            </w:r>
          </w:p>
          <w:p w:rsidR="00AA53C8" w:rsidRPr="00C9049A" w:rsidRDefault="00AA53C8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«</w:t>
            </w:r>
            <w:r w:rsidRPr="00C9049A">
              <w:rPr>
                <w:rFonts w:ascii="Times New Roman" w:eastAsia="Calibri" w:hAnsi="Times New Roman" w:cs="Times New Roman"/>
                <w:sz w:val="24"/>
                <w:szCs w:val="24"/>
              </w:rPr>
              <w:t>МКО «Меридиан»</w:t>
            </w:r>
          </w:p>
        </w:tc>
        <w:tc>
          <w:tcPr>
            <w:tcW w:w="1843" w:type="dxa"/>
            <w:shd w:val="clear" w:color="auto" w:fill="auto"/>
          </w:tcPr>
          <w:p w:rsidR="00AA53C8" w:rsidRPr="00C9049A" w:rsidRDefault="000C3E4B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FE1BCB" w:rsidRPr="00744838" w:rsidTr="00532B38">
        <w:trPr>
          <w:trHeight w:val="587"/>
        </w:trPr>
        <w:tc>
          <w:tcPr>
            <w:tcW w:w="568" w:type="dxa"/>
          </w:tcPr>
          <w:p w:rsidR="00FE1BCB" w:rsidRPr="00744838" w:rsidRDefault="00FE1BCB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FE1BCB" w:rsidRPr="00FE1BCB" w:rsidRDefault="00FE1BCB" w:rsidP="00FE1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Новогодние представления для учащихся объединений МАУ ДО «ДДТ» и для детей из малообе</w:t>
            </w:r>
            <w:r w:rsidRPr="00F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печенных и многодетных семей </w:t>
            </w:r>
          </w:p>
        </w:tc>
        <w:tc>
          <w:tcPr>
            <w:tcW w:w="3685" w:type="dxa"/>
            <w:shd w:val="clear" w:color="auto" w:fill="auto"/>
          </w:tcPr>
          <w:p w:rsidR="00FE1BCB" w:rsidRPr="00FE1BCB" w:rsidRDefault="00FE1BCB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 в 15.00</w:t>
            </w:r>
          </w:p>
          <w:p w:rsidR="00FE1BCB" w:rsidRPr="00FE1BCB" w:rsidRDefault="00FE1BCB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 в 12.00, 15.00</w:t>
            </w:r>
          </w:p>
          <w:p w:rsidR="00FE1BCB" w:rsidRPr="00FE1BCB" w:rsidRDefault="00FE1BCB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 в 12.00 и 15.00</w:t>
            </w:r>
          </w:p>
          <w:p w:rsidR="00FE1BCB" w:rsidRPr="00FE1BCB" w:rsidRDefault="00FE1BCB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«ДДТ»</w:t>
            </w:r>
          </w:p>
        </w:tc>
        <w:tc>
          <w:tcPr>
            <w:tcW w:w="1843" w:type="dxa"/>
            <w:shd w:val="clear" w:color="auto" w:fill="auto"/>
          </w:tcPr>
          <w:p w:rsidR="00FE1BCB" w:rsidRPr="00FE1BCB" w:rsidRDefault="00FE1BCB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Гулько А.М.</w:t>
            </w:r>
          </w:p>
        </w:tc>
      </w:tr>
      <w:tr w:rsidR="00FE1BCB" w:rsidRPr="00744838" w:rsidTr="00532B38">
        <w:trPr>
          <w:trHeight w:val="587"/>
        </w:trPr>
        <w:tc>
          <w:tcPr>
            <w:tcW w:w="568" w:type="dxa"/>
          </w:tcPr>
          <w:p w:rsidR="00FE1BCB" w:rsidRPr="00744838" w:rsidRDefault="00FE1BCB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FE1BCB" w:rsidRPr="00FE1BCB" w:rsidRDefault="00FE1BCB" w:rsidP="00FE1B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Новогодняя дискотека для уч</w:t>
            </w:r>
            <w:r w:rsidRPr="00F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 объединений МАУ ДО «ДДТ»</w:t>
            </w:r>
          </w:p>
        </w:tc>
        <w:tc>
          <w:tcPr>
            <w:tcW w:w="3685" w:type="dxa"/>
            <w:shd w:val="clear" w:color="auto" w:fill="auto"/>
          </w:tcPr>
          <w:p w:rsidR="00FE1BCB" w:rsidRPr="00FE1BCB" w:rsidRDefault="00FE1BCB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 в 18.00</w:t>
            </w:r>
          </w:p>
          <w:p w:rsidR="00FE1BCB" w:rsidRPr="00FE1BCB" w:rsidRDefault="00FE1BCB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«ДДТ»</w:t>
            </w:r>
          </w:p>
        </w:tc>
        <w:tc>
          <w:tcPr>
            <w:tcW w:w="1843" w:type="dxa"/>
            <w:shd w:val="clear" w:color="auto" w:fill="auto"/>
          </w:tcPr>
          <w:p w:rsidR="00FE1BCB" w:rsidRPr="00FE1BCB" w:rsidRDefault="00FE1BCB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Гулько А.М.</w:t>
            </w:r>
          </w:p>
        </w:tc>
      </w:tr>
      <w:tr w:rsidR="00AA53C8" w:rsidRPr="00744838" w:rsidTr="00532B38">
        <w:trPr>
          <w:trHeight w:val="820"/>
        </w:trPr>
        <w:tc>
          <w:tcPr>
            <w:tcW w:w="568" w:type="dxa"/>
          </w:tcPr>
          <w:p w:rsidR="00AA53C8" w:rsidRPr="00744838" w:rsidRDefault="00AA53C8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AA53C8" w:rsidRPr="00AA53C8" w:rsidRDefault="00AA53C8" w:rsidP="00AA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3C8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представление «Снежная карусель» с участием волонтеров МОУ «Гимназия № 1» </w:t>
            </w:r>
          </w:p>
        </w:tc>
        <w:tc>
          <w:tcPr>
            <w:tcW w:w="3685" w:type="dxa"/>
            <w:shd w:val="clear" w:color="auto" w:fill="auto"/>
          </w:tcPr>
          <w:p w:rsidR="00AA53C8" w:rsidRDefault="00AA53C8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C8">
              <w:rPr>
                <w:rFonts w:ascii="Times New Roman" w:hAnsi="Times New Roman" w:cs="Times New Roman"/>
                <w:sz w:val="24"/>
                <w:szCs w:val="24"/>
              </w:rPr>
              <w:t>25.12 в 15.00, 16.15</w:t>
            </w:r>
          </w:p>
          <w:p w:rsidR="00AA53C8" w:rsidRPr="00724F43" w:rsidRDefault="00AA53C8" w:rsidP="00532B38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 w:rsidRPr="00724F43">
              <w:rPr>
                <w:b w:val="0"/>
                <w:sz w:val="24"/>
                <w:szCs w:val="24"/>
                <w:lang w:eastAsia="en-US"/>
              </w:rPr>
              <w:t>ГБУ РК «ЦСЗН г.</w:t>
            </w:r>
            <w:r w:rsidR="00CA7D1C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724F43">
              <w:rPr>
                <w:b w:val="0"/>
                <w:sz w:val="24"/>
                <w:szCs w:val="24"/>
                <w:lang w:eastAsia="en-US"/>
              </w:rPr>
              <w:t>Печоры»</w:t>
            </w:r>
          </w:p>
          <w:p w:rsidR="00AA53C8" w:rsidRPr="00AA53C8" w:rsidRDefault="00AA53C8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A53C8" w:rsidRPr="00AA53C8" w:rsidRDefault="00AA53C8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3C8">
              <w:rPr>
                <w:rFonts w:ascii="Times New Roman" w:hAnsi="Times New Roman" w:cs="Times New Roman"/>
                <w:sz w:val="24"/>
                <w:szCs w:val="24"/>
              </w:rPr>
              <w:t>Прошева</w:t>
            </w:r>
            <w:proofErr w:type="spellEnd"/>
            <w:r w:rsidRPr="00AA53C8">
              <w:rPr>
                <w:rFonts w:ascii="Times New Roman" w:hAnsi="Times New Roman" w:cs="Times New Roman"/>
                <w:sz w:val="24"/>
                <w:szCs w:val="24"/>
              </w:rPr>
              <w:t xml:space="preserve"> Л. В.</w:t>
            </w:r>
          </w:p>
        </w:tc>
      </w:tr>
      <w:tr w:rsidR="00232A99" w:rsidRPr="00744838" w:rsidTr="00532B38">
        <w:trPr>
          <w:trHeight w:val="820"/>
        </w:trPr>
        <w:tc>
          <w:tcPr>
            <w:tcW w:w="568" w:type="dxa"/>
          </w:tcPr>
          <w:p w:rsidR="00232A99" w:rsidRPr="00744838" w:rsidRDefault="00232A99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232A99" w:rsidRPr="00232A99" w:rsidRDefault="00232A99" w:rsidP="00232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A99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«Здра</w:t>
            </w:r>
            <w:r w:rsidRPr="00232A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32A99">
              <w:rPr>
                <w:rFonts w:ascii="Times New Roman" w:hAnsi="Times New Roman" w:cs="Times New Roman"/>
                <w:sz w:val="24"/>
                <w:szCs w:val="24"/>
              </w:rPr>
              <w:t>ствуй, здравствуй. Но</w:t>
            </w:r>
            <w:r w:rsidR="00E01444">
              <w:rPr>
                <w:rFonts w:ascii="Times New Roman" w:hAnsi="Times New Roman" w:cs="Times New Roman"/>
                <w:sz w:val="24"/>
                <w:szCs w:val="24"/>
              </w:rPr>
              <w:t>вый год</w:t>
            </w:r>
            <w:r w:rsidRPr="00232A99"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</w:p>
        </w:tc>
        <w:tc>
          <w:tcPr>
            <w:tcW w:w="3685" w:type="dxa"/>
            <w:shd w:val="clear" w:color="auto" w:fill="auto"/>
          </w:tcPr>
          <w:p w:rsidR="00D91C7E" w:rsidRPr="00232A99" w:rsidRDefault="00232A99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75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  <w:r w:rsidR="004F2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975">
              <w:rPr>
                <w:rFonts w:ascii="Times New Roman" w:hAnsi="Times New Roman" w:cs="Times New Roman"/>
                <w:sz w:val="24"/>
                <w:szCs w:val="24"/>
              </w:rPr>
              <w:t>в 16.00</w:t>
            </w:r>
          </w:p>
          <w:p w:rsidR="00232A99" w:rsidRDefault="00232A99" w:rsidP="00532B38">
            <w:pPr>
              <w:pStyle w:val="2"/>
              <w:rPr>
                <w:b w:val="0"/>
                <w:sz w:val="24"/>
                <w:szCs w:val="24"/>
              </w:rPr>
            </w:pPr>
            <w:r w:rsidRPr="00232A99">
              <w:rPr>
                <w:b w:val="0"/>
                <w:sz w:val="24"/>
                <w:szCs w:val="24"/>
              </w:rPr>
              <w:t>Отделение социальной реабил</w:t>
            </w:r>
            <w:r w:rsidRPr="00232A99">
              <w:rPr>
                <w:b w:val="0"/>
                <w:sz w:val="24"/>
                <w:szCs w:val="24"/>
              </w:rPr>
              <w:t>и</w:t>
            </w:r>
            <w:r w:rsidRPr="00232A99">
              <w:rPr>
                <w:b w:val="0"/>
                <w:sz w:val="24"/>
                <w:szCs w:val="24"/>
              </w:rPr>
              <w:t>тации несовершеннолетних</w:t>
            </w:r>
          </w:p>
          <w:p w:rsidR="00232A99" w:rsidRPr="00232A99" w:rsidRDefault="00232A99" w:rsidP="00532B38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 w:rsidRPr="00232A99">
              <w:rPr>
                <w:b w:val="0"/>
                <w:sz w:val="24"/>
                <w:szCs w:val="24"/>
                <w:lang w:eastAsia="en-US"/>
              </w:rPr>
              <w:t>ГБУ РК «ЦСЗН г. Печоры»</w:t>
            </w:r>
          </w:p>
        </w:tc>
        <w:tc>
          <w:tcPr>
            <w:tcW w:w="1843" w:type="dxa"/>
            <w:shd w:val="clear" w:color="auto" w:fill="auto"/>
          </w:tcPr>
          <w:p w:rsidR="00232A99" w:rsidRPr="00232A99" w:rsidRDefault="00232A99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A99">
              <w:rPr>
                <w:rFonts w:ascii="Times New Roman" w:hAnsi="Times New Roman" w:cs="Times New Roman"/>
                <w:sz w:val="24"/>
                <w:szCs w:val="24"/>
              </w:rPr>
              <w:t>Прошева</w:t>
            </w:r>
            <w:proofErr w:type="spellEnd"/>
            <w:r w:rsidRPr="00232A9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AA53C8" w:rsidRPr="00744838" w:rsidTr="00532B38">
        <w:trPr>
          <w:trHeight w:val="587"/>
        </w:trPr>
        <w:tc>
          <w:tcPr>
            <w:tcW w:w="568" w:type="dxa"/>
          </w:tcPr>
          <w:p w:rsidR="00AA53C8" w:rsidRPr="00744838" w:rsidRDefault="00AA53C8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AA53C8" w:rsidRPr="00C9049A" w:rsidRDefault="00AA53C8" w:rsidP="00232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Праздничная игровая программа «Чудеса под Новый год» </w:t>
            </w:r>
          </w:p>
        </w:tc>
        <w:tc>
          <w:tcPr>
            <w:tcW w:w="3685" w:type="dxa"/>
            <w:shd w:val="clear" w:color="auto" w:fill="auto"/>
          </w:tcPr>
          <w:p w:rsidR="00AA53C8" w:rsidRPr="00C9049A" w:rsidRDefault="00AA53C8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15.00</w:t>
            </w:r>
          </w:p>
          <w:p w:rsidR="00AA53C8" w:rsidRPr="00C9049A" w:rsidRDefault="00AA53C8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  <w:r w:rsidR="00C77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49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C77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49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AA53C8" w:rsidRPr="00C9049A" w:rsidRDefault="00AA53C8" w:rsidP="005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МБУ «ПМЦБС»</w:t>
            </w:r>
          </w:p>
        </w:tc>
        <w:tc>
          <w:tcPr>
            <w:tcW w:w="1843" w:type="dxa"/>
            <w:shd w:val="clear" w:color="auto" w:fill="auto"/>
          </w:tcPr>
          <w:p w:rsidR="00AA53C8" w:rsidRPr="00C9049A" w:rsidRDefault="000C3E4B" w:rsidP="005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AA53C8" w:rsidRPr="00744838" w:rsidTr="00532B38">
        <w:trPr>
          <w:trHeight w:val="587"/>
        </w:trPr>
        <w:tc>
          <w:tcPr>
            <w:tcW w:w="568" w:type="dxa"/>
          </w:tcPr>
          <w:p w:rsidR="00AA53C8" w:rsidRPr="00744838" w:rsidRDefault="00AA53C8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AA53C8" w:rsidRPr="00C9049A" w:rsidRDefault="00AA53C8" w:rsidP="00232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Тематические Новогодние диск</w:t>
            </w: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теки «Новогодний калейдоскоп» (по заявкам)</w:t>
            </w:r>
          </w:p>
        </w:tc>
        <w:tc>
          <w:tcPr>
            <w:tcW w:w="3685" w:type="dxa"/>
            <w:shd w:val="clear" w:color="auto" w:fill="auto"/>
          </w:tcPr>
          <w:p w:rsidR="00AA53C8" w:rsidRPr="00C9049A" w:rsidRDefault="00AA53C8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B17A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6415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AA53C8" w:rsidRPr="00C9049A" w:rsidRDefault="00AA53C8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в 11.00 и 13.00</w:t>
            </w:r>
          </w:p>
          <w:p w:rsidR="00AA53C8" w:rsidRPr="00C9049A" w:rsidRDefault="00AA53C8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МАУ «Кинотеатр»</w:t>
            </w:r>
          </w:p>
        </w:tc>
        <w:tc>
          <w:tcPr>
            <w:tcW w:w="1843" w:type="dxa"/>
            <w:shd w:val="clear" w:color="auto" w:fill="auto"/>
          </w:tcPr>
          <w:p w:rsidR="00AA53C8" w:rsidRPr="00C9049A" w:rsidRDefault="000C3E4B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AA53C8" w:rsidRPr="00744838" w:rsidTr="00532B38">
        <w:trPr>
          <w:trHeight w:val="587"/>
        </w:trPr>
        <w:tc>
          <w:tcPr>
            <w:tcW w:w="568" w:type="dxa"/>
          </w:tcPr>
          <w:p w:rsidR="00AA53C8" w:rsidRPr="00744838" w:rsidRDefault="00AA53C8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AA53C8" w:rsidRPr="00C9049A" w:rsidRDefault="00341A07" w:rsidP="00232A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Новогоднее </w:t>
            </w:r>
            <w:r w:rsidR="00AA53C8" w:rsidRPr="00C9049A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театрализованное  представление «Новогодние пр</w:t>
            </w:r>
            <w:r w:rsidR="00AA53C8" w:rsidRPr="00C9049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AA53C8" w:rsidRPr="00C9049A">
              <w:rPr>
                <w:rFonts w:ascii="Times New Roman" w:eastAsia="Calibri" w:hAnsi="Times New Roman" w:cs="Times New Roman"/>
                <w:sz w:val="24"/>
                <w:szCs w:val="24"/>
              </w:rPr>
              <w:t>ключения волшебного сундучка» (по заявке)</w:t>
            </w:r>
          </w:p>
        </w:tc>
        <w:tc>
          <w:tcPr>
            <w:tcW w:w="3685" w:type="dxa"/>
            <w:shd w:val="clear" w:color="auto" w:fill="auto"/>
          </w:tcPr>
          <w:p w:rsidR="00AA53C8" w:rsidRPr="00C9049A" w:rsidRDefault="00AA53C8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25.12-03.</w:t>
            </w:r>
            <w:r w:rsidR="00DC198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AA53C8" w:rsidRPr="00C9049A" w:rsidRDefault="00AA53C8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МБУ ГО «Досуг»</w:t>
            </w:r>
          </w:p>
        </w:tc>
        <w:tc>
          <w:tcPr>
            <w:tcW w:w="1843" w:type="dxa"/>
            <w:shd w:val="clear" w:color="auto" w:fill="auto"/>
          </w:tcPr>
          <w:p w:rsidR="00AA53C8" w:rsidRPr="00C9049A" w:rsidRDefault="000C3E4B" w:rsidP="005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AA53C8" w:rsidRPr="00744838" w:rsidTr="00532B38">
        <w:trPr>
          <w:trHeight w:val="587"/>
        </w:trPr>
        <w:tc>
          <w:tcPr>
            <w:tcW w:w="568" w:type="dxa"/>
          </w:tcPr>
          <w:p w:rsidR="00AA53C8" w:rsidRPr="00744838" w:rsidRDefault="00AA53C8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AA53C8" w:rsidRPr="00C9049A" w:rsidRDefault="00AA53C8" w:rsidP="00532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Новогоднее театрализованное представление для </w:t>
            </w:r>
            <w:r w:rsidR="00532B38">
              <w:rPr>
                <w:rFonts w:ascii="Times New Roman" w:eastAsia="Calibri" w:hAnsi="Times New Roman" w:cs="Times New Roman"/>
                <w:sz w:val="24"/>
                <w:szCs w:val="24"/>
              </w:rPr>
              <w:t>5-7 классов</w:t>
            </w:r>
          </w:p>
        </w:tc>
        <w:tc>
          <w:tcPr>
            <w:tcW w:w="3685" w:type="dxa"/>
            <w:shd w:val="clear" w:color="auto" w:fill="auto"/>
          </w:tcPr>
          <w:p w:rsidR="00AA53C8" w:rsidRPr="00C9049A" w:rsidRDefault="00AA53C8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26.12 в 18.00</w:t>
            </w:r>
          </w:p>
          <w:p w:rsidR="00AA53C8" w:rsidRPr="00C9049A" w:rsidRDefault="00AA53C8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МБУ ГО «Досуг»</w:t>
            </w:r>
          </w:p>
        </w:tc>
        <w:tc>
          <w:tcPr>
            <w:tcW w:w="1843" w:type="dxa"/>
            <w:shd w:val="clear" w:color="auto" w:fill="auto"/>
          </w:tcPr>
          <w:p w:rsidR="00AA53C8" w:rsidRPr="00C9049A" w:rsidRDefault="000C3E4B" w:rsidP="005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AA53C8" w:rsidRPr="00744838" w:rsidTr="00532B38">
        <w:trPr>
          <w:trHeight w:val="587"/>
        </w:trPr>
        <w:tc>
          <w:tcPr>
            <w:tcW w:w="568" w:type="dxa"/>
          </w:tcPr>
          <w:p w:rsidR="00AA53C8" w:rsidRPr="00744838" w:rsidRDefault="00AA53C8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AA53C8" w:rsidRPr="00C9049A" w:rsidRDefault="00AA53C8" w:rsidP="00232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Познавательно-творческое зан</w:t>
            </w:r>
            <w:r w:rsidRPr="00C9049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90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тие «Литературная ёлка» </w:t>
            </w:r>
          </w:p>
        </w:tc>
        <w:tc>
          <w:tcPr>
            <w:tcW w:w="3685" w:type="dxa"/>
            <w:shd w:val="clear" w:color="auto" w:fill="auto"/>
          </w:tcPr>
          <w:p w:rsidR="00AA53C8" w:rsidRPr="00C9049A" w:rsidRDefault="00AA53C8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eastAsia="Times New Roman" w:hAnsi="Times New Roman" w:cs="Times New Roman"/>
                <w:sz w:val="24"/>
                <w:szCs w:val="24"/>
              </w:rPr>
              <w:t>26.12 в 15.00</w:t>
            </w:r>
          </w:p>
          <w:p w:rsidR="00AA53C8" w:rsidRPr="00C9049A" w:rsidRDefault="00AA53C8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  <w:r w:rsidR="00C77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49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C77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4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A53C8" w:rsidRPr="00C9049A" w:rsidRDefault="00AA53C8" w:rsidP="005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МБУ «ПМЦБС»</w:t>
            </w:r>
          </w:p>
        </w:tc>
        <w:tc>
          <w:tcPr>
            <w:tcW w:w="1843" w:type="dxa"/>
            <w:shd w:val="clear" w:color="auto" w:fill="auto"/>
          </w:tcPr>
          <w:p w:rsidR="00AA53C8" w:rsidRPr="00C9049A" w:rsidRDefault="000C3E4B" w:rsidP="005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232A99" w:rsidRPr="00744838" w:rsidTr="00532B38">
        <w:trPr>
          <w:trHeight w:val="587"/>
        </w:trPr>
        <w:tc>
          <w:tcPr>
            <w:tcW w:w="568" w:type="dxa"/>
          </w:tcPr>
          <w:p w:rsidR="00232A99" w:rsidRPr="00744838" w:rsidRDefault="00232A99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232A99" w:rsidRPr="00232A99" w:rsidRDefault="00232A99" w:rsidP="00232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A99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«Волшебная кисть Деда Мороза» </w:t>
            </w:r>
          </w:p>
        </w:tc>
        <w:tc>
          <w:tcPr>
            <w:tcW w:w="3685" w:type="dxa"/>
            <w:shd w:val="clear" w:color="auto" w:fill="auto"/>
          </w:tcPr>
          <w:p w:rsidR="00232A99" w:rsidRPr="00232A99" w:rsidRDefault="00232A99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75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  <w:r w:rsidR="00C77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975">
              <w:rPr>
                <w:rFonts w:ascii="Times New Roman" w:hAnsi="Times New Roman" w:cs="Times New Roman"/>
                <w:sz w:val="24"/>
                <w:szCs w:val="24"/>
              </w:rPr>
              <w:t>в 16.00</w:t>
            </w:r>
          </w:p>
          <w:p w:rsidR="00232A99" w:rsidRPr="00232A99" w:rsidRDefault="00232A99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99">
              <w:rPr>
                <w:rFonts w:ascii="Times New Roman" w:hAnsi="Times New Roman" w:cs="Times New Roman"/>
                <w:sz w:val="24"/>
                <w:szCs w:val="24"/>
              </w:rPr>
              <w:t>Отделение социальной реабил</w:t>
            </w:r>
            <w:r w:rsidRPr="00232A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2A99">
              <w:rPr>
                <w:rFonts w:ascii="Times New Roman" w:hAnsi="Times New Roman" w:cs="Times New Roman"/>
                <w:sz w:val="24"/>
                <w:szCs w:val="24"/>
              </w:rPr>
              <w:t>тации несовершеннолетних</w:t>
            </w:r>
          </w:p>
          <w:p w:rsidR="00232A99" w:rsidRPr="00232A99" w:rsidRDefault="00232A99" w:rsidP="00532B38">
            <w:pPr>
              <w:pStyle w:val="2"/>
              <w:rPr>
                <w:b w:val="0"/>
                <w:sz w:val="24"/>
                <w:szCs w:val="24"/>
                <w:lang w:eastAsia="en-US"/>
              </w:rPr>
            </w:pPr>
            <w:r w:rsidRPr="00232A99">
              <w:rPr>
                <w:b w:val="0"/>
                <w:sz w:val="24"/>
                <w:szCs w:val="24"/>
                <w:lang w:eastAsia="en-US"/>
              </w:rPr>
              <w:t>ГБУ РК «ЦСЗН г. Печоры»</w:t>
            </w:r>
          </w:p>
        </w:tc>
        <w:tc>
          <w:tcPr>
            <w:tcW w:w="1843" w:type="dxa"/>
            <w:shd w:val="clear" w:color="auto" w:fill="auto"/>
          </w:tcPr>
          <w:p w:rsidR="00232A99" w:rsidRPr="00232A99" w:rsidRDefault="00232A99" w:rsidP="005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2A99">
              <w:rPr>
                <w:rFonts w:ascii="Times New Roman" w:hAnsi="Times New Roman" w:cs="Times New Roman"/>
                <w:sz w:val="24"/>
                <w:szCs w:val="24"/>
              </w:rPr>
              <w:t>Прошева</w:t>
            </w:r>
            <w:proofErr w:type="spellEnd"/>
            <w:r w:rsidRPr="00232A9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AA53C8" w:rsidRPr="00744838" w:rsidTr="00532B38">
        <w:trPr>
          <w:trHeight w:val="956"/>
        </w:trPr>
        <w:tc>
          <w:tcPr>
            <w:tcW w:w="568" w:type="dxa"/>
          </w:tcPr>
          <w:p w:rsidR="00AA53C8" w:rsidRPr="00744838" w:rsidRDefault="00AA53C8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AA53C8" w:rsidRPr="00C9049A" w:rsidRDefault="00AA53C8" w:rsidP="00232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Игровая программа «С Новым годом» </w:t>
            </w:r>
          </w:p>
        </w:tc>
        <w:tc>
          <w:tcPr>
            <w:tcW w:w="3685" w:type="dxa"/>
            <w:shd w:val="clear" w:color="auto" w:fill="auto"/>
          </w:tcPr>
          <w:p w:rsidR="00AA53C8" w:rsidRPr="00C9049A" w:rsidRDefault="00AA53C8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17.00</w:t>
            </w:r>
          </w:p>
          <w:p w:rsidR="00AA53C8" w:rsidRPr="00C9049A" w:rsidRDefault="00AA53C8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  <w:r w:rsidR="00C77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49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C77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49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AA53C8" w:rsidRPr="00C9049A" w:rsidRDefault="00AA53C8" w:rsidP="005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МБУ «ПМЦБС»</w:t>
            </w:r>
          </w:p>
        </w:tc>
        <w:tc>
          <w:tcPr>
            <w:tcW w:w="1843" w:type="dxa"/>
            <w:shd w:val="clear" w:color="auto" w:fill="auto"/>
          </w:tcPr>
          <w:p w:rsidR="00AA53C8" w:rsidRPr="00C9049A" w:rsidRDefault="000C3E4B" w:rsidP="005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016A3C" w:rsidRPr="00744838" w:rsidTr="00532B38">
        <w:trPr>
          <w:trHeight w:val="956"/>
        </w:trPr>
        <w:tc>
          <w:tcPr>
            <w:tcW w:w="568" w:type="dxa"/>
          </w:tcPr>
          <w:p w:rsidR="00016A3C" w:rsidRPr="00744838" w:rsidRDefault="00016A3C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016A3C" w:rsidRPr="00016A3C" w:rsidRDefault="00016A3C" w:rsidP="00016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«Музейная елка» </w:t>
            </w:r>
            <w:r w:rsidR="005B17A6">
              <w:rPr>
                <w:rFonts w:ascii="Times New Roman" w:eastAsia="Times New Roman" w:hAnsi="Times New Roman" w:cs="Times New Roman"/>
                <w:sz w:val="24"/>
                <w:szCs w:val="24"/>
              </w:rPr>
              <w:t>(по заявкам</w:t>
            </w:r>
            <w:r w:rsidRPr="00016A3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16A3C" w:rsidRPr="00C9049A" w:rsidRDefault="00016A3C" w:rsidP="00016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A3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5" w:type="dxa"/>
            <w:shd w:val="clear" w:color="auto" w:fill="auto"/>
          </w:tcPr>
          <w:p w:rsidR="00016A3C" w:rsidRDefault="00016A3C" w:rsidP="005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A3C">
              <w:rPr>
                <w:rFonts w:ascii="Times New Roman" w:eastAsia="Times New Roman" w:hAnsi="Times New Roman" w:cs="Times New Roman"/>
                <w:sz w:val="24"/>
                <w:szCs w:val="24"/>
              </w:rPr>
              <w:t>27.12, 28.12 в 12.00</w:t>
            </w:r>
          </w:p>
          <w:p w:rsidR="00016A3C" w:rsidRPr="00C9049A" w:rsidRDefault="00016A3C" w:rsidP="005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A3C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«ПИКМ»</w:t>
            </w:r>
          </w:p>
        </w:tc>
        <w:tc>
          <w:tcPr>
            <w:tcW w:w="1843" w:type="dxa"/>
            <w:shd w:val="clear" w:color="auto" w:fill="auto"/>
          </w:tcPr>
          <w:p w:rsidR="00016A3C" w:rsidRPr="00EA0A28" w:rsidRDefault="00016A3C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3C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CF657A" w:rsidRPr="00744838" w:rsidTr="00532B38">
        <w:trPr>
          <w:trHeight w:val="848"/>
        </w:trPr>
        <w:tc>
          <w:tcPr>
            <w:tcW w:w="568" w:type="dxa"/>
          </w:tcPr>
          <w:p w:rsidR="00CF657A" w:rsidRPr="00744838" w:rsidRDefault="00CF657A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CF657A" w:rsidRDefault="00CF657A" w:rsidP="00CF6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Театрализованное представление «Капризная Елочка» (для класса раннего эстетического развития детей 4-6 лет)</w:t>
            </w:r>
          </w:p>
        </w:tc>
        <w:tc>
          <w:tcPr>
            <w:tcW w:w="3685" w:type="dxa"/>
            <w:shd w:val="clear" w:color="auto" w:fill="auto"/>
          </w:tcPr>
          <w:p w:rsidR="00CF657A" w:rsidRDefault="00CF657A" w:rsidP="005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 в 11.30, 12.30</w:t>
            </w:r>
          </w:p>
          <w:p w:rsidR="00CF657A" w:rsidRPr="00016A3C" w:rsidRDefault="00CF657A" w:rsidP="005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«ДШИ г. Печора»</w:t>
            </w:r>
          </w:p>
        </w:tc>
        <w:tc>
          <w:tcPr>
            <w:tcW w:w="1843" w:type="dxa"/>
            <w:shd w:val="clear" w:color="auto" w:fill="auto"/>
          </w:tcPr>
          <w:p w:rsidR="00CF657A" w:rsidRPr="00016A3C" w:rsidRDefault="004F2B41" w:rsidP="005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A3C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AA53C8" w:rsidRPr="00744838" w:rsidTr="00532B38">
        <w:trPr>
          <w:trHeight w:val="587"/>
        </w:trPr>
        <w:tc>
          <w:tcPr>
            <w:tcW w:w="568" w:type="dxa"/>
          </w:tcPr>
          <w:p w:rsidR="00AA53C8" w:rsidRPr="00744838" w:rsidRDefault="00AA53C8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AA53C8" w:rsidRPr="00C9049A" w:rsidRDefault="00AA53C8" w:rsidP="00232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Выезд на дом к детям с огран</w:t>
            </w: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 xml:space="preserve">ченными возможностями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здоровья </w:t>
            </w:r>
            <w:r w:rsidRPr="00C90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«Поздравления с Новым годом»</w:t>
            </w:r>
          </w:p>
        </w:tc>
        <w:tc>
          <w:tcPr>
            <w:tcW w:w="3685" w:type="dxa"/>
            <w:shd w:val="clear" w:color="auto" w:fill="auto"/>
          </w:tcPr>
          <w:p w:rsidR="00AA53C8" w:rsidRPr="00C9049A" w:rsidRDefault="00AA53C8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28.12 в 11.00</w:t>
            </w:r>
          </w:p>
          <w:p w:rsidR="00AA53C8" w:rsidRPr="00C9049A" w:rsidRDefault="00AA53C8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Выезд на дом</w:t>
            </w:r>
          </w:p>
          <w:p w:rsidR="00AA53C8" w:rsidRPr="00C9049A" w:rsidRDefault="00AA53C8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(МБУ «</w:t>
            </w:r>
            <w:r w:rsidRPr="00C9049A">
              <w:rPr>
                <w:rFonts w:ascii="Times New Roman" w:eastAsia="Calibri" w:hAnsi="Times New Roman" w:cs="Times New Roman"/>
                <w:sz w:val="24"/>
                <w:szCs w:val="24"/>
              </w:rPr>
              <w:t>МКО «Меридиан»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AA53C8" w:rsidRPr="00C9049A" w:rsidRDefault="000C3E4B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Потапова К.К.</w:t>
            </w:r>
          </w:p>
        </w:tc>
      </w:tr>
      <w:tr w:rsidR="00AA53C8" w:rsidRPr="00744838" w:rsidTr="00532B38">
        <w:trPr>
          <w:trHeight w:val="587"/>
        </w:trPr>
        <w:tc>
          <w:tcPr>
            <w:tcW w:w="568" w:type="dxa"/>
          </w:tcPr>
          <w:p w:rsidR="00AA53C8" w:rsidRPr="00744838" w:rsidRDefault="00AA53C8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DC198F" w:rsidRDefault="00AA53C8" w:rsidP="00232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579">
              <w:rPr>
                <w:rFonts w:ascii="Times New Roman" w:hAnsi="Times New Roman" w:cs="Times New Roman"/>
                <w:sz w:val="24"/>
                <w:szCs w:val="24"/>
              </w:rPr>
              <w:t>Городская ёлка</w:t>
            </w:r>
          </w:p>
          <w:p w:rsidR="00AA53C8" w:rsidRPr="00C9049A" w:rsidRDefault="00AA53C8" w:rsidP="00232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Новогодний утренник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Кощей – похититель Нового года»</w:t>
            </w:r>
          </w:p>
        </w:tc>
        <w:tc>
          <w:tcPr>
            <w:tcW w:w="3685" w:type="dxa"/>
            <w:shd w:val="clear" w:color="auto" w:fill="auto"/>
          </w:tcPr>
          <w:p w:rsidR="00AA53C8" w:rsidRDefault="00AA53C8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28.12 в 15.00, </w:t>
            </w: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53C8" w:rsidRPr="00C9049A" w:rsidRDefault="00AA53C8" w:rsidP="00532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 в 15.00</w:t>
            </w:r>
          </w:p>
          <w:p w:rsidR="00AA53C8" w:rsidRPr="00C9049A" w:rsidRDefault="00AA53C8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«</w:t>
            </w:r>
            <w:r w:rsidRPr="00C9049A">
              <w:rPr>
                <w:rFonts w:ascii="Times New Roman" w:eastAsia="Calibri" w:hAnsi="Times New Roman" w:cs="Times New Roman"/>
                <w:sz w:val="24"/>
                <w:szCs w:val="24"/>
              </w:rPr>
              <w:t>МКО «Меридиан»</w:t>
            </w:r>
          </w:p>
        </w:tc>
        <w:tc>
          <w:tcPr>
            <w:tcW w:w="1843" w:type="dxa"/>
            <w:shd w:val="clear" w:color="auto" w:fill="auto"/>
          </w:tcPr>
          <w:p w:rsidR="00AA53C8" w:rsidRPr="00C9049A" w:rsidRDefault="000C3E4B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AA53C8" w:rsidRPr="00744838" w:rsidTr="00532B38">
        <w:trPr>
          <w:trHeight w:val="282"/>
        </w:trPr>
        <w:tc>
          <w:tcPr>
            <w:tcW w:w="568" w:type="dxa"/>
          </w:tcPr>
          <w:p w:rsidR="00AA53C8" w:rsidRPr="00744838" w:rsidRDefault="00AA53C8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AA53C8" w:rsidRPr="00C9049A" w:rsidRDefault="00AA53C8" w:rsidP="00FE1B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9049A">
              <w:rPr>
                <w:rFonts w:ascii="Times New Roman" w:eastAsia="Calibri" w:hAnsi="Times New Roman" w:cs="Times New Roman"/>
                <w:sz w:val="24"/>
                <w:szCs w:val="24"/>
              </w:rPr>
              <w:t>Новогодняя</w:t>
            </w:r>
            <w:proofErr w:type="gramEnd"/>
            <w:r w:rsidRPr="00C90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театрализованное представление  для молодежи </w:t>
            </w:r>
          </w:p>
        </w:tc>
        <w:tc>
          <w:tcPr>
            <w:tcW w:w="3685" w:type="dxa"/>
            <w:shd w:val="clear" w:color="auto" w:fill="auto"/>
          </w:tcPr>
          <w:p w:rsidR="00AA53C8" w:rsidRPr="00C9049A" w:rsidRDefault="00AA53C8" w:rsidP="005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eastAsia="Times New Roman" w:hAnsi="Times New Roman" w:cs="Times New Roman"/>
                <w:sz w:val="24"/>
                <w:szCs w:val="24"/>
              </w:rPr>
              <w:t>28.12 в 16.00</w:t>
            </w:r>
          </w:p>
          <w:p w:rsidR="00AA53C8" w:rsidRPr="00C9049A" w:rsidRDefault="00AA53C8" w:rsidP="005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МБУ ГО «Досуг»</w:t>
            </w:r>
          </w:p>
        </w:tc>
        <w:tc>
          <w:tcPr>
            <w:tcW w:w="1843" w:type="dxa"/>
            <w:shd w:val="clear" w:color="auto" w:fill="auto"/>
          </w:tcPr>
          <w:p w:rsidR="000C3E4B" w:rsidRDefault="000C3E4B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  <w:p w:rsidR="00FE1BCB" w:rsidRPr="00C9049A" w:rsidRDefault="00FE1BCB" w:rsidP="005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Бобровицкий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AA53C8" w:rsidRPr="00744838" w:rsidTr="00532B38">
        <w:trPr>
          <w:trHeight w:val="587"/>
        </w:trPr>
        <w:tc>
          <w:tcPr>
            <w:tcW w:w="568" w:type="dxa"/>
          </w:tcPr>
          <w:p w:rsidR="00AA53C8" w:rsidRPr="00744838" w:rsidRDefault="00AA53C8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AA53C8" w:rsidRPr="00C9049A" w:rsidRDefault="00AA53C8" w:rsidP="00232A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Новогоднее театрализованное  представление для взрослых</w:t>
            </w:r>
          </w:p>
        </w:tc>
        <w:tc>
          <w:tcPr>
            <w:tcW w:w="3685" w:type="dxa"/>
            <w:shd w:val="clear" w:color="auto" w:fill="auto"/>
          </w:tcPr>
          <w:p w:rsidR="00AA53C8" w:rsidRPr="00C9049A" w:rsidRDefault="00AA53C8" w:rsidP="005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  <w:r w:rsidR="003D30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D30DB" w:rsidRPr="00C4285E">
              <w:rPr>
                <w:rFonts w:ascii="Times New Roman" w:eastAsia="Times New Roman" w:hAnsi="Times New Roman" w:cs="Times New Roman"/>
                <w:sz w:val="24"/>
                <w:szCs w:val="24"/>
              </w:rPr>
              <w:t>02.01</w:t>
            </w:r>
            <w:r w:rsidRPr="00C90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19.00</w:t>
            </w:r>
          </w:p>
          <w:p w:rsidR="00AA53C8" w:rsidRPr="00C9049A" w:rsidRDefault="00AA53C8" w:rsidP="005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МБУ ГО «Досуг»</w:t>
            </w:r>
          </w:p>
        </w:tc>
        <w:tc>
          <w:tcPr>
            <w:tcW w:w="1843" w:type="dxa"/>
            <w:shd w:val="clear" w:color="auto" w:fill="auto"/>
          </w:tcPr>
          <w:p w:rsidR="00AA53C8" w:rsidRPr="00C9049A" w:rsidRDefault="000C3E4B" w:rsidP="005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AA53C8" w:rsidRPr="00744838" w:rsidTr="00532B38">
        <w:trPr>
          <w:trHeight w:val="268"/>
        </w:trPr>
        <w:tc>
          <w:tcPr>
            <w:tcW w:w="568" w:type="dxa"/>
          </w:tcPr>
          <w:p w:rsidR="00AA53C8" w:rsidRPr="00744838" w:rsidRDefault="00AA53C8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AA53C8" w:rsidRPr="00C9049A" w:rsidRDefault="00AA53C8" w:rsidP="00232A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ёлка</w:t>
            </w:r>
          </w:p>
          <w:p w:rsidR="00AA53C8" w:rsidRPr="00C9049A" w:rsidRDefault="00AA53C8" w:rsidP="00232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Новогоднее  театрализованное  представление «Новогодние пр</w:t>
            </w:r>
            <w:r w:rsidRPr="00C9049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9049A">
              <w:rPr>
                <w:rFonts w:ascii="Times New Roman" w:eastAsia="Calibri" w:hAnsi="Times New Roman" w:cs="Times New Roman"/>
                <w:sz w:val="24"/>
                <w:szCs w:val="24"/>
              </w:rPr>
              <w:t>ключения волшебного сундучка»</w:t>
            </w:r>
          </w:p>
        </w:tc>
        <w:tc>
          <w:tcPr>
            <w:tcW w:w="3685" w:type="dxa"/>
            <w:shd w:val="clear" w:color="auto" w:fill="auto"/>
          </w:tcPr>
          <w:p w:rsidR="00AA53C8" w:rsidRPr="00C9049A" w:rsidRDefault="00AA53C8" w:rsidP="005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eastAsia="Times New Roman" w:hAnsi="Times New Roman" w:cs="Times New Roman"/>
                <w:sz w:val="24"/>
                <w:szCs w:val="24"/>
              </w:rPr>
              <w:t>28.12 в 12.00</w:t>
            </w:r>
          </w:p>
          <w:p w:rsidR="00AA53C8" w:rsidRPr="00C9049A" w:rsidRDefault="00AA53C8" w:rsidP="005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eastAsia="Times New Roman" w:hAnsi="Times New Roman" w:cs="Times New Roman"/>
                <w:sz w:val="24"/>
                <w:szCs w:val="24"/>
              </w:rPr>
              <w:t>02.01 в 14.00</w:t>
            </w:r>
          </w:p>
          <w:p w:rsidR="00AA53C8" w:rsidRPr="00C9049A" w:rsidRDefault="00AA53C8" w:rsidP="005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eastAsia="Times New Roman" w:hAnsi="Times New Roman" w:cs="Times New Roman"/>
                <w:sz w:val="24"/>
                <w:szCs w:val="24"/>
              </w:rPr>
              <w:t>03.</w:t>
            </w:r>
            <w:r w:rsidR="00DC198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C90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12.00,14.00</w:t>
            </w:r>
          </w:p>
          <w:p w:rsidR="00AA53C8" w:rsidRPr="00C9049A" w:rsidRDefault="00AA53C8" w:rsidP="005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МБУ ГО «Досуг»</w:t>
            </w:r>
          </w:p>
        </w:tc>
        <w:tc>
          <w:tcPr>
            <w:tcW w:w="1843" w:type="dxa"/>
            <w:shd w:val="clear" w:color="auto" w:fill="auto"/>
          </w:tcPr>
          <w:p w:rsidR="00AA53C8" w:rsidRPr="00C9049A" w:rsidRDefault="000C3E4B" w:rsidP="005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AA53C8" w:rsidRPr="00744838" w:rsidTr="00532B38">
        <w:trPr>
          <w:trHeight w:val="587"/>
        </w:trPr>
        <w:tc>
          <w:tcPr>
            <w:tcW w:w="568" w:type="dxa"/>
          </w:tcPr>
          <w:p w:rsidR="00AA53C8" w:rsidRPr="00744838" w:rsidRDefault="00AA53C8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AA53C8" w:rsidRPr="00C9049A" w:rsidRDefault="00AA53C8" w:rsidP="00232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 «Новый год к нам мчится» </w:t>
            </w:r>
          </w:p>
        </w:tc>
        <w:tc>
          <w:tcPr>
            <w:tcW w:w="3685" w:type="dxa"/>
            <w:shd w:val="clear" w:color="auto" w:fill="auto"/>
          </w:tcPr>
          <w:p w:rsidR="00AA53C8" w:rsidRPr="00C9049A" w:rsidRDefault="00AA53C8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 в 15.00</w:t>
            </w:r>
          </w:p>
          <w:p w:rsidR="00AA53C8" w:rsidRPr="00C9049A" w:rsidRDefault="00AA53C8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  <w:r w:rsidR="00C77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49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C77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49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AA53C8" w:rsidRPr="00C9049A" w:rsidRDefault="00AA53C8" w:rsidP="005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МБУ «ПМЦБС»</w:t>
            </w:r>
          </w:p>
        </w:tc>
        <w:tc>
          <w:tcPr>
            <w:tcW w:w="1843" w:type="dxa"/>
            <w:shd w:val="clear" w:color="auto" w:fill="auto"/>
          </w:tcPr>
          <w:p w:rsidR="00AA53C8" w:rsidRPr="00C9049A" w:rsidRDefault="000C3E4B" w:rsidP="005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746442" w:rsidRPr="00744838" w:rsidTr="00532B38">
        <w:trPr>
          <w:trHeight w:val="587"/>
        </w:trPr>
        <w:tc>
          <w:tcPr>
            <w:tcW w:w="568" w:type="dxa"/>
          </w:tcPr>
          <w:p w:rsidR="00746442" w:rsidRPr="00744838" w:rsidRDefault="0074644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746442" w:rsidRPr="00C9049A" w:rsidRDefault="00746442" w:rsidP="0074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театрализованное представление </w:t>
            </w:r>
            <w:r w:rsidRPr="00746442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«Новогодние пр</w:t>
            </w:r>
            <w:r w:rsidRPr="0074644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46442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ключения волшебного сундучка»       для  художественной самоде</w:t>
            </w:r>
            <w:r w:rsidRPr="0074644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4644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 ГО «Досуг»</w:t>
            </w:r>
          </w:p>
        </w:tc>
        <w:tc>
          <w:tcPr>
            <w:tcW w:w="3685" w:type="dxa"/>
            <w:shd w:val="clear" w:color="auto" w:fill="auto"/>
          </w:tcPr>
          <w:p w:rsidR="00746442" w:rsidRDefault="00746442" w:rsidP="005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 в 15.00</w:t>
            </w:r>
          </w:p>
          <w:p w:rsidR="00746442" w:rsidRDefault="00746442" w:rsidP="005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442"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ГО «Досуг»</w:t>
            </w:r>
          </w:p>
        </w:tc>
        <w:tc>
          <w:tcPr>
            <w:tcW w:w="1843" w:type="dxa"/>
            <w:shd w:val="clear" w:color="auto" w:fill="auto"/>
          </w:tcPr>
          <w:p w:rsidR="00746442" w:rsidRPr="00EA0A28" w:rsidRDefault="00746442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F06A55" w:rsidRPr="00744838" w:rsidTr="00532B38">
        <w:trPr>
          <w:trHeight w:val="587"/>
        </w:trPr>
        <w:tc>
          <w:tcPr>
            <w:tcW w:w="568" w:type="dxa"/>
          </w:tcPr>
          <w:p w:rsidR="00F06A55" w:rsidRPr="00744838" w:rsidRDefault="00F06A55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F06A55" w:rsidRPr="00F06A55" w:rsidRDefault="00F06A55" w:rsidP="00F06A55">
            <w:pPr>
              <w:pStyle w:val="ad"/>
              <w:jc w:val="both"/>
              <w:rPr>
                <w:color w:val="000000"/>
              </w:rPr>
            </w:pPr>
            <w:r w:rsidRPr="00F06A55">
              <w:rPr>
                <w:color w:val="000000"/>
              </w:rPr>
              <w:t>Новогодние утренники в д</w:t>
            </w:r>
            <w:r w:rsidRPr="00F06A55">
              <w:rPr>
                <w:color w:val="000000"/>
              </w:rPr>
              <w:t>о</w:t>
            </w:r>
            <w:r w:rsidRPr="00F06A55">
              <w:rPr>
                <w:color w:val="000000"/>
              </w:rPr>
              <w:t>школьных образовательных орг</w:t>
            </w:r>
            <w:r w:rsidRPr="00F06A55">
              <w:rPr>
                <w:color w:val="000000"/>
              </w:rPr>
              <w:t>а</w:t>
            </w:r>
            <w:r w:rsidRPr="00F06A55">
              <w:rPr>
                <w:color w:val="000000"/>
              </w:rPr>
              <w:t xml:space="preserve">низациях МР «Печора» </w:t>
            </w:r>
          </w:p>
        </w:tc>
        <w:tc>
          <w:tcPr>
            <w:tcW w:w="3685" w:type="dxa"/>
            <w:shd w:val="clear" w:color="auto" w:fill="auto"/>
          </w:tcPr>
          <w:p w:rsidR="00F06A55" w:rsidRDefault="00F06A55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2019г.</w:t>
            </w:r>
          </w:p>
          <w:p w:rsidR="00F06A55" w:rsidRPr="00F06A55" w:rsidRDefault="00F06A55" w:rsidP="005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дошкольные образовательные организации МР «Печора»</w:t>
            </w:r>
          </w:p>
        </w:tc>
        <w:tc>
          <w:tcPr>
            <w:tcW w:w="1843" w:type="dxa"/>
            <w:shd w:val="clear" w:color="auto" w:fill="auto"/>
          </w:tcPr>
          <w:p w:rsidR="00F06A55" w:rsidRPr="00F06A55" w:rsidRDefault="00F06A55" w:rsidP="005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Гулько А.М.</w:t>
            </w:r>
          </w:p>
        </w:tc>
      </w:tr>
      <w:tr w:rsidR="00F06A55" w:rsidRPr="00744838" w:rsidTr="00532B38">
        <w:trPr>
          <w:trHeight w:val="587"/>
        </w:trPr>
        <w:tc>
          <w:tcPr>
            <w:tcW w:w="568" w:type="dxa"/>
          </w:tcPr>
          <w:p w:rsidR="00F06A55" w:rsidRPr="00744838" w:rsidRDefault="00F06A55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F06A55" w:rsidRPr="00F06A55" w:rsidRDefault="00F06A55" w:rsidP="00F06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Новогодние утренники и вечера в общеобразовательных организ</w:t>
            </w:r>
            <w:r w:rsidRPr="00F06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06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циях МР «Печора»</w:t>
            </w:r>
          </w:p>
        </w:tc>
        <w:tc>
          <w:tcPr>
            <w:tcW w:w="3685" w:type="dxa"/>
            <w:shd w:val="clear" w:color="auto" w:fill="auto"/>
          </w:tcPr>
          <w:p w:rsidR="00F06A55" w:rsidRPr="00F06A55" w:rsidRDefault="00F06A55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2019г.</w:t>
            </w:r>
          </w:p>
          <w:p w:rsidR="00F06A55" w:rsidRPr="00F06A55" w:rsidRDefault="00F06A55" w:rsidP="005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общеобразовательные организ</w:t>
            </w:r>
            <w:r w:rsidRPr="00F06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06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МР «Печора»</w:t>
            </w:r>
          </w:p>
        </w:tc>
        <w:tc>
          <w:tcPr>
            <w:tcW w:w="1843" w:type="dxa"/>
            <w:shd w:val="clear" w:color="auto" w:fill="auto"/>
          </w:tcPr>
          <w:p w:rsidR="00F06A55" w:rsidRPr="00F06A55" w:rsidRDefault="00F06A55" w:rsidP="005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Гулько А.М.</w:t>
            </w:r>
          </w:p>
        </w:tc>
      </w:tr>
      <w:tr w:rsidR="00232A99" w:rsidRPr="00744838" w:rsidTr="00532B38">
        <w:trPr>
          <w:trHeight w:val="587"/>
        </w:trPr>
        <w:tc>
          <w:tcPr>
            <w:tcW w:w="568" w:type="dxa"/>
          </w:tcPr>
          <w:p w:rsidR="00232A99" w:rsidRPr="00744838" w:rsidRDefault="00232A99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232A99" w:rsidRPr="00232A99" w:rsidRDefault="00C77C01" w:rsidP="00232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Танцевально-развлекательная </w:t>
            </w:r>
            <w:r w:rsidR="00232A99" w:rsidRPr="00232A9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«Новогодний блюз» </w:t>
            </w:r>
          </w:p>
        </w:tc>
        <w:tc>
          <w:tcPr>
            <w:tcW w:w="3685" w:type="dxa"/>
            <w:shd w:val="clear" w:color="auto" w:fill="auto"/>
          </w:tcPr>
          <w:p w:rsidR="00232A99" w:rsidRPr="00232A99" w:rsidRDefault="00232A99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75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  <w:r w:rsidR="00854975">
              <w:rPr>
                <w:rFonts w:ascii="Times New Roman" w:hAnsi="Times New Roman" w:cs="Times New Roman"/>
                <w:sz w:val="24"/>
                <w:szCs w:val="24"/>
              </w:rPr>
              <w:t xml:space="preserve"> в 11.00</w:t>
            </w:r>
          </w:p>
          <w:p w:rsidR="00232A99" w:rsidRDefault="00232A99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99">
              <w:rPr>
                <w:rFonts w:ascii="Times New Roman" w:hAnsi="Times New Roman" w:cs="Times New Roman"/>
                <w:sz w:val="24"/>
                <w:szCs w:val="24"/>
              </w:rPr>
              <w:t>Отделение социальной реабил</w:t>
            </w:r>
            <w:r w:rsidRPr="00232A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2A99">
              <w:rPr>
                <w:rFonts w:ascii="Times New Roman" w:hAnsi="Times New Roman" w:cs="Times New Roman"/>
                <w:sz w:val="24"/>
                <w:szCs w:val="24"/>
              </w:rPr>
              <w:t>тации несовершеннолетних</w:t>
            </w:r>
          </w:p>
          <w:p w:rsidR="00232A99" w:rsidRPr="00232A99" w:rsidRDefault="00232A99" w:rsidP="005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A99">
              <w:rPr>
                <w:rFonts w:ascii="Times New Roman" w:hAnsi="Times New Roman" w:cs="Times New Roman"/>
                <w:sz w:val="24"/>
                <w:szCs w:val="24"/>
              </w:rPr>
              <w:t>ГБУ РК «ЦСЗН г. Печоры»</w:t>
            </w:r>
          </w:p>
        </w:tc>
        <w:tc>
          <w:tcPr>
            <w:tcW w:w="1843" w:type="dxa"/>
            <w:shd w:val="clear" w:color="auto" w:fill="auto"/>
          </w:tcPr>
          <w:p w:rsidR="00232A99" w:rsidRPr="00232A99" w:rsidRDefault="00232A99" w:rsidP="005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2A99">
              <w:rPr>
                <w:rFonts w:ascii="Times New Roman" w:hAnsi="Times New Roman" w:cs="Times New Roman"/>
                <w:sz w:val="24"/>
                <w:szCs w:val="24"/>
              </w:rPr>
              <w:t>Прошева</w:t>
            </w:r>
            <w:proofErr w:type="spellEnd"/>
            <w:r w:rsidRPr="00232A99">
              <w:rPr>
                <w:rFonts w:ascii="Times New Roman" w:hAnsi="Times New Roman" w:cs="Times New Roman"/>
                <w:sz w:val="24"/>
                <w:szCs w:val="24"/>
              </w:rPr>
              <w:t xml:space="preserve"> Л.B.</w:t>
            </w:r>
          </w:p>
        </w:tc>
      </w:tr>
      <w:tr w:rsidR="00232A99" w:rsidRPr="00744838" w:rsidTr="00532B38">
        <w:trPr>
          <w:trHeight w:val="587"/>
        </w:trPr>
        <w:tc>
          <w:tcPr>
            <w:tcW w:w="568" w:type="dxa"/>
          </w:tcPr>
          <w:p w:rsidR="00232A99" w:rsidRPr="00744838" w:rsidRDefault="00232A99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232A99" w:rsidRPr="00232A99" w:rsidRDefault="00232A99" w:rsidP="00232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A99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Развлекательное мероприятие «По следам Нового года!» </w:t>
            </w:r>
          </w:p>
        </w:tc>
        <w:tc>
          <w:tcPr>
            <w:tcW w:w="3685" w:type="dxa"/>
            <w:shd w:val="clear" w:color="auto" w:fill="auto"/>
          </w:tcPr>
          <w:p w:rsidR="00232A99" w:rsidRPr="00232A99" w:rsidRDefault="00232A99" w:rsidP="00532B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75"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  <w:r w:rsidR="00854975">
              <w:rPr>
                <w:rFonts w:ascii="Times New Roman" w:hAnsi="Times New Roman" w:cs="Times New Roman"/>
                <w:sz w:val="24"/>
                <w:szCs w:val="24"/>
              </w:rPr>
              <w:t xml:space="preserve"> в 11.00</w:t>
            </w:r>
          </w:p>
          <w:p w:rsidR="00232A99" w:rsidRPr="00232A99" w:rsidRDefault="00232A99" w:rsidP="00532B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99">
              <w:rPr>
                <w:rFonts w:ascii="Times New Roman" w:hAnsi="Times New Roman" w:cs="Times New Roman"/>
                <w:sz w:val="24"/>
                <w:szCs w:val="24"/>
              </w:rPr>
              <w:t>Отделение социальной реабил</w:t>
            </w:r>
            <w:r w:rsidRPr="00232A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2A99">
              <w:rPr>
                <w:rFonts w:ascii="Times New Roman" w:hAnsi="Times New Roman" w:cs="Times New Roman"/>
                <w:sz w:val="24"/>
                <w:szCs w:val="24"/>
              </w:rPr>
              <w:t>тации несовершеннолетних</w:t>
            </w:r>
          </w:p>
          <w:p w:rsidR="00232A99" w:rsidRPr="00232A99" w:rsidRDefault="00232A99" w:rsidP="00532B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99">
              <w:rPr>
                <w:rFonts w:ascii="Times New Roman" w:hAnsi="Times New Roman" w:cs="Times New Roman"/>
                <w:sz w:val="24"/>
                <w:szCs w:val="24"/>
              </w:rPr>
              <w:t>ГБУ РК «ЦСЗН г. Печоры»</w:t>
            </w:r>
          </w:p>
        </w:tc>
        <w:tc>
          <w:tcPr>
            <w:tcW w:w="1843" w:type="dxa"/>
            <w:shd w:val="clear" w:color="auto" w:fill="auto"/>
          </w:tcPr>
          <w:p w:rsidR="00232A99" w:rsidRPr="00232A99" w:rsidRDefault="00232A99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A99">
              <w:rPr>
                <w:rFonts w:ascii="Times New Roman" w:hAnsi="Times New Roman" w:cs="Times New Roman"/>
                <w:sz w:val="24"/>
                <w:szCs w:val="24"/>
              </w:rPr>
              <w:t>Прошева</w:t>
            </w:r>
            <w:proofErr w:type="spellEnd"/>
            <w:r w:rsidRPr="00232A9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E83D56" w:rsidRPr="00744838" w:rsidTr="00532B38">
        <w:trPr>
          <w:trHeight w:val="587"/>
        </w:trPr>
        <w:tc>
          <w:tcPr>
            <w:tcW w:w="568" w:type="dxa"/>
          </w:tcPr>
          <w:p w:rsidR="00E83D56" w:rsidRPr="00744838" w:rsidRDefault="00E83D56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E83D56" w:rsidRPr="00E83D56" w:rsidRDefault="00641523" w:rsidP="00E83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мероприятие </w:t>
            </w:r>
            <w:r w:rsidR="00E83D56" w:rsidRPr="00E83D56">
              <w:rPr>
                <w:rFonts w:ascii="Times New Roman" w:hAnsi="Times New Roman" w:cs="Times New Roman"/>
                <w:sz w:val="24"/>
                <w:szCs w:val="24"/>
              </w:rPr>
              <w:t xml:space="preserve">«Время чудес!» </w:t>
            </w:r>
          </w:p>
        </w:tc>
        <w:tc>
          <w:tcPr>
            <w:tcW w:w="3685" w:type="dxa"/>
            <w:shd w:val="clear" w:color="auto" w:fill="auto"/>
          </w:tcPr>
          <w:p w:rsidR="00E83D56" w:rsidRPr="00E83D56" w:rsidRDefault="00E83D56" w:rsidP="00532B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75"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  <w:r w:rsidR="00854975">
              <w:rPr>
                <w:rFonts w:ascii="Times New Roman" w:hAnsi="Times New Roman" w:cs="Times New Roman"/>
                <w:sz w:val="24"/>
                <w:szCs w:val="24"/>
              </w:rPr>
              <w:t xml:space="preserve"> в 11.00</w:t>
            </w:r>
          </w:p>
          <w:p w:rsidR="00E83D56" w:rsidRPr="00E83D56" w:rsidRDefault="00E83D56" w:rsidP="00532B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56">
              <w:rPr>
                <w:rFonts w:ascii="Times New Roman" w:hAnsi="Times New Roman" w:cs="Times New Roman"/>
                <w:sz w:val="24"/>
                <w:szCs w:val="24"/>
              </w:rPr>
              <w:t>Отделение социальной реабил</w:t>
            </w:r>
            <w:r w:rsidRPr="00E83D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3D56">
              <w:rPr>
                <w:rFonts w:ascii="Times New Roman" w:hAnsi="Times New Roman" w:cs="Times New Roman"/>
                <w:sz w:val="24"/>
                <w:szCs w:val="24"/>
              </w:rPr>
              <w:t>тации несовершеннолетних</w:t>
            </w:r>
          </w:p>
          <w:p w:rsidR="00E83D56" w:rsidRPr="00E83D56" w:rsidRDefault="00E83D56" w:rsidP="00532B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3D56">
              <w:rPr>
                <w:rFonts w:ascii="Times New Roman" w:hAnsi="Times New Roman" w:cs="Times New Roman"/>
                <w:sz w:val="24"/>
                <w:szCs w:val="24"/>
              </w:rPr>
              <w:t>ГБУ РК «ЦСЗН г. Печоры»</w:t>
            </w:r>
          </w:p>
        </w:tc>
        <w:tc>
          <w:tcPr>
            <w:tcW w:w="1843" w:type="dxa"/>
            <w:shd w:val="clear" w:color="auto" w:fill="auto"/>
          </w:tcPr>
          <w:p w:rsidR="00E83D56" w:rsidRPr="00E83D56" w:rsidRDefault="00E83D56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D56">
              <w:rPr>
                <w:rFonts w:ascii="Times New Roman" w:hAnsi="Times New Roman" w:cs="Times New Roman"/>
                <w:sz w:val="24"/>
                <w:szCs w:val="24"/>
              </w:rPr>
              <w:t>Прошева</w:t>
            </w:r>
            <w:proofErr w:type="spellEnd"/>
            <w:r w:rsidRPr="00E83D56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2B082C" w:rsidRPr="00744838" w:rsidTr="00532B38">
        <w:trPr>
          <w:trHeight w:val="587"/>
        </w:trPr>
        <w:tc>
          <w:tcPr>
            <w:tcW w:w="568" w:type="dxa"/>
          </w:tcPr>
          <w:p w:rsidR="002B082C" w:rsidRPr="00744838" w:rsidRDefault="002B082C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2B082C" w:rsidRDefault="002B082C" w:rsidP="00E83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развлекательная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 «Ну, здравствуй, 2020!»</w:t>
            </w:r>
          </w:p>
        </w:tc>
        <w:tc>
          <w:tcPr>
            <w:tcW w:w="3685" w:type="dxa"/>
            <w:shd w:val="clear" w:color="auto" w:fill="auto"/>
          </w:tcPr>
          <w:p w:rsidR="002B082C" w:rsidRDefault="002B082C" w:rsidP="00532B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 в 12.00</w:t>
            </w:r>
          </w:p>
          <w:p w:rsidR="002B082C" w:rsidRPr="00854975" w:rsidRDefault="002B082C" w:rsidP="00532B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«ЭП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Бызовая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2B082C" w:rsidRPr="00E83D56" w:rsidRDefault="002B082C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AA53C8" w:rsidRPr="00744838" w:rsidTr="00532B38">
        <w:trPr>
          <w:trHeight w:val="587"/>
        </w:trPr>
        <w:tc>
          <w:tcPr>
            <w:tcW w:w="568" w:type="dxa"/>
          </w:tcPr>
          <w:p w:rsidR="00AA53C8" w:rsidRPr="00744838" w:rsidRDefault="00AA53C8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AA53C8" w:rsidRPr="00C9049A" w:rsidRDefault="00AA53C8" w:rsidP="00232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Игровая программа «Операция Дед Мороз»</w:t>
            </w:r>
          </w:p>
        </w:tc>
        <w:tc>
          <w:tcPr>
            <w:tcW w:w="3685" w:type="dxa"/>
            <w:shd w:val="clear" w:color="auto" w:fill="auto"/>
          </w:tcPr>
          <w:p w:rsidR="00AA53C8" w:rsidRPr="00C9049A" w:rsidRDefault="00AA53C8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04.01 в 12.00</w:t>
            </w:r>
          </w:p>
          <w:p w:rsidR="00AA53C8" w:rsidRPr="00C9049A" w:rsidRDefault="00AA53C8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МКО «Меридиан»</w:t>
            </w:r>
          </w:p>
        </w:tc>
        <w:tc>
          <w:tcPr>
            <w:tcW w:w="1843" w:type="dxa"/>
            <w:shd w:val="clear" w:color="auto" w:fill="auto"/>
          </w:tcPr>
          <w:p w:rsidR="00AA53C8" w:rsidRPr="00C9049A" w:rsidRDefault="000C3E4B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AA53C8" w:rsidRPr="00744838" w:rsidTr="00532B38">
        <w:trPr>
          <w:trHeight w:val="587"/>
        </w:trPr>
        <w:tc>
          <w:tcPr>
            <w:tcW w:w="568" w:type="dxa"/>
          </w:tcPr>
          <w:p w:rsidR="00AA53C8" w:rsidRPr="00744838" w:rsidRDefault="00AA53C8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AA53C8" w:rsidRPr="00C9049A" w:rsidRDefault="00AA53C8" w:rsidP="00232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proofErr w:type="spellStart"/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AA53C8" w:rsidRPr="00C9049A" w:rsidRDefault="00AA53C8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05.01 в 14.00</w:t>
            </w:r>
          </w:p>
          <w:p w:rsidR="00AA53C8" w:rsidRPr="00C9049A" w:rsidRDefault="00AA53C8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МКО «Меридиан»</w:t>
            </w:r>
          </w:p>
        </w:tc>
        <w:tc>
          <w:tcPr>
            <w:tcW w:w="1843" w:type="dxa"/>
            <w:shd w:val="clear" w:color="auto" w:fill="auto"/>
          </w:tcPr>
          <w:p w:rsidR="00AA53C8" w:rsidRPr="00C9049A" w:rsidRDefault="000C3E4B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AA53C8" w:rsidRPr="00744838" w:rsidTr="00532B38">
        <w:trPr>
          <w:trHeight w:val="587"/>
        </w:trPr>
        <w:tc>
          <w:tcPr>
            <w:tcW w:w="568" w:type="dxa"/>
          </w:tcPr>
          <w:p w:rsidR="00AA53C8" w:rsidRPr="00744838" w:rsidRDefault="00AA53C8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AA53C8" w:rsidRPr="00C9049A" w:rsidRDefault="00AA53C8" w:rsidP="00232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День детского кино:</w:t>
            </w:r>
          </w:p>
          <w:p w:rsidR="00AA53C8" w:rsidRPr="00C9049A" w:rsidRDefault="00AA53C8" w:rsidP="00232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- развлекательная программа</w:t>
            </w:r>
          </w:p>
          <w:p w:rsidR="00AA53C8" w:rsidRPr="00C9049A" w:rsidRDefault="00AA53C8" w:rsidP="00232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 xml:space="preserve">- показ </w:t>
            </w:r>
            <w:proofErr w:type="gramStart"/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/ф</w:t>
            </w:r>
          </w:p>
        </w:tc>
        <w:tc>
          <w:tcPr>
            <w:tcW w:w="3685" w:type="dxa"/>
            <w:shd w:val="clear" w:color="auto" w:fill="auto"/>
          </w:tcPr>
          <w:p w:rsidR="00AA53C8" w:rsidRPr="00C9049A" w:rsidRDefault="00AA53C8" w:rsidP="00532B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08.01 в 12.00</w:t>
            </w:r>
          </w:p>
          <w:p w:rsidR="00AA53C8" w:rsidRPr="00C9049A" w:rsidRDefault="00AA53C8" w:rsidP="00532B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МАУ «Кинотеатр»</w:t>
            </w:r>
          </w:p>
        </w:tc>
        <w:tc>
          <w:tcPr>
            <w:tcW w:w="1843" w:type="dxa"/>
            <w:shd w:val="clear" w:color="auto" w:fill="auto"/>
          </w:tcPr>
          <w:p w:rsidR="00AA53C8" w:rsidRPr="00C9049A" w:rsidRDefault="000C3E4B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AA53C8" w:rsidRPr="00744838" w:rsidTr="00532B38">
        <w:trPr>
          <w:trHeight w:val="587"/>
        </w:trPr>
        <w:tc>
          <w:tcPr>
            <w:tcW w:w="568" w:type="dxa"/>
          </w:tcPr>
          <w:p w:rsidR="00AA53C8" w:rsidRPr="00744838" w:rsidRDefault="00AA53C8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AA53C8" w:rsidRPr="00C9049A" w:rsidRDefault="00AA53C8" w:rsidP="00232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Акция «Елочка добра»</w:t>
            </w:r>
          </w:p>
        </w:tc>
        <w:tc>
          <w:tcPr>
            <w:tcW w:w="3685" w:type="dxa"/>
            <w:shd w:val="clear" w:color="auto" w:fill="auto"/>
          </w:tcPr>
          <w:p w:rsidR="00AA53C8" w:rsidRPr="00C9049A" w:rsidRDefault="00AA53C8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08.01 в 11.00</w:t>
            </w:r>
          </w:p>
          <w:p w:rsidR="00AA53C8" w:rsidRDefault="00AA53C8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Отделение социальной реабил</w:t>
            </w: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0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тации несовершеннолетних ТЦСОН ГБУ РК</w:t>
            </w:r>
          </w:p>
          <w:p w:rsidR="00AA53C8" w:rsidRPr="00C9049A" w:rsidRDefault="00AA53C8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«ЦСЗН г. Печоры»</w:t>
            </w:r>
          </w:p>
        </w:tc>
        <w:tc>
          <w:tcPr>
            <w:tcW w:w="1843" w:type="dxa"/>
            <w:shd w:val="clear" w:color="auto" w:fill="auto"/>
          </w:tcPr>
          <w:p w:rsidR="00AA53C8" w:rsidRPr="00C9049A" w:rsidRDefault="000C3E4B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Потапова К.К.</w:t>
            </w:r>
          </w:p>
        </w:tc>
      </w:tr>
      <w:tr w:rsidR="00AA53C8" w:rsidRPr="00744838" w:rsidTr="00532B38">
        <w:trPr>
          <w:trHeight w:val="587"/>
        </w:trPr>
        <w:tc>
          <w:tcPr>
            <w:tcW w:w="568" w:type="dxa"/>
          </w:tcPr>
          <w:p w:rsidR="00AA53C8" w:rsidRPr="00744838" w:rsidRDefault="00AA53C8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AA53C8" w:rsidRPr="00C9049A" w:rsidRDefault="00C4285E" w:rsidP="00232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дискотека для взро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лых </w:t>
            </w:r>
          </w:p>
        </w:tc>
        <w:tc>
          <w:tcPr>
            <w:tcW w:w="3685" w:type="dxa"/>
            <w:shd w:val="clear" w:color="auto" w:fill="auto"/>
          </w:tcPr>
          <w:p w:rsidR="00AA53C8" w:rsidRPr="00C9049A" w:rsidRDefault="00AA53C8" w:rsidP="00532B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11.01 в 19.00</w:t>
            </w:r>
          </w:p>
          <w:p w:rsidR="00AA53C8" w:rsidRPr="00C9049A" w:rsidRDefault="00AA53C8" w:rsidP="00532B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МБУ ГО «Досуг»</w:t>
            </w:r>
          </w:p>
        </w:tc>
        <w:tc>
          <w:tcPr>
            <w:tcW w:w="1843" w:type="dxa"/>
            <w:shd w:val="clear" w:color="auto" w:fill="auto"/>
          </w:tcPr>
          <w:p w:rsidR="00AA53C8" w:rsidRPr="00C9049A" w:rsidRDefault="000C3E4B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AA53C8" w:rsidRPr="00744838" w:rsidTr="00532B38">
        <w:trPr>
          <w:trHeight w:val="329"/>
        </w:trPr>
        <w:tc>
          <w:tcPr>
            <w:tcW w:w="9889" w:type="dxa"/>
            <w:gridSpan w:val="5"/>
          </w:tcPr>
          <w:p w:rsidR="00AA53C8" w:rsidRPr="00E01444" w:rsidRDefault="00E01444" w:rsidP="00532B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014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A53C8" w:rsidRPr="00744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мероприятия</w:t>
            </w:r>
          </w:p>
        </w:tc>
      </w:tr>
      <w:tr w:rsidR="00AA53C8" w:rsidRPr="00744838" w:rsidTr="00532B38">
        <w:trPr>
          <w:trHeight w:val="282"/>
        </w:trPr>
        <w:tc>
          <w:tcPr>
            <w:tcW w:w="568" w:type="dxa"/>
          </w:tcPr>
          <w:p w:rsidR="00AA53C8" w:rsidRPr="00744838" w:rsidRDefault="00AA53C8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AA53C8" w:rsidRDefault="000324CC" w:rsidP="00C90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занятия, согласно программам спортивной подг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товки</w:t>
            </w:r>
          </w:p>
        </w:tc>
        <w:tc>
          <w:tcPr>
            <w:tcW w:w="3685" w:type="dxa"/>
            <w:shd w:val="clear" w:color="auto" w:fill="auto"/>
          </w:tcPr>
          <w:p w:rsidR="000324CC" w:rsidRDefault="000324CC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02.01-08.01</w:t>
            </w:r>
          </w:p>
          <w:p w:rsidR="000324CC" w:rsidRDefault="000324CC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«СШОР г. Печора»</w:t>
            </w:r>
          </w:p>
        </w:tc>
        <w:tc>
          <w:tcPr>
            <w:tcW w:w="1843" w:type="dxa"/>
            <w:shd w:val="clear" w:color="auto" w:fill="auto"/>
          </w:tcPr>
          <w:p w:rsidR="00AA53C8" w:rsidRDefault="000324CC" w:rsidP="00532B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Дубинин А.В.</w:t>
            </w:r>
          </w:p>
        </w:tc>
      </w:tr>
      <w:tr w:rsidR="000324CC" w:rsidRPr="00744838" w:rsidTr="00532B38">
        <w:trPr>
          <w:trHeight w:val="587"/>
        </w:trPr>
        <w:tc>
          <w:tcPr>
            <w:tcW w:w="568" w:type="dxa"/>
          </w:tcPr>
          <w:p w:rsidR="000324CC" w:rsidRPr="00744838" w:rsidRDefault="000324CC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0324CC" w:rsidRDefault="000324CC" w:rsidP="00C77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турнир по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лейболу памяти Ф.П.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Олексюка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0324CC" w:rsidRDefault="000324CC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03.01, 04.01</w:t>
            </w:r>
          </w:p>
          <w:p w:rsidR="000324CC" w:rsidRDefault="000324CC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  <w:p w:rsidR="000324CC" w:rsidRDefault="000324CC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Дворец спорта им. И.Е. Кулакова</w:t>
            </w:r>
          </w:p>
        </w:tc>
        <w:tc>
          <w:tcPr>
            <w:tcW w:w="1843" w:type="dxa"/>
            <w:shd w:val="clear" w:color="auto" w:fill="auto"/>
          </w:tcPr>
          <w:p w:rsidR="000324CC" w:rsidRDefault="000324CC" w:rsidP="00532B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Дубинин А.В.</w:t>
            </w:r>
          </w:p>
        </w:tc>
      </w:tr>
      <w:tr w:rsidR="000324CC" w:rsidRPr="00744838" w:rsidTr="00532B38">
        <w:trPr>
          <w:trHeight w:val="587"/>
        </w:trPr>
        <w:tc>
          <w:tcPr>
            <w:tcW w:w="568" w:type="dxa"/>
          </w:tcPr>
          <w:p w:rsidR="000324CC" w:rsidRPr="00744838" w:rsidRDefault="000324CC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0324CC" w:rsidRDefault="000324CC" w:rsidP="00C77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«Ночная хоккейная лига 40+»</w:t>
            </w:r>
          </w:p>
        </w:tc>
        <w:tc>
          <w:tcPr>
            <w:tcW w:w="3685" w:type="dxa"/>
            <w:shd w:val="clear" w:color="auto" w:fill="auto"/>
          </w:tcPr>
          <w:p w:rsidR="000324CC" w:rsidRDefault="000324CC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04.01-08.01</w:t>
            </w:r>
          </w:p>
          <w:p w:rsidR="000324CC" w:rsidRDefault="000324CC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«СОК «Сияние Севера»</w:t>
            </w:r>
          </w:p>
        </w:tc>
        <w:tc>
          <w:tcPr>
            <w:tcW w:w="1843" w:type="dxa"/>
            <w:shd w:val="clear" w:color="auto" w:fill="auto"/>
          </w:tcPr>
          <w:p w:rsidR="000324CC" w:rsidRDefault="000324CC" w:rsidP="00532B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Дубинин А.В.</w:t>
            </w:r>
          </w:p>
        </w:tc>
      </w:tr>
      <w:tr w:rsidR="000324CC" w:rsidRPr="00744838" w:rsidTr="00532B38">
        <w:trPr>
          <w:trHeight w:val="587"/>
        </w:trPr>
        <w:tc>
          <w:tcPr>
            <w:tcW w:w="568" w:type="dxa"/>
          </w:tcPr>
          <w:p w:rsidR="000324CC" w:rsidRPr="00744838" w:rsidRDefault="000324CC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0324CC" w:rsidRDefault="000324CC" w:rsidP="00C90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первенство МР «Печ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ра» по каратэ</w:t>
            </w:r>
          </w:p>
        </w:tc>
        <w:tc>
          <w:tcPr>
            <w:tcW w:w="3685" w:type="dxa"/>
            <w:shd w:val="clear" w:color="auto" w:fill="auto"/>
          </w:tcPr>
          <w:p w:rsidR="000324CC" w:rsidRDefault="000324CC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  <w:p w:rsidR="000324CC" w:rsidRDefault="000324CC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  <w:p w:rsidR="000324CC" w:rsidRDefault="000324CC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Дворец спорта им. И.Е. Кулакова</w:t>
            </w:r>
          </w:p>
        </w:tc>
        <w:tc>
          <w:tcPr>
            <w:tcW w:w="1843" w:type="dxa"/>
            <w:shd w:val="clear" w:color="auto" w:fill="auto"/>
          </w:tcPr>
          <w:p w:rsidR="000324CC" w:rsidRDefault="000324CC" w:rsidP="00532B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Дубинин А.В.</w:t>
            </w:r>
          </w:p>
        </w:tc>
      </w:tr>
      <w:tr w:rsidR="000324CC" w:rsidRPr="00744838" w:rsidTr="00532B38">
        <w:trPr>
          <w:trHeight w:val="587"/>
        </w:trPr>
        <w:tc>
          <w:tcPr>
            <w:tcW w:w="568" w:type="dxa"/>
          </w:tcPr>
          <w:p w:rsidR="000324CC" w:rsidRPr="00744838" w:rsidRDefault="000324CC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0324CC" w:rsidRDefault="000324CC" w:rsidP="00C90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футболу памяти С. Рябова</w:t>
            </w:r>
          </w:p>
        </w:tc>
        <w:tc>
          <w:tcPr>
            <w:tcW w:w="3685" w:type="dxa"/>
            <w:shd w:val="clear" w:color="auto" w:fill="auto"/>
          </w:tcPr>
          <w:p w:rsidR="000324CC" w:rsidRDefault="000324CC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  <w:p w:rsidR="000324CC" w:rsidRDefault="000324CC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  <w:p w:rsidR="000324CC" w:rsidRDefault="000324CC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Дворец спорта им. И.Е. Кулакова</w:t>
            </w:r>
          </w:p>
        </w:tc>
        <w:tc>
          <w:tcPr>
            <w:tcW w:w="1843" w:type="dxa"/>
            <w:shd w:val="clear" w:color="auto" w:fill="auto"/>
          </w:tcPr>
          <w:p w:rsidR="000324CC" w:rsidRDefault="000324CC" w:rsidP="00532B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Дубинин А.В.</w:t>
            </w:r>
          </w:p>
        </w:tc>
      </w:tr>
      <w:tr w:rsidR="000324CC" w:rsidRPr="00744838" w:rsidTr="00532B38">
        <w:tc>
          <w:tcPr>
            <w:tcW w:w="9889" w:type="dxa"/>
            <w:gridSpan w:val="5"/>
          </w:tcPr>
          <w:p w:rsidR="000324CC" w:rsidRPr="00E01444" w:rsidRDefault="00E01444" w:rsidP="00532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E014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324CC" w:rsidRPr="00744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Рождественские мероприятия</w:t>
            </w:r>
          </w:p>
        </w:tc>
      </w:tr>
      <w:tr w:rsidR="00E01444" w:rsidRPr="00744838" w:rsidTr="00532B38">
        <w:trPr>
          <w:trHeight w:val="268"/>
        </w:trPr>
        <w:tc>
          <w:tcPr>
            <w:tcW w:w="568" w:type="dxa"/>
          </w:tcPr>
          <w:p w:rsidR="00E01444" w:rsidRPr="00744838" w:rsidRDefault="00E01444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E01444" w:rsidRPr="00C9049A" w:rsidRDefault="00E01444" w:rsidP="00C77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Выставка рисунков детей д</w:t>
            </w: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образования на тему «Волшебство в Рождество» </w:t>
            </w:r>
          </w:p>
        </w:tc>
        <w:tc>
          <w:tcPr>
            <w:tcW w:w="3685" w:type="dxa"/>
            <w:shd w:val="clear" w:color="auto" w:fill="auto"/>
          </w:tcPr>
          <w:p w:rsidR="00E01444" w:rsidRPr="00C9049A" w:rsidRDefault="00E01444" w:rsidP="00532B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01.01-31.01</w:t>
            </w:r>
          </w:p>
          <w:p w:rsidR="00E01444" w:rsidRPr="00C9049A" w:rsidRDefault="00ED07F3" w:rsidP="00532B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«Киноте</w:t>
            </w:r>
            <w:r w:rsidR="00E01444" w:rsidRPr="00C904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01444" w:rsidRPr="00C9049A">
              <w:rPr>
                <w:rFonts w:ascii="Times New Roman" w:hAnsi="Times New Roman" w:cs="Times New Roman"/>
                <w:sz w:val="24"/>
                <w:szCs w:val="24"/>
              </w:rPr>
              <w:t>р»</w:t>
            </w:r>
          </w:p>
        </w:tc>
        <w:tc>
          <w:tcPr>
            <w:tcW w:w="1843" w:type="dxa"/>
            <w:shd w:val="clear" w:color="auto" w:fill="auto"/>
          </w:tcPr>
          <w:p w:rsidR="00E01444" w:rsidRPr="00C9049A" w:rsidRDefault="000C3E4B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E01444" w:rsidRPr="00744838" w:rsidTr="00532B38">
        <w:trPr>
          <w:trHeight w:val="268"/>
        </w:trPr>
        <w:tc>
          <w:tcPr>
            <w:tcW w:w="568" w:type="dxa"/>
          </w:tcPr>
          <w:p w:rsidR="00E01444" w:rsidRPr="00744838" w:rsidRDefault="00E01444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E01444" w:rsidRPr="00FE1BCB" w:rsidRDefault="00E01444" w:rsidP="00FE1BCB">
            <w:pPr>
              <w:tabs>
                <w:tab w:val="left" w:pos="232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рождественских композиций «Рождества волшебные мгновенья» </w:t>
            </w:r>
          </w:p>
        </w:tc>
        <w:tc>
          <w:tcPr>
            <w:tcW w:w="3685" w:type="dxa"/>
            <w:shd w:val="clear" w:color="auto" w:fill="auto"/>
          </w:tcPr>
          <w:p w:rsidR="00E01444" w:rsidRDefault="00E01444" w:rsidP="00532B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 – 08.01</w:t>
            </w:r>
          </w:p>
          <w:p w:rsidR="00E01444" w:rsidRPr="00FE1BCB" w:rsidRDefault="00E01444" w:rsidP="00532B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«ДДТ»</w:t>
            </w:r>
          </w:p>
        </w:tc>
        <w:tc>
          <w:tcPr>
            <w:tcW w:w="1843" w:type="dxa"/>
            <w:shd w:val="clear" w:color="auto" w:fill="auto"/>
          </w:tcPr>
          <w:p w:rsidR="00E01444" w:rsidRPr="00FE1BCB" w:rsidRDefault="00E01444" w:rsidP="00532B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Гулько А.М.</w:t>
            </w:r>
          </w:p>
        </w:tc>
      </w:tr>
      <w:tr w:rsidR="00E01444" w:rsidRPr="00744838" w:rsidTr="00532B38">
        <w:trPr>
          <w:trHeight w:val="268"/>
        </w:trPr>
        <w:tc>
          <w:tcPr>
            <w:tcW w:w="568" w:type="dxa"/>
          </w:tcPr>
          <w:p w:rsidR="00E01444" w:rsidRPr="00744838" w:rsidRDefault="00E01444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E01444" w:rsidRPr="00E83D56" w:rsidRDefault="00E01444" w:rsidP="00E83D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D56">
              <w:rPr>
                <w:rFonts w:ascii="Times New Roman" w:hAnsi="Times New Roman" w:cs="Times New Roman"/>
                <w:sz w:val="24"/>
                <w:szCs w:val="24"/>
              </w:rPr>
              <w:t xml:space="preserve">Святочный вечер «Погадаем вместе» </w:t>
            </w:r>
          </w:p>
        </w:tc>
        <w:tc>
          <w:tcPr>
            <w:tcW w:w="3685" w:type="dxa"/>
            <w:shd w:val="clear" w:color="auto" w:fill="auto"/>
          </w:tcPr>
          <w:p w:rsidR="00E01444" w:rsidRDefault="00E01444" w:rsidP="00532B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75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  <w:r w:rsidR="00854975">
              <w:rPr>
                <w:rFonts w:ascii="Times New Roman" w:hAnsi="Times New Roman" w:cs="Times New Roman"/>
                <w:sz w:val="24"/>
                <w:szCs w:val="24"/>
              </w:rPr>
              <w:t xml:space="preserve"> в 11.00</w:t>
            </w:r>
          </w:p>
          <w:p w:rsidR="00E01444" w:rsidRDefault="00E01444" w:rsidP="00532B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56">
              <w:rPr>
                <w:rFonts w:ascii="Times New Roman" w:hAnsi="Times New Roman" w:cs="Times New Roman"/>
                <w:sz w:val="24"/>
                <w:szCs w:val="24"/>
              </w:rPr>
              <w:t>Отделение социальной реабилитации несовершеннолетних</w:t>
            </w:r>
          </w:p>
          <w:p w:rsidR="00E01444" w:rsidRPr="00E83D56" w:rsidRDefault="00E01444" w:rsidP="00532B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D56">
              <w:rPr>
                <w:rFonts w:ascii="Times New Roman" w:hAnsi="Times New Roman" w:cs="Times New Roman"/>
                <w:sz w:val="24"/>
                <w:szCs w:val="24"/>
              </w:rPr>
              <w:t xml:space="preserve">ГБУ РК «ЦСЗН </w:t>
            </w:r>
            <w:proofErr w:type="spellStart"/>
            <w:r w:rsidRPr="00E83D5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83D5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83D56">
              <w:rPr>
                <w:rFonts w:ascii="Times New Roman" w:hAnsi="Times New Roman" w:cs="Times New Roman"/>
                <w:sz w:val="24"/>
                <w:szCs w:val="24"/>
              </w:rPr>
              <w:t>ечоры</w:t>
            </w:r>
            <w:proofErr w:type="spellEnd"/>
            <w:r w:rsidRPr="00E83D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E01444" w:rsidRPr="00E83D56" w:rsidRDefault="00E01444" w:rsidP="00532B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D56">
              <w:rPr>
                <w:rFonts w:ascii="Times New Roman" w:hAnsi="Times New Roman" w:cs="Times New Roman"/>
                <w:sz w:val="24"/>
                <w:szCs w:val="24"/>
              </w:rPr>
              <w:t>Прошева</w:t>
            </w:r>
            <w:proofErr w:type="spellEnd"/>
            <w:r w:rsidRPr="00E83D56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E01444" w:rsidRPr="00744838" w:rsidTr="00532B38">
        <w:trPr>
          <w:trHeight w:val="268"/>
        </w:trPr>
        <w:tc>
          <w:tcPr>
            <w:tcW w:w="568" w:type="dxa"/>
          </w:tcPr>
          <w:p w:rsidR="00E01444" w:rsidRPr="00744838" w:rsidRDefault="00E01444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E01444" w:rsidRPr="00C9049A" w:rsidRDefault="00E01444" w:rsidP="00C77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Вечер отдыха «Рождественские встречи» для старшего поколения</w:t>
            </w:r>
          </w:p>
        </w:tc>
        <w:tc>
          <w:tcPr>
            <w:tcW w:w="3685" w:type="dxa"/>
            <w:shd w:val="clear" w:color="auto" w:fill="auto"/>
          </w:tcPr>
          <w:p w:rsidR="00E01444" w:rsidRPr="00C9049A" w:rsidRDefault="00E01444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06.01 в 17.00</w:t>
            </w:r>
          </w:p>
          <w:p w:rsidR="00E01444" w:rsidRPr="00C9049A" w:rsidRDefault="00E01444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МКО «Меридиан»</w:t>
            </w:r>
          </w:p>
        </w:tc>
        <w:tc>
          <w:tcPr>
            <w:tcW w:w="1843" w:type="dxa"/>
            <w:shd w:val="clear" w:color="auto" w:fill="auto"/>
          </w:tcPr>
          <w:p w:rsidR="00E01444" w:rsidRPr="00C9049A" w:rsidRDefault="000C3E4B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DC198F" w:rsidRPr="00744838" w:rsidTr="00532B38">
        <w:trPr>
          <w:trHeight w:val="268"/>
        </w:trPr>
        <w:tc>
          <w:tcPr>
            <w:tcW w:w="568" w:type="dxa"/>
          </w:tcPr>
          <w:p w:rsidR="00DC198F" w:rsidRPr="00744838" w:rsidRDefault="00DC198F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DC198F" w:rsidRPr="00C9049A" w:rsidRDefault="00DC198F" w:rsidP="00C77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Рождественские встречи предст</w:t>
            </w:r>
            <w:r w:rsidRPr="00C9049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049A">
              <w:rPr>
                <w:rFonts w:ascii="Times New Roman" w:eastAsia="Times New Roman" w:hAnsi="Times New Roman" w:cs="Times New Roman"/>
                <w:sz w:val="24"/>
                <w:szCs w:val="24"/>
              </w:rPr>
              <w:t>вителей национальных культур</w:t>
            </w:r>
          </w:p>
        </w:tc>
        <w:tc>
          <w:tcPr>
            <w:tcW w:w="3685" w:type="dxa"/>
            <w:shd w:val="clear" w:color="auto" w:fill="auto"/>
          </w:tcPr>
          <w:p w:rsidR="00DC198F" w:rsidRPr="00C9049A" w:rsidRDefault="00DC198F" w:rsidP="00532B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 xml:space="preserve"> в 14.00</w:t>
            </w:r>
          </w:p>
          <w:p w:rsidR="00DC198F" w:rsidRPr="00C9049A" w:rsidRDefault="00DC198F" w:rsidP="00532B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9A">
              <w:rPr>
                <w:rFonts w:ascii="Times New Roman" w:hAnsi="Times New Roman" w:cs="Times New Roman"/>
                <w:sz w:val="24"/>
                <w:szCs w:val="24"/>
              </w:rPr>
              <w:t>МБУ ГО «Досуг»</w:t>
            </w:r>
          </w:p>
        </w:tc>
        <w:tc>
          <w:tcPr>
            <w:tcW w:w="1843" w:type="dxa"/>
            <w:shd w:val="clear" w:color="auto" w:fill="auto"/>
          </w:tcPr>
          <w:p w:rsidR="00DC198F" w:rsidRPr="00C9049A" w:rsidRDefault="000C3E4B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DC198F" w:rsidRPr="00744838" w:rsidTr="00532B38">
        <w:trPr>
          <w:trHeight w:val="268"/>
        </w:trPr>
        <w:tc>
          <w:tcPr>
            <w:tcW w:w="568" w:type="dxa"/>
          </w:tcPr>
          <w:p w:rsidR="00DC198F" w:rsidRPr="00744838" w:rsidRDefault="00DC198F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DC198F" w:rsidRPr="00E83D56" w:rsidRDefault="00DC198F" w:rsidP="00E83D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D56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«Рождественские забавы» </w:t>
            </w:r>
          </w:p>
        </w:tc>
        <w:tc>
          <w:tcPr>
            <w:tcW w:w="3685" w:type="dxa"/>
            <w:shd w:val="clear" w:color="auto" w:fill="auto"/>
          </w:tcPr>
          <w:p w:rsidR="00DC198F" w:rsidRDefault="00DC198F" w:rsidP="00532B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75"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  <w:r w:rsidR="00854975">
              <w:rPr>
                <w:rFonts w:ascii="Times New Roman" w:hAnsi="Times New Roman" w:cs="Times New Roman"/>
                <w:sz w:val="24"/>
                <w:szCs w:val="24"/>
              </w:rPr>
              <w:t xml:space="preserve"> в 11.00</w:t>
            </w:r>
          </w:p>
          <w:p w:rsidR="00DC198F" w:rsidRDefault="00DC198F" w:rsidP="00532B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56">
              <w:rPr>
                <w:rFonts w:ascii="Times New Roman" w:hAnsi="Times New Roman" w:cs="Times New Roman"/>
                <w:sz w:val="24"/>
                <w:szCs w:val="24"/>
              </w:rPr>
              <w:t>Отделение социальной реабилитации несовершеннолетних</w:t>
            </w:r>
          </w:p>
          <w:p w:rsidR="00DC198F" w:rsidRPr="00E83D56" w:rsidRDefault="00DC198F" w:rsidP="00532B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D56">
              <w:rPr>
                <w:rFonts w:ascii="Times New Roman" w:hAnsi="Times New Roman" w:cs="Times New Roman"/>
                <w:sz w:val="24"/>
                <w:szCs w:val="24"/>
              </w:rPr>
              <w:t>ГБУ РК «ЦСЗН г.</w:t>
            </w:r>
            <w:r w:rsidR="00641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D56">
              <w:rPr>
                <w:rFonts w:ascii="Times New Roman" w:hAnsi="Times New Roman" w:cs="Times New Roman"/>
                <w:sz w:val="24"/>
                <w:szCs w:val="24"/>
              </w:rPr>
              <w:t>Печоры»</w:t>
            </w:r>
          </w:p>
        </w:tc>
        <w:tc>
          <w:tcPr>
            <w:tcW w:w="1843" w:type="dxa"/>
            <w:shd w:val="clear" w:color="auto" w:fill="auto"/>
          </w:tcPr>
          <w:p w:rsidR="00DC198F" w:rsidRPr="00E83D56" w:rsidRDefault="00DC198F" w:rsidP="00532B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D56">
              <w:rPr>
                <w:rFonts w:ascii="Times New Roman" w:hAnsi="Times New Roman" w:cs="Times New Roman"/>
                <w:sz w:val="24"/>
                <w:szCs w:val="24"/>
              </w:rPr>
              <w:t>Прошева</w:t>
            </w:r>
            <w:proofErr w:type="spellEnd"/>
            <w:r w:rsidRPr="00E83D56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C198F" w:rsidRPr="00744838" w:rsidTr="00532B38">
        <w:trPr>
          <w:trHeight w:val="268"/>
        </w:trPr>
        <w:tc>
          <w:tcPr>
            <w:tcW w:w="568" w:type="dxa"/>
          </w:tcPr>
          <w:p w:rsidR="00DC198F" w:rsidRPr="00744838" w:rsidRDefault="00DC198F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DC198F" w:rsidRPr="00232A99" w:rsidRDefault="00DC198F" w:rsidP="00232A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2A99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Рождественские посиделки «Как у нас на Рождество» </w:t>
            </w:r>
          </w:p>
        </w:tc>
        <w:tc>
          <w:tcPr>
            <w:tcW w:w="3685" w:type="dxa"/>
            <w:shd w:val="clear" w:color="auto" w:fill="auto"/>
          </w:tcPr>
          <w:p w:rsidR="00DC198F" w:rsidRPr="00232A99" w:rsidRDefault="00DC198F" w:rsidP="00532B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99">
              <w:rPr>
                <w:rFonts w:ascii="Times New Roman" w:hAnsi="Times New Roman" w:cs="Times New Roman"/>
                <w:sz w:val="24"/>
                <w:szCs w:val="24"/>
              </w:rPr>
              <w:t>10.01 в 15.00</w:t>
            </w:r>
          </w:p>
          <w:p w:rsidR="00DC198F" w:rsidRPr="00E83D56" w:rsidRDefault="00DC198F" w:rsidP="00532B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D5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Социально-реабилитационное отделение ТЦСОН </w:t>
            </w:r>
            <w:proofErr w:type="spellStart"/>
            <w:r w:rsidRPr="00E83D5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83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64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46442">
              <w:rPr>
                <w:rFonts w:ascii="Times New Roman" w:hAnsi="Times New Roman" w:cs="Times New Roman"/>
                <w:sz w:val="24"/>
                <w:szCs w:val="24"/>
              </w:rPr>
              <w:t>ечоры</w:t>
            </w:r>
            <w:proofErr w:type="spellEnd"/>
            <w:r w:rsidR="00C77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83D56">
              <w:rPr>
                <w:rFonts w:ascii="Times New Roman" w:hAnsi="Times New Roman" w:cs="Times New Roman"/>
                <w:sz w:val="24"/>
                <w:szCs w:val="24"/>
              </w:rPr>
              <w:t>Печорский пр. 41-113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DC198F" w:rsidRPr="00232A99" w:rsidRDefault="00C77C01" w:rsidP="00532B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D56">
              <w:rPr>
                <w:rFonts w:ascii="Times New Roman" w:hAnsi="Times New Roman" w:cs="Times New Roman"/>
                <w:sz w:val="24"/>
                <w:szCs w:val="24"/>
              </w:rPr>
              <w:t>Прошева</w:t>
            </w:r>
            <w:proofErr w:type="spellEnd"/>
            <w:r w:rsidRPr="00E83D56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C198F" w:rsidRPr="00744838" w:rsidTr="00532B38">
        <w:trPr>
          <w:trHeight w:val="268"/>
        </w:trPr>
        <w:tc>
          <w:tcPr>
            <w:tcW w:w="568" w:type="dxa"/>
          </w:tcPr>
          <w:p w:rsidR="00DC198F" w:rsidRPr="00744838" w:rsidRDefault="00DC198F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DC198F" w:rsidRPr="00D934A9" w:rsidRDefault="00DC198F" w:rsidP="00D934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D93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D93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муниципальный конкурс детского художественного творчества «Рождественская звезда»</w:t>
            </w:r>
          </w:p>
        </w:tc>
        <w:tc>
          <w:tcPr>
            <w:tcW w:w="3685" w:type="dxa"/>
            <w:shd w:val="clear" w:color="auto" w:fill="auto"/>
          </w:tcPr>
          <w:p w:rsidR="00DC198F" w:rsidRPr="00D934A9" w:rsidRDefault="00DC198F" w:rsidP="00532B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</w:t>
            </w:r>
            <w:r w:rsidR="00854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16.00</w:t>
            </w:r>
          </w:p>
          <w:p w:rsidR="00DC198F" w:rsidRPr="00D934A9" w:rsidRDefault="00DC198F" w:rsidP="00532B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«ДШИ г. Печора»</w:t>
            </w:r>
          </w:p>
        </w:tc>
        <w:tc>
          <w:tcPr>
            <w:tcW w:w="1843" w:type="dxa"/>
            <w:shd w:val="clear" w:color="auto" w:fill="auto"/>
          </w:tcPr>
          <w:p w:rsidR="00DC198F" w:rsidRPr="00D934A9" w:rsidRDefault="000C3E4B" w:rsidP="00532B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0C3E4B" w:rsidRPr="00744838" w:rsidTr="00532B38">
        <w:trPr>
          <w:trHeight w:val="268"/>
        </w:trPr>
        <w:tc>
          <w:tcPr>
            <w:tcW w:w="9889" w:type="dxa"/>
            <w:gridSpan w:val="5"/>
          </w:tcPr>
          <w:p w:rsidR="000C3E4B" w:rsidRPr="001964C7" w:rsidRDefault="000C3E4B" w:rsidP="00532B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744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Новогодние мероприятия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поселениях</w:t>
            </w:r>
          </w:p>
        </w:tc>
      </w:tr>
      <w:tr w:rsidR="00DC198F" w:rsidRPr="00744838" w:rsidTr="00532B38">
        <w:trPr>
          <w:trHeight w:val="268"/>
        </w:trPr>
        <w:tc>
          <w:tcPr>
            <w:tcW w:w="568" w:type="dxa"/>
          </w:tcPr>
          <w:p w:rsidR="00DC198F" w:rsidRPr="00744838" w:rsidRDefault="00DC198F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DC198F" w:rsidRPr="00744838" w:rsidRDefault="00DC198F" w:rsidP="00E01444">
            <w:p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утренники, конкурсы, мастер-классы, игровые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мы, театрализованные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ления, вечера отдыха в поселен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 МР «Печора»</w:t>
            </w:r>
          </w:p>
        </w:tc>
        <w:tc>
          <w:tcPr>
            <w:tcW w:w="3685" w:type="dxa"/>
            <w:shd w:val="clear" w:color="auto" w:fill="auto"/>
          </w:tcPr>
          <w:p w:rsidR="00DC198F" w:rsidRDefault="00DC198F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01.12-1</w:t>
            </w:r>
            <w:r w:rsidR="00C50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DC198F" w:rsidRDefault="00DC198F" w:rsidP="005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 культуры, дома досуга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филиалы</w:t>
            </w:r>
          </w:p>
          <w:p w:rsidR="00DC198F" w:rsidRDefault="00DC198F" w:rsidP="0053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shd w:val="clear" w:color="auto" w:fill="auto"/>
          </w:tcPr>
          <w:p w:rsidR="00DC198F" w:rsidRDefault="00DC198F" w:rsidP="00532B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Потапова К.К.</w:t>
            </w:r>
          </w:p>
        </w:tc>
      </w:tr>
    </w:tbl>
    <w:p w:rsidR="001C7140" w:rsidRDefault="001C7140" w:rsidP="001C714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977C6" w:rsidRDefault="00B977C6" w:rsidP="001C714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977C6" w:rsidRPr="001C7140" w:rsidRDefault="00B977C6" w:rsidP="001C714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C7140" w:rsidRPr="001C7140" w:rsidRDefault="001C7140" w:rsidP="001C714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C7140">
        <w:rPr>
          <w:rFonts w:ascii="Times New Roman" w:eastAsia="Times New Roman" w:hAnsi="Times New Roman" w:cs="Times New Roman"/>
        </w:rPr>
        <w:t>_________________________________________________________________</w:t>
      </w:r>
    </w:p>
    <w:p w:rsidR="001C7140" w:rsidRPr="005F1DA9" w:rsidRDefault="001C7140" w:rsidP="001C714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C0A6E" w:rsidRDefault="008C0A6E"/>
    <w:sectPr w:rsidR="008C0A6E" w:rsidSect="0092296A">
      <w:pgSz w:w="11906" w:h="16838"/>
      <w:pgMar w:top="1077" w:right="737" w:bottom="107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C0D" w:rsidRDefault="00882C0D" w:rsidP="00BE0A5F">
      <w:pPr>
        <w:spacing w:after="0" w:line="240" w:lineRule="auto"/>
      </w:pPr>
      <w:r>
        <w:separator/>
      </w:r>
    </w:p>
  </w:endnote>
  <w:endnote w:type="continuationSeparator" w:id="0">
    <w:p w:rsidR="00882C0D" w:rsidRDefault="00882C0D" w:rsidP="00BE0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C0D" w:rsidRDefault="00882C0D" w:rsidP="00BE0A5F">
      <w:pPr>
        <w:spacing w:after="0" w:line="240" w:lineRule="auto"/>
      </w:pPr>
      <w:r>
        <w:separator/>
      </w:r>
    </w:p>
  </w:footnote>
  <w:footnote w:type="continuationSeparator" w:id="0">
    <w:p w:rsidR="00882C0D" w:rsidRDefault="00882C0D" w:rsidP="00BE0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5713"/>
    <w:multiLevelType w:val="hybridMultilevel"/>
    <w:tmpl w:val="66B6D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35E40"/>
    <w:multiLevelType w:val="multilevel"/>
    <w:tmpl w:val="07B025D4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D782F6F"/>
    <w:multiLevelType w:val="hybridMultilevel"/>
    <w:tmpl w:val="1D8E4BEE"/>
    <w:lvl w:ilvl="0" w:tplc="18D85AB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8007FB"/>
    <w:multiLevelType w:val="hybridMultilevel"/>
    <w:tmpl w:val="B58E8904"/>
    <w:lvl w:ilvl="0" w:tplc="FCD622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A6798"/>
    <w:multiLevelType w:val="hybridMultilevel"/>
    <w:tmpl w:val="69CC4B04"/>
    <w:lvl w:ilvl="0" w:tplc="4BAEE54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9604C"/>
    <w:multiLevelType w:val="hybridMultilevel"/>
    <w:tmpl w:val="8D0CA114"/>
    <w:lvl w:ilvl="0" w:tplc="EC229D88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6">
    <w:nsid w:val="48912389"/>
    <w:multiLevelType w:val="hybridMultilevel"/>
    <w:tmpl w:val="E668BA9E"/>
    <w:lvl w:ilvl="0" w:tplc="BD94870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52D66"/>
    <w:multiLevelType w:val="multilevel"/>
    <w:tmpl w:val="19564B3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4F900AF6"/>
    <w:multiLevelType w:val="multilevel"/>
    <w:tmpl w:val="9468C838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6"/>
      <w:numFmt w:val="decimalZero"/>
      <w:isLgl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9">
    <w:nsid w:val="745D57B1"/>
    <w:multiLevelType w:val="multilevel"/>
    <w:tmpl w:val="E7AA1BE4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defaultTabStop w:val="708"/>
  <w:autoHyphenation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7E"/>
    <w:rsid w:val="00016A3C"/>
    <w:rsid w:val="000324CC"/>
    <w:rsid w:val="00040056"/>
    <w:rsid w:val="00040B4D"/>
    <w:rsid w:val="00053BBE"/>
    <w:rsid w:val="000640CC"/>
    <w:rsid w:val="00084C19"/>
    <w:rsid w:val="000A0D33"/>
    <w:rsid w:val="000A6A2B"/>
    <w:rsid w:val="000B1581"/>
    <w:rsid w:val="000B59ED"/>
    <w:rsid w:val="000C3E4B"/>
    <w:rsid w:val="000D3B5C"/>
    <w:rsid w:val="000D6F7E"/>
    <w:rsid w:val="000F286A"/>
    <w:rsid w:val="000F2A8B"/>
    <w:rsid w:val="000F5BE2"/>
    <w:rsid w:val="00137E81"/>
    <w:rsid w:val="001414E7"/>
    <w:rsid w:val="00151CBB"/>
    <w:rsid w:val="001525E7"/>
    <w:rsid w:val="001677AC"/>
    <w:rsid w:val="001777EB"/>
    <w:rsid w:val="001877D7"/>
    <w:rsid w:val="001878B4"/>
    <w:rsid w:val="001951E0"/>
    <w:rsid w:val="001964C7"/>
    <w:rsid w:val="00196CBD"/>
    <w:rsid w:val="001A2DA8"/>
    <w:rsid w:val="001A31CD"/>
    <w:rsid w:val="001A6380"/>
    <w:rsid w:val="001B05A4"/>
    <w:rsid w:val="001C2F5A"/>
    <w:rsid w:val="001C67D1"/>
    <w:rsid w:val="001C69AA"/>
    <w:rsid w:val="001C7140"/>
    <w:rsid w:val="001D3ED7"/>
    <w:rsid w:val="001D7A44"/>
    <w:rsid w:val="002038EE"/>
    <w:rsid w:val="00204F0A"/>
    <w:rsid w:val="002050FA"/>
    <w:rsid w:val="00210A81"/>
    <w:rsid w:val="00232A99"/>
    <w:rsid w:val="002363E3"/>
    <w:rsid w:val="00255AC5"/>
    <w:rsid w:val="00270342"/>
    <w:rsid w:val="002809F3"/>
    <w:rsid w:val="002876F3"/>
    <w:rsid w:val="0029110E"/>
    <w:rsid w:val="002916B3"/>
    <w:rsid w:val="00293A50"/>
    <w:rsid w:val="002A04F9"/>
    <w:rsid w:val="002A7D51"/>
    <w:rsid w:val="002B082C"/>
    <w:rsid w:val="002C07FB"/>
    <w:rsid w:val="002E0BF1"/>
    <w:rsid w:val="002E46B1"/>
    <w:rsid w:val="002E4F2F"/>
    <w:rsid w:val="002F1998"/>
    <w:rsid w:val="003105AC"/>
    <w:rsid w:val="00325A78"/>
    <w:rsid w:val="00341469"/>
    <w:rsid w:val="00341A07"/>
    <w:rsid w:val="00345E44"/>
    <w:rsid w:val="003544F9"/>
    <w:rsid w:val="0036047B"/>
    <w:rsid w:val="00361237"/>
    <w:rsid w:val="00361A24"/>
    <w:rsid w:val="003642A1"/>
    <w:rsid w:val="00364625"/>
    <w:rsid w:val="00383031"/>
    <w:rsid w:val="00386293"/>
    <w:rsid w:val="0039237F"/>
    <w:rsid w:val="00394D0A"/>
    <w:rsid w:val="003A6F79"/>
    <w:rsid w:val="003B1AB4"/>
    <w:rsid w:val="003C1761"/>
    <w:rsid w:val="003C2865"/>
    <w:rsid w:val="003D30DB"/>
    <w:rsid w:val="003D7C22"/>
    <w:rsid w:val="003E4E84"/>
    <w:rsid w:val="003F2D7A"/>
    <w:rsid w:val="00404359"/>
    <w:rsid w:val="00404C4C"/>
    <w:rsid w:val="004060CE"/>
    <w:rsid w:val="00415D77"/>
    <w:rsid w:val="0042402B"/>
    <w:rsid w:val="00424C78"/>
    <w:rsid w:val="00431208"/>
    <w:rsid w:val="004347EE"/>
    <w:rsid w:val="00440F91"/>
    <w:rsid w:val="00446AD6"/>
    <w:rsid w:val="0044745A"/>
    <w:rsid w:val="004545A7"/>
    <w:rsid w:val="00456F82"/>
    <w:rsid w:val="00463388"/>
    <w:rsid w:val="00474FB1"/>
    <w:rsid w:val="004859FB"/>
    <w:rsid w:val="004A6E32"/>
    <w:rsid w:val="004B63FB"/>
    <w:rsid w:val="004C45E2"/>
    <w:rsid w:val="004D3547"/>
    <w:rsid w:val="004D523E"/>
    <w:rsid w:val="004D7218"/>
    <w:rsid w:val="004E68D2"/>
    <w:rsid w:val="004F2B41"/>
    <w:rsid w:val="004F2C0B"/>
    <w:rsid w:val="00525D5C"/>
    <w:rsid w:val="00531B0C"/>
    <w:rsid w:val="00532B38"/>
    <w:rsid w:val="00547189"/>
    <w:rsid w:val="00553B1E"/>
    <w:rsid w:val="0055513F"/>
    <w:rsid w:val="005567BC"/>
    <w:rsid w:val="005601A5"/>
    <w:rsid w:val="00560BFC"/>
    <w:rsid w:val="00564EF5"/>
    <w:rsid w:val="005731D5"/>
    <w:rsid w:val="00586DCB"/>
    <w:rsid w:val="005B17A6"/>
    <w:rsid w:val="005E3A67"/>
    <w:rsid w:val="005E5AFB"/>
    <w:rsid w:val="005F1DA9"/>
    <w:rsid w:val="00622F24"/>
    <w:rsid w:val="00641523"/>
    <w:rsid w:val="0064226D"/>
    <w:rsid w:val="006464BA"/>
    <w:rsid w:val="006557ED"/>
    <w:rsid w:val="00683619"/>
    <w:rsid w:val="00691B65"/>
    <w:rsid w:val="006929E2"/>
    <w:rsid w:val="00694EB0"/>
    <w:rsid w:val="006C56F2"/>
    <w:rsid w:val="006D4CAE"/>
    <w:rsid w:val="006D64A0"/>
    <w:rsid w:val="006E4D7A"/>
    <w:rsid w:val="006F129C"/>
    <w:rsid w:val="006F6F46"/>
    <w:rsid w:val="00722FEC"/>
    <w:rsid w:val="00724F43"/>
    <w:rsid w:val="00727042"/>
    <w:rsid w:val="00727AF0"/>
    <w:rsid w:val="00743AFF"/>
    <w:rsid w:val="00744838"/>
    <w:rsid w:val="00746442"/>
    <w:rsid w:val="007537D0"/>
    <w:rsid w:val="007636EE"/>
    <w:rsid w:val="00773227"/>
    <w:rsid w:val="007960A7"/>
    <w:rsid w:val="007A0606"/>
    <w:rsid w:val="007A4F30"/>
    <w:rsid w:val="007C119C"/>
    <w:rsid w:val="007C1A03"/>
    <w:rsid w:val="007C4442"/>
    <w:rsid w:val="007C57D1"/>
    <w:rsid w:val="007C699C"/>
    <w:rsid w:val="007C760F"/>
    <w:rsid w:val="007D6A6D"/>
    <w:rsid w:val="007D7B35"/>
    <w:rsid w:val="007E0068"/>
    <w:rsid w:val="007F784C"/>
    <w:rsid w:val="007F7A99"/>
    <w:rsid w:val="008132B5"/>
    <w:rsid w:val="00822F17"/>
    <w:rsid w:val="00831C20"/>
    <w:rsid w:val="00844054"/>
    <w:rsid w:val="00846836"/>
    <w:rsid w:val="00850698"/>
    <w:rsid w:val="00853CF2"/>
    <w:rsid w:val="00854975"/>
    <w:rsid w:val="00870C25"/>
    <w:rsid w:val="00882C0D"/>
    <w:rsid w:val="008842EB"/>
    <w:rsid w:val="00892B52"/>
    <w:rsid w:val="008A07D7"/>
    <w:rsid w:val="008B5B7B"/>
    <w:rsid w:val="008C0A6E"/>
    <w:rsid w:val="008F35DD"/>
    <w:rsid w:val="009011E1"/>
    <w:rsid w:val="00910E6B"/>
    <w:rsid w:val="00912C3C"/>
    <w:rsid w:val="00915989"/>
    <w:rsid w:val="0092296A"/>
    <w:rsid w:val="0093218B"/>
    <w:rsid w:val="00940ED7"/>
    <w:rsid w:val="009522EB"/>
    <w:rsid w:val="00955E29"/>
    <w:rsid w:val="00957CE0"/>
    <w:rsid w:val="00973585"/>
    <w:rsid w:val="009739C7"/>
    <w:rsid w:val="0098648C"/>
    <w:rsid w:val="009911C5"/>
    <w:rsid w:val="00996D07"/>
    <w:rsid w:val="009A061D"/>
    <w:rsid w:val="009A5ABA"/>
    <w:rsid w:val="009D3CBB"/>
    <w:rsid w:val="009F028D"/>
    <w:rsid w:val="009F3019"/>
    <w:rsid w:val="009F5985"/>
    <w:rsid w:val="00A109F6"/>
    <w:rsid w:val="00A25836"/>
    <w:rsid w:val="00A535DE"/>
    <w:rsid w:val="00A73FCA"/>
    <w:rsid w:val="00A749B3"/>
    <w:rsid w:val="00A80156"/>
    <w:rsid w:val="00A879C6"/>
    <w:rsid w:val="00A94ED1"/>
    <w:rsid w:val="00A973A2"/>
    <w:rsid w:val="00A97E9D"/>
    <w:rsid w:val="00AA53C8"/>
    <w:rsid w:val="00AB3749"/>
    <w:rsid w:val="00AB45F7"/>
    <w:rsid w:val="00AC7C91"/>
    <w:rsid w:val="00AD128C"/>
    <w:rsid w:val="00AE25AD"/>
    <w:rsid w:val="00AF1B42"/>
    <w:rsid w:val="00AF70BD"/>
    <w:rsid w:val="00B01354"/>
    <w:rsid w:val="00B21EE9"/>
    <w:rsid w:val="00B343C3"/>
    <w:rsid w:val="00B36651"/>
    <w:rsid w:val="00B4165A"/>
    <w:rsid w:val="00B50529"/>
    <w:rsid w:val="00B5275B"/>
    <w:rsid w:val="00B614C3"/>
    <w:rsid w:val="00B67FDB"/>
    <w:rsid w:val="00B772EF"/>
    <w:rsid w:val="00B977C6"/>
    <w:rsid w:val="00BC294E"/>
    <w:rsid w:val="00BC2A28"/>
    <w:rsid w:val="00BD78C3"/>
    <w:rsid w:val="00BE0A5F"/>
    <w:rsid w:val="00BE383F"/>
    <w:rsid w:val="00BF0311"/>
    <w:rsid w:val="00C0385B"/>
    <w:rsid w:val="00C308F9"/>
    <w:rsid w:val="00C3401A"/>
    <w:rsid w:val="00C40E2F"/>
    <w:rsid w:val="00C4285E"/>
    <w:rsid w:val="00C504CB"/>
    <w:rsid w:val="00C55B7C"/>
    <w:rsid w:val="00C763B7"/>
    <w:rsid w:val="00C77C01"/>
    <w:rsid w:val="00C8604D"/>
    <w:rsid w:val="00C86DAE"/>
    <w:rsid w:val="00C900DE"/>
    <w:rsid w:val="00CA1C06"/>
    <w:rsid w:val="00CA2A9E"/>
    <w:rsid w:val="00CA4ECC"/>
    <w:rsid w:val="00CA577A"/>
    <w:rsid w:val="00CA7D1C"/>
    <w:rsid w:val="00CB170C"/>
    <w:rsid w:val="00CC1A23"/>
    <w:rsid w:val="00CC4356"/>
    <w:rsid w:val="00CD056A"/>
    <w:rsid w:val="00CE033A"/>
    <w:rsid w:val="00CE0E69"/>
    <w:rsid w:val="00CE1FAD"/>
    <w:rsid w:val="00CE5A5F"/>
    <w:rsid w:val="00CF657A"/>
    <w:rsid w:val="00D0539F"/>
    <w:rsid w:val="00D117B3"/>
    <w:rsid w:val="00D173BA"/>
    <w:rsid w:val="00D205AF"/>
    <w:rsid w:val="00D2345C"/>
    <w:rsid w:val="00D266E9"/>
    <w:rsid w:val="00D32549"/>
    <w:rsid w:val="00D3735D"/>
    <w:rsid w:val="00D83FAA"/>
    <w:rsid w:val="00D857DC"/>
    <w:rsid w:val="00D91C7E"/>
    <w:rsid w:val="00D934A9"/>
    <w:rsid w:val="00DA0A72"/>
    <w:rsid w:val="00DA34A5"/>
    <w:rsid w:val="00DA4202"/>
    <w:rsid w:val="00DC198F"/>
    <w:rsid w:val="00DC34FA"/>
    <w:rsid w:val="00DD13AB"/>
    <w:rsid w:val="00DD19AC"/>
    <w:rsid w:val="00DF5DC1"/>
    <w:rsid w:val="00DF63E0"/>
    <w:rsid w:val="00E01444"/>
    <w:rsid w:val="00E0277E"/>
    <w:rsid w:val="00E3159C"/>
    <w:rsid w:val="00E704ED"/>
    <w:rsid w:val="00E74F81"/>
    <w:rsid w:val="00E81910"/>
    <w:rsid w:val="00E83D56"/>
    <w:rsid w:val="00E91909"/>
    <w:rsid w:val="00E94BAA"/>
    <w:rsid w:val="00E97F8A"/>
    <w:rsid w:val="00EA0A28"/>
    <w:rsid w:val="00EA274D"/>
    <w:rsid w:val="00EB556C"/>
    <w:rsid w:val="00EC3FBF"/>
    <w:rsid w:val="00ED07F3"/>
    <w:rsid w:val="00EE0EC9"/>
    <w:rsid w:val="00EE1783"/>
    <w:rsid w:val="00EF652E"/>
    <w:rsid w:val="00F06A55"/>
    <w:rsid w:val="00F06FE0"/>
    <w:rsid w:val="00F314ED"/>
    <w:rsid w:val="00F33689"/>
    <w:rsid w:val="00F367C8"/>
    <w:rsid w:val="00F638AF"/>
    <w:rsid w:val="00F81575"/>
    <w:rsid w:val="00F81DB3"/>
    <w:rsid w:val="00F86E06"/>
    <w:rsid w:val="00FA270C"/>
    <w:rsid w:val="00FC20A5"/>
    <w:rsid w:val="00FC623D"/>
    <w:rsid w:val="00FC7FD0"/>
    <w:rsid w:val="00FE0813"/>
    <w:rsid w:val="00FE1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F1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F1DA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1C7140"/>
  </w:style>
  <w:style w:type="paragraph" w:styleId="2">
    <w:name w:val="Body Text 2"/>
    <w:basedOn w:val="a"/>
    <w:link w:val="20"/>
    <w:rsid w:val="001C714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1C7140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1C714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1C714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1C714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нак Знак3 Знак Знак"/>
    <w:basedOn w:val="a"/>
    <w:rsid w:val="001C714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rsid w:val="001C7140"/>
    <w:rPr>
      <w:color w:val="0000FF"/>
      <w:u w:val="single"/>
    </w:rPr>
  </w:style>
  <w:style w:type="paragraph" w:styleId="a7">
    <w:name w:val="header"/>
    <w:basedOn w:val="a"/>
    <w:link w:val="a8"/>
    <w:rsid w:val="001C714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8">
    <w:name w:val="Верхний колонтитул Знак"/>
    <w:basedOn w:val="a0"/>
    <w:link w:val="a7"/>
    <w:rsid w:val="001C714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footer"/>
    <w:basedOn w:val="a"/>
    <w:link w:val="aa"/>
    <w:rsid w:val="001C714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a">
    <w:name w:val="Нижний колонтитул Знак"/>
    <w:basedOn w:val="a0"/>
    <w:link w:val="a9"/>
    <w:rsid w:val="001C714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">
    <w:name w:val="Основной текст 21"/>
    <w:basedOn w:val="a"/>
    <w:rsid w:val="001C714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List Paragraph"/>
    <w:basedOn w:val="a"/>
    <w:uiPriority w:val="34"/>
    <w:qFormat/>
    <w:rsid w:val="001C7140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1C714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Default">
    <w:name w:val="Default"/>
    <w:rsid w:val="00525D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F06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F1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F1DA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1C7140"/>
  </w:style>
  <w:style w:type="paragraph" w:styleId="2">
    <w:name w:val="Body Text 2"/>
    <w:basedOn w:val="a"/>
    <w:link w:val="20"/>
    <w:rsid w:val="001C714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1C7140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1C714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1C714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1C714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нак Знак3 Знак Знак"/>
    <w:basedOn w:val="a"/>
    <w:rsid w:val="001C714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rsid w:val="001C7140"/>
    <w:rPr>
      <w:color w:val="0000FF"/>
      <w:u w:val="single"/>
    </w:rPr>
  </w:style>
  <w:style w:type="paragraph" w:styleId="a7">
    <w:name w:val="header"/>
    <w:basedOn w:val="a"/>
    <w:link w:val="a8"/>
    <w:rsid w:val="001C714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8">
    <w:name w:val="Верхний колонтитул Знак"/>
    <w:basedOn w:val="a0"/>
    <w:link w:val="a7"/>
    <w:rsid w:val="001C714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footer"/>
    <w:basedOn w:val="a"/>
    <w:link w:val="aa"/>
    <w:rsid w:val="001C714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a">
    <w:name w:val="Нижний колонтитул Знак"/>
    <w:basedOn w:val="a0"/>
    <w:link w:val="a9"/>
    <w:rsid w:val="001C714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">
    <w:name w:val="Основной текст 21"/>
    <w:basedOn w:val="a"/>
    <w:rsid w:val="001C714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List Paragraph"/>
    <w:basedOn w:val="a"/>
    <w:uiPriority w:val="34"/>
    <w:qFormat/>
    <w:rsid w:val="001C7140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1C714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Default">
    <w:name w:val="Default"/>
    <w:rsid w:val="00525D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F06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2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A1458-A1A2-4E1A-9F58-2569E709A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Канева Е</dc:creator>
  <cp:lastModifiedBy>Ткачук АА</cp:lastModifiedBy>
  <cp:revision>2</cp:revision>
  <cp:lastPrinted>2019-12-18T14:28:00Z</cp:lastPrinted>
  <dcterms:created xsi:type="dcterms:W3CDTF">2019-12-18T14:31:00Z</dcterms:created>
  <dcterms:modified xsi:type="dcterms:W3CDTF">2019-12-18T14:31:00Z</dcterms:modified>
</cp:coreProperties>
</file>