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819" w:rsidRDefault="00562BCA" w:rsidP="009E18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2</w:t>
      </w:r>
    </w:p>
    <w:p w:rsidR="009E1819" w:rsidRDefault="009E1819" w:rsidP="009E18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9E1819" w:rsidRDefault="009E1819" w:rsidP="009E18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9E1819" w:rsidRPr="009269E7" w:rsidRDefault="009E1819" w:rsidP="009E18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747F5E">
        <w:rPr>
          <w:rFonts w:ascii="Times New Roman" w:hAnsi="Times New Roman" w:cs="Times New Roman"/>
          <w:sz w:val="26"/>
          <w:szCs w:val="26"/>
        </w:rPr>
        <w:t xml:space="preserve">                       от « 7 » апреля 2021 г. № 255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-р</w:t>
      </w:r>
    </w:p>
    <w:p w:rsidR="004819D7" w:rsidRDefault="004819D7" w:rsidP="004819D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65EC" w:rsidRPr="00220FD8" w:rsidRDefault="00E87AB5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СМЕТА</w:t>
      </w:r>
    </w:p>
    <w:p w:rsidR="003C65EC" w:rsidRPr="00220FD8" w:rsidRDefault="004A4F66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расходов н</w:t>
      </w:r>
      <w:r w:rsidR="00E87AB5">
        <w:rPr>
          <w:rFonts w:ascii="Times New Roman" w:hAnsi="Times New Roman" w:cs="Times New Roman"/>
          <w:b/>
          <w:sz w:val="26"/>
          <w:szCs w:val="26"/>
        </w:rPr>
        <w:t>а проведение о</w:t>
      </w:r>
      <w:r w:rsidR="003C65EC" w:rsidRPr="00220FD8">
        <w:rPr>
          <w:rFonts w:ascii="Times New Roman" w:hAnsi="Times New Roman" w:cs="Times New Roman"/>
          <w:b/>
          <w:sz w:val="26"/>
          <w:szCs w:val="26"/>
        </w:rPr>
        <w:t xml:space="preserve">ткрытого межмуниципального форума </w:t>
      </w:r>
    </w:p>
    <w:p w:rsidR="00D9015A" w:rsidRDefault="003C65EC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0FD8">
        <w:rPr>
          <w:rFonts w:ascii="Times New Roman" w:hAnsi="Times New Roman" w:cs="Times New Roman"/>
          <w:b/>
          <w:sz w:val="26"/>
          <w:szCs w:val="26"/>
        </w:rPr>
        <w:t>«</w:t>
      </w:r>
      <w:r w:rsidR="00075D41">
        <w:rPr>
          <w:rFonts w:ascii="Times New Roman" w:hAnsi="Times New Roman" w:cs="Times New Roman"/>
          <w:b/>
          <w:sz w:val="26"/>
          <w:szCs w:val="26"/>
        </w:rPr>
        <w:t>Межмуниципальное сотрудничество</w:t>
      </w:r>
      <w:r w:rsidR="00D9015A">
        <w:rPr>
          <w:rFonts w:ascii="Times New Roman" w:hAnsi="Times New Roman" w:cs="Times New Roman"/>
          <w:b/>
          <w:sz w:val="26"/>
          <w:szCs w:val="26"/>
        </w:rPr>
        <w:t xml:space="preserve"> как форма </w:t>
      </w:r>
      <w:r w:rsidR="004A4F66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социально-экономического </w:t>
      </w:r>
      <w:r w:rsidR="00D9015A">
        <w:rPr>
          <w:rFonts w:ascii="Times New Roman" w:hAnsi="Times New Roman" w:cs="Times New Roman"/>
          <w:b/>
          <w:sz w:val="26"/>
          <w:szCs w:val="26"/>
        </w:rPr>
        <w:t>развития территорий</w:t>
      </w:r>
      <w:r w:rsidR="00200F66">
        <w:rPr>
          <w:rFonts w:ascii="Times New Roman" w:hAnsi="Times New Roman" w:cs="Times New Roman"/>
          <w:b/>
          <w:sz w:val="26"/>
          <w:szCs w:val="26"/>
        </w:rPr>
        <w:t xml:space="preserve"> на современном этапе</w:t>
      </w:r>
      <w:r w:rsidR="00D9015A">
        <w:rPr>
          <w:rFonts w:ascii="Times New Roman" w:hAnsi="Times New Roman" w:cs="Times New Roman"/>
          <w:b/>
          <w:sz w:val="26"/>
          <w:szCs w:val="26"/>
        </w:rPr>
        <w:t>»</w:t>
      </w:r>
    </w:p>
    <w:p w:rsidR="003C65EC" w:rsidRDefault="003C65EC" w:rsidP="003C65E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2835"/>
        <w:gridCol w:w="2092"/>
      </w:tblGrid>
      <w:tr w:rsidR="00E87AB5" w:rsidRPr="00461228" w:rsidTr="00461228">
        <w:tc>
          <w:tcPr>
            <w:tcW w:w="534" w:type="dxa"/>
          </w:tcPr>
          <w:p w:rsidR="00E87AB5" w:rsidRPr="00461228" w:rsidRDefault="00E87AB5" w:rsidP="00256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E87AB5" w:rsidRPr="00461228" w:rsidRDefault="00E87AB5" w:rsidP="00256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b/>
                <w:sz w:val="24"/>
                <w:szCs w:val="24"/>
              </w:rPr>
              <w:t>Статья расходов</w:t>
            </w:r>
          </w:p>
        </w:tc>
        <w:tc>
          <w:tcPr>
            <w:tcW w:w="2835" w:type="dxa"/>
          </w:tcPr>
          <w:p w:rsidR="00E87AB5" w:rsidRPr="00461228" w:rsidRDefault="00256129" w:rsidP="00256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b/>
                <w:sz w:val="24"/>
                <w:szCs w:val="24"/>
              </w:rPr>
              <w:t>Расчет стоимости</w:t>
            </w:r>
          </w:p>
        </w:tc>
        <w:tc>
          <w:tcPr>
            <w:tcW w:w="2092" w:type="dxa"/>
          </w:tcPr>
          <w:p w:rsidR="00E87AB5" w:rsidRPr="00461228" w:rsidRDefault="003F1C52" w:rsidP="002561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</w:tr>
      <w:tr w:rsidR="00E87AB5" w:rsidRPr="00461228" w:rsidTr="00461228">
        <w:tc>
          <w:tcPr>
            <w:tcW w:w="534" w:type="dxa"/>
          </w:tcPr>
          <w:p w:rsidR="00E87AB5" w:rsidRPr="00461228" w:rsidRDefault="00E87AB5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87AB5" w:rsidRPr="00461228" w:rsidRDefault="0025612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Аренда автобуса</w:t>
            </w:r>
          </w:p>
        </w:tc>
        <w:tc>
          <w:tcPr>
            <w:tcW w:w="2835" w:type="dxa"/>
          </w:tcPr>
          <w:p w:rsidR="00E87AB5" w:rsidRPr="00461228" w:rsidRDefault="0025612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1500 руб. х 2 часа = 3000 руб.</w:t>
            </w:r>
          </w:p>
        </w:tc>
        <w:tc>
          <w:tcPr>
            <w:tcW w:w="2092" w:type="dxa"/>
          </w:tcPr>
          <w:p w:rsidR="00E87AB5" w:rsidRPr="00461228" w:rsidRDefault="003F1C52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3000 руб.</w:t>
            </w:r>
          </w:p>
        </w:tc>
      </w:tr>
      <w:tr w:rsidR="008E4919" w:rsidRPr="00461228" w:rsidTr="00461228">
        <w:tc>
          <w:tcPr>
            <w:tcW w:w="534" w:type="dxa"/>
          </w:tcPr>
          <w:p w:rsidR="008E4919" w:rsidRPr="00461228" w:rsidRDefault="008E4919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E4919" w:rsidRPr="00461228" w:rsidRDefault="00603EF8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Чайная</w:t>
            </w:r>
            <w:r w:rsidR="008E4919" w:rsidRPr="00461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пауза</w:t>
            </w:r>
            <w:r w:rsidR="00555804" w:rsidRPr="00461228">
              <w:rPr>
                <w:rFonts w:ascii="Times New Roman" w:hAnsi="Times New Roman" w:cs="Times New Roman"/>
                <w:sz w:val="24"/>
                <w:szCs w:val="24"/>
              </w:rPr>
              <w:t xml:space="preserve"> (2 раза)</w:t>
            </w:r>
          </w:p>
        </w:tc>
        <w:tc>
          <w:tcPr>
            <w:tcW w:w="2835" w:type="dxa"/>
          </w:tcPr>
          <w:p w:rsidR="008E4919" w:rsidRPr="00461228" w:rsidRDefault="00801CE3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17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49F3" w:rsidRPr="00461228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  <w:tc>
          <w:tcPr>
            <w:tcW w:w="2092" w:type="dxa"/>
          </w:tcPr>
          <w:p w:rsidR="008E4919" w:rsidRPr="00461228" w:rsidRDefault="00801CE3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517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649F3" w:rsidRPr="00461228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D43CE3" w:rsidRPr="00461228" w:rsidTr="00461228">
        <w:tc>
          <w:tcPr>
            <w:tcW w:w="534" w:type="dxa"/>
          </w:tcPr>
          <w:p w:rsidR="00D43CE3" w:rsidRPr="00461228" w:rsidRDefault="00D43CE3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43CE3" w:rsidRPr="00461228" w:rsidRDefault="00D43CE3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Вода</w:t>
            </w:r>
          </w:p>
        </w:tc>
        <w:tc>
          <w:tcPr>
            <w:tcW w:w="2835" w:type="dxa"/>
          </w:tcPr>
          <w:p w:rsidR="00D43CE3" w:rsidRPr="00461228" w:rsidRDefault="00C5173C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01CE3">
              <w:rPr>
                <w:rFonts w:ascii="Times New Roman" w:hAnsi="Times New Roman" w:cs="Times New Roman"/>
                <w:sz w:val="24"/>
                <w:szCs w:val="24"/>
              </w:rPr>
              <w:t xml:space="preserve"> руб. х 4</w:t>
            </w:r>
            <w:r w:rsidR="00D43CE3" w:rsidRPr="00461228">
              <w:rPr>
                <w:rFonts w:ascii="Times New Roman" w:hAnsi="Times New Roman" w:cs="Times New Roman"/>
                <w:sz w:val="24"/>
                <w:szCs w:val="24"/>
              </w:rPr>
              <w:t>0 шт.</w:t>
            </w:r>
          </w:p>
          <w:p w:rsidR="00D43CE3" w:rsidRPr="00461228" w:rsidRDefault="00801CE3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140</w:t>
            </w:r>
            <w:r w:rsidR="00C517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3CE3" w:rsidRPr="0046122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2092" w:type="dxa"/>
          </w:tcPr>
          <w:p w:rsidR="00D43CE3" w:rsidRPr="00461228" w:rsidRDefault="00801CE3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C517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43CE3" w:rsidRPr="0046122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D649F3" w:rsidRPr="00461228" w:rsidTr="00461228">
        <w:tc>
          <w:tcPr>
            <w:tcW w:w="534" w:type="dxa"/>
          </w:tcPr>
          <w:p w:rsidR="00D649F3" w:rsidRPr="00461228" w:rsidRDefault="00D649F3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649F3" w:rsidRPr="00461228" w:rsidRDefault="00D649F3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Одноразовая посуда</w:t>
            </w:r>
            <w:r w:rsidR="00C316F5" w:rsidRPr="00461228">
              <w:rPr>
                <w:rFonts w:ascii="Times New Roman" w:hAnsi="Times New Roman" w:cs="Times New Roman"/>
                <w:sz w:val="24"/>
                <w:szCs w:val="24"/>
              </w:rPr>
              <w:t xml:space="preserve"> и салфетки</w:t>
            </w:r>
          </w:p>
        </w:tc>
        <w:tc>
          <w:tcPr>
            <w:tcW w:w="2835" w:type="dxa"/>
          </w:tcPr>
          <w:p w:rsidR="00D649F3" w:rsidRPr="00461228" w:rsidRDefault="00801CE3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316F5" w:rsidRPr="00461228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  <w:tc>
          <w:tcPr>
            <w:tcW w:w="2092" w:type="dxa"/>
          </w:tcPr>
          <w:p w:rsidR="00D649F3" w:rsidRPr="00461228" w:rsidRDefault="00801CE3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C316F5" w:rsidRPr="00461228">
              <w:rPr>
                <w:rFonts w:ascii="Times New Roman" w:hAnsi="Times New Roman" w:cs="Times New Roman"/>
                <w:sz w:val="24"/>
                <w:szCs w:val="24"/>
              </w:rPr>
              <w:t>0 руб.</w:t>
            </w:r>
          </w:p>
        </w:tc>
      </w:tr>
      <w:tr w:rsidR="00D649F3" w:rsidRPr="00461228" w:rsidTr="00461228">
        <w:tc>
          <w:tcPr>
            <w:tcW w:w="534" w:type="dxa"/>
          </w:tcPr>
          <w:p w:rsidR="00D649F3" w:rsidRPr="00461228" w:rsidRDefault="00D649F3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649F3" w:rsidRPr="00461228" w:rsidRDefault="00D649F3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2835" w:type="dxa"/>
          </w:tcPr>
          <w:p w:rsidR="00D649F3" w:rsidRPr="00461228" w:rsidRDefault="00801CE3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руб. х 4</w:t>
            </w:r>
            <w:r w:rsidR="00D649F3" w:rsidRPr="00461228">
              <w:rPr>
                <w:rFonts w:ascii="Times New Roman" w:hAnsi="Times New Roman" w:cs="Times New Roman"/>
                <w:sz w:val="24"/>
                <w:szCs w:val="24"/>
              </w:rPr>
              <w:t>0 чел.=</w:t>
            </w:r>
          </w:p>
          <w:p w:rsidR="00D649F3" w:rsidRPr="00461228" w:rsidRDefault="00801CE3" w:rsidP="00CB5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49F3" w:rsidRPr="00461228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  <w:tc>
          <w:tcPr>
            <w:tcW w:w="2092" w:type="dxa"/>
          </w:tcPr>
          <w:p w:rsidR="00D649F3" w:rsidRPr="00461228" w:rsidRDefault="00801CE3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649F3" w:rsidRPr="00461228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8E4919" w:rsidRPr="00461228" w:rsidTr="00461228">
        <w:tc>
          <w:tcPr>
            <w:tcW w:w="534" w:type="dxa"/>
          </w:tcPr>
          <w:p w:rsidR="008E4919" w:rsidRPr="00461228" w:rsidRDefault="008E4919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E4919" w:rsidRPr="00461228" w:rsidRDefault="008E4919" w:rsidP="00C5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Папка на кнопке</w:t>
            </w:r>
          </w:p>
        </w:tc>
        <w:tc>
          <w:tcPr>
            <w:tcW w:w="2835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30 руб. х 30 шт.=</w:t>
            </w:r>
          </w:p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900 руб.</w:t>
            </w:r>
          </w:p>
        </w:tc>
        <w:tc>
          <w:tcPr>
            <w:tcW w:w="2092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900 руб.</w:t>
            </w:r>
          </w:p>
        </w:tc>
      </w:tr>
      <w:tr w:rsidR="008E4919" w:rsidRPr="00461228" w:rsidTr="00461228">
        <w:tc>
          <w:tcPr>
            <w:tcW w:w="534" w:type="dxa"/>
          </w:tcPr>
          <w:p w:rsidR="008E4919" w:rsidRPr="00461228" w:rsidRDefault="008E4919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Ручка</w:t>
            </w:r>
          </w:p>
        </w:tc>
        <w:tc>
          <w:tcPr>
            <w:tcW w:w="2835" w:type="dxa"/>
          </w:tcPr>
          <w:p w:rsidR="008E4919" w:rsidRPr="00461228" w:rsidRDefault="008E4919" w:rsidP="003F1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50 руб. х 30 шт.=</w:t>
            </w:r>
          </w:p>
          <w:p w:rsidR="008E4919" w:rsidRPr="00461228" w:rsidRDefault="008E4919" w:rsidP="003F1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1500 руб.</w:t>
            </w:r>
          </w:p>
        </w:tc>
        <w:tc>
          <w:tcPr>
            <w:tcW w:w="2092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1500 руб.</w:t>
            </w:r>
          </w:p>
        </w:tc>
      </w:tr>
      <w:tr w:rsidR="008E4919" w:rsidRPr="00461228" w:rsidTr="00461228">
        <w:tc>
          <w:tcPr>
            <w:tcW w:w="534" w:type="dxa"/>
          </w:tcPr>
          <w:p w:rsidR="008E4919" w:rsidRPr="00461228" w:rsidRDefault="008E4919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Бейдж</w:t>
            </w:r>
          </w:p>
        </w:tc>
        <w:tc>
          <w:tcPr>
            <w:tcW w:w="2835" w:type="dxa"/>
          </w:tcPr>
          <w:p w:rsidR="008E4919" w:rsidRPr="00461228" w:rsidRDefault="00801CE3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руб. х 4</w:t>
            </w:r>
            <w:r w:rsidR="008E4919" w:rsidRPr="00461228">
              <w:rPr>
                <w:rFonts w:ascii="Times New Roman" w:hAnsi="Times New Roman" w:cs="Times New Roman"/>
                <w:sz w:val="24"/>
                <w:szCs w:val="24"/>
              </w:rPr>
              <w:t>0 шт.=</w:t>
            </w:r>
          </w:p>
          <w:p w:rsidR="008E4919" w:rsidRPr="00461228" w:rsidRDefault="00DB4618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4919" w:rsidRPr="00461228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  <w:tc>
          <w:tcPr>
            <w:tcW w:w="2092" w:type="dxa"/>
          </w:tcPr>
          <w:p w:rsidR="008E4919" w:rsidRPr="00461228" w:rsidRDefault="00DB4618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4919" w:rsidRPr="00461228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</w:tr>
      <w:tr w:rsidR="008E4919" w:rsidRPr="00461228" w:rsidTr="00461228">
        <w:tc>
          <w:tcPr>
            <w:tcW w:w="534" w:type="dxa"/>
          </w:tcPr>
          <w:p w:rsidR="008E4919" w:rsidRPr="00461228" w:rsidRDefault="008E4919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Блокнот</w:t>
            </w:r>
          </w:p>
        </w:tc>
        <w:tc>
          <w:tcPr>
            <w:tcW w:w="2835" w:type="dxa"/>
          </w:tcPr>
          <w:p w:rsidR="008E4919" w:rsidRPr="00461228" w:rsidRDefault="00C5173C" w:rsidP="001D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8E4919" w:rsidRPr="00461228">
              <w:rPr>
                <w:rFonts w:ascii="Times New Roman" w:hAnsi="Times New Roman" w:cs="Times New Roman"/>
                <w:sz w:val="24"/>
                <w:szCs w:val="24"/>
              </w:rPr>
              <w:t>0 руб. х 30 шт.=</w:t>
            </w:r>
          </w:p>
          <w:p w:rsidR="008E4919" w:rsidRPr="00461228" w:rsidRDefault="00C5173C" w:rsidP="001D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  <w:r w:rsidR="008E4919" w:rsidRPr="0046122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  <w:tc>
          <w:tcPr>
            <w:tcW w:w="2092" w:type="dxa"/>
          </w:tcPr>
          <w:p w:rsidR="008E4919" w:rsidRPr="00461228" w:rsidRDefault="00C5173C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  <w:r w:rsidR="008E4919" w:rsidRPr="00461228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8E4919" w:rsidRPr="00461228" w:rsidTr="00461228">
        <w:tc>
          <w:tcPr>
            <w:tcW w:w="534" w:type="dxa"/>
          </w:tcPr>
          <w:p w:rsidR="008E4919" w:rsidRPr="00461228" w:rsidRDefault="008E4919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E4919" w:rsidRPr="00461228" w:rsidRDefault="008E4919" w:rsidP="00943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 xml:space="preserve">Сувенирная продукция </w:t>
            </w:r>
            <w:r w:rsidR="00943963">
              <w:rPr>
                <w:rFonts w:ascii="Times New Roman" w:hAnsi="Times New Roman" w:cs="Times New Roman"/>
                <w:sz w:val="24"/>
                <w:szCs w:val="24"/>
              </w:rPr>
              <w:t>(магнит)</w:t>
            </w:r>
          </w:p>
        </w:tc>
        <w:tc>
          <w:tcPr>
            <w:tcW w:w="2835" w:type="dxa"/>
          </w:tcPr>
          <w:p w:rsidR="008E4919" w:rsidRPr="00461228" w:rsidRDefault="008E4919" w:rsidP="001D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100 руб. х 30 шт.=</w:t>
            </w:r>
          </w:p>
          <w:p w:rsidR="008E4919" w:rsidRPr="00461228" w:rsidRDefault="008E4919" w:rsidP="001D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3000 руб.</w:t>
            </w:r>
          </w:p>
        </w:tc>
        <w:tc>
          <w:tcPr>
            <w:tcW w:w="2092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3000 руб.</w:t>
            </w:r>
          </w:p>
        </w:tc>
      </w:tr>
      <w:tr w:rsidR="008E4919" w:rsidRPr="00461228" w:rsidTr="00461228">
        <w:tc>
          <w:tcPr>
            <w:tcW w:w="534" w:type="dxa"/>
          </w:tcPr>
          <w:p w:rsidR="008E4919" w:rsidRPr="00461228" w:rsidRDefault="008E4919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Буклет</w:t>
            </w:r>
            <w:r w:rsidR="00716D1A">
              <w:rPr>
                <w:rFonts w:ascii="Times New Roman" w:hAnsi="Times New Roman" w:cs="Times New Roman"/>
                <w:sz w:val="24"/>
                <w:szCs w:val="24"/>
              </w:rPr>
              <w:t xml:space="preserve"> - программа Форума</w:t>
            </w:r>
          </w:p>
        </w:tc>
        <w:tc>
          <w:tcPr>
            <w:tcW w:w="2835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100 руб. х 30 шт.=</w:t>
            </w:r>
          </w:p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3000 руб.</w:t>
            </w:r>
          </w:p>
        </w:tc>
        <w:tc>
          <w:tcPr>
            <w:tcW w:w="2092" w:type="dxa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3000 руб.</w:t>
            </w:r>
          </w:p>
        </w:tc>
      </w:tr>
      <w:tr w:rsidR="00D43CE3" w:rsidRPr="00461228" w:rsidTr="00461228">
        <w:tc>
          <w:tcPr>
            <w:tcW w:w="534" w:type="dxa"/>
          </w:tcPr>
          <w:p w:rsidR="00D43CE3" w:rsidRPr="00461228" w:rsidRDefault="00D43CE3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D43CE3" w:rsidRPr="00461228" w:rsidRDefault="00D43CE3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Рамка для сертификата</w:t>
            </w:r>
          </w:p>
        </w:tc>
        <w:tc>
          <w:tcPr>
            <w:tcW w:w="2835" w:type="dxa"/>
          </w:tcPr>
          <w:p w:rsidR="00D43CE3" w:rsidRPr="00461228" w:rsidRDefault="00A254BA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43CE3" w:rsidRPr="00461228">
              <w:rPr>
                <w:rFonts w:ascii="Times New Roman" w:hAnsi="Times New Roman" w:cs="Times New Roman"/>
                <w:sz w:val="24"/>
                <w:szCs w:val="24"/>
              </w:rPr>
              <w:t>0 руб. х 30 шт.=</w:t>
            </w:r>
          </w:p>
          <w:p w:rsidR="00D43CE3" w:rsidRPr="00461228" w:rsidRDefault="00CB509A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D43CE3" w:rsidRPr="00461228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  <w:tc>
          <w:tcPr>
            <w:tcW w:w="2092" w:type="dxa"/>
          </w:tcPr>
          <w:p w:rsidR="00D43CE3" w:rsidRPr="00461228" w:rsidRDefault="00CB509A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D43CE3" w:rsidRPr="00461228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</w:tr>
      <w:tr w:rsidR="00A254BA" w:rsidRPr="00461228" w:rsidTr="00461228">
        <w:tc>
          <w:tcPr>
            <w:tcW w:w="534" w:type="dxa"/>
          </w:tcPr>
          <w:p w:rsidR="00A254BA" w:rsidRPr="00461228" w:rsidRDefault="00A254BA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A254BA" w:rsidRPr="00461228" w:rsidRDefault="00A254BA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Папка для соглашения</w:t>
            </w:r>
          </w:p>
        </w:tc>
        <w:tc>
          <w:tcPr>
            <w:tcW w:w="2835" w:type="dxa"/>
          </w:tcPr>
          <w:p w:rsidR="00A254BA" w:rsidRPr="00461228" w:rsidRDefault="00A254BA" w:rsidP="00A2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01CE3">
              <w:rPr>
                <w:rFonts w:ascii="Times New Roman" w:hAnsi="Times New Roman" w:cs="Times New Roman"/>
                <w:sz w:val="24"/>
                <w:szCs w:val="24"/>
              </w:rPr>
              <w:t>0 руб. х 1</w:t>
            </w: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0 шт.=</w:t>
            </w:r>
          </w:p>
          <w:p w:rsidR="00A254BA" w:rsidRPr="00461228" w:rsidRDefault="00801CE3" w:rsidP="00A2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0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54BA" w:rsidRPr="00461228">
              <w:rPr>
                <w:rFonts w:ascii="Times New Roman" w:hAnsi="Times New Roman" w:cs="Times New Roman"/>
                <w:sz w:val="24"/>
                <w:szCs w:val="24"/>
              </w:rPr>
              <w:t>00 руб.</w:t>
            </w:r>
          </w:p>
        </w:tc>
        <w:tc>
          <w:tcPr>
            <w:tcW w:w="2092" w:type="dxa"/>
          </w:tcPr>
          <w:p w:rsidR="00A254BA" w:rsidRPr="00461228" w:rsidRDefault="00801CE3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509A">
              <w:rPr>
                <w:rFonts w:ascii="Times New Roman" w:hAnsi="Times New Roman" w:cs="Times New Roman"/>
                <w:sz w:val="24"/>
                <w:szCs w:val="24"/>
              </w:rPr>
              <w:t>500 руб.</w:t>
            </w:r>
          </w:p>
        </w:tc>
      </w:tr>
      <w:tr w:rsidR="004978EF" w:rsidRPr="00461228" w:rsidTr="00461228">
        <w:tc>
          <w:tcPr>
            <w:tcW w:w="534" w:type="dxa"/>
          </w:tcPr>
          <w:p w:rsidR="004978EF" w:rsidRPr="00461228" w:rsidRDefault="004978EF" w:rsidP="00C5697F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4978EF" w:rsidRDefault="004978EF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2835" w:type="dxa"/>
          </w:tcPr>
          <w:p w:rsidR="003C0A41" w:rsidRPr="00461228" w:rsidRDefault="003C0A41" w:rsidP="003C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руб. х 4</w:t>
            </w: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0 чел.=</w:t>
            </w:r>
          </w:p>
          <w:p w:rsidR="004978EF" w:rsidRDefault="003C0A41" w:rsidP="003C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61228">
              <w:rPr>
                <w:rFonts w:ascii="Times New Roman" w:hAnsi="Times New Roman" w:cs="Times New Roman"/>
                <w:sz w:val="24"/>
                <w:szCs w:val="24"/>
              </w:rPr>
              <w:t>000 руб.</w:t>
            </w:r>
          </w:p>
        </w:tc>
        <w:tc>
          <w:tcPr>
            <w:tcW w:w="2092" w:type="dxa"/>
          </w:tcPr>
          <w:p w:rsidR="004978EF" w:rsidRDefault="003C0A41" w:rsidP="002561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16000 руб.</w:t>
            </w:r>
          </w:p>
        </w:tc>
      </w:tr>
      <w:tr w:rsidR="008E4919" w:rsidRPr="00461228" w:rsidTr="00CB509A">
        <w:tc>
          <w:tcPr>
            <w:tcW w:w="534" w:type="dxa"/>
          </w:tcPr>
          <w:p w:rsidR="008E4919" w:rsidRPr="00461228" w:rsidRDefault="008E4919" w:rsidP="008E4919">
            <w:pPr>
              <w:pStyle w:val="a6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gridSpan w:val="2"/>
          </w:tcPr>
          <w:p w:rsidR="008E4919" w:rsidRPr="00461228" w:rsidRDefault="008E4919" w:rsidP="002561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228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092" w:type="dxa"/>
          </w:tcPr>
          <w:p w:rsidR="00461228" w:rsidRPr="00C12B2E" w:rsidRDefault="00C12B2E" w:rsidP="0094396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615</w:t>
            </w:r>
            <w:r w:rsidR="00DB4618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72021E" w:rsidRPr="00461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</w:p>
        </w:tc>
      </w:tr>
    </w:tbl>
    <w:p w:rsidR="004819D7" w:rsidRDefault="004819D7" w:rsidP="004819D7">
      <w:pPr>
        <w:rPr>
          <w:rFonts w:ascii="Times New Roman" w:hAnsi="Times New Roman" w:cs="Times New Roman"/>
          <w:sz w:val="24"/>
          <w:szCs w:val="24"/>
        </w:rPr>
      </w:pPr>
    </w:p>
    <w:p w:rsidR="009E1819" w:rsidRDefault="009E1819" w:rsidP="004819D7">
      <w:pPr>
        <w:rPr>
          <w:rFonts w:ascii="Times New Roman" w:hAnsi="Times New Roman" w:cs="Times New Roman"/>
          <w:sz w:val="24"/>
          <w:szCs w:val="24"/>
        </w:rPr>
      </w:pPr>
    </w:p>
    <w:p w:rsidR="009E1819" w:rsidRPr="004F5FAC" w:rsidRDefault="009E1819" w:rsidP="009E18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 А.Г. Аксенова</w:t>
      </w:r>
    </w:p>
    <w:p w:rsidR="009E1819" w:rsidRDefault="009E1819" w:rsidP="004819D7">
      <w:pPr>
        <w:rPr>
          <w:rFonts w:ascii="Times New Roman" w:hAnsi="Times New Roman" w:cs="Times New Roman"/>
          <w:sz w:val="24"/>
          <w:szCs w:val="24"/>
        </w:rPr>
      </w:pPr>
    </w:p>
    <w:sectPr w:rsidR="009E1819" w:rsidSect="00931C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93DBC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C02CCA"/>
    <w:multiLevelType w:val="hybridMultilevel"/>
    <w:tmpl w:val="F76A4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5DB261D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EC"/>
    <w:rsid w:val="00075D41"/>
    <w:rsid w:val="001B117F"/>
    <w:rsid w:val="001D3DD9"/>
    <w:rsid w:val="001E25C1"/>
    <w:rsid w:val="001E2994"/>
    <w:rsid w:val="00200F66"/>
    <w:rsid w:val="00256129"/>
    <w:rsid w:val="00271DCD"/>
    <w:rsid w:val="00364673"/>
    <w:rsid w:val="00396DE4"/>
    <w:rsid w:val="003C0A41"/>
    <w:rsid w:val="003C65EC"/>
    <w:rsid w:val="003F1C52"/>
    <w:rsid w:val="004303AC"/>
    <w:rsid w:val="00461228"/>
    <w:rsid w:val="004819D7"/>
    <w:rsid w:val="004978EF"/>
    <w:rsid w:val="004A4F66"/>
    <w:rsid w:val="004D364F"/>
    <w:rsid w:val="00555804"/>
    <w:rsid w:val="00562BCA"/>
    <w:rsid w:val="005A49B8"/>
    <w:rsid w:val="00603EF8"/>
    <w:rsid w:val="00716D1A"/>
    <w:rsid w:val="0072021E"/>
    <w:rsid w:val="00747F5E"/>
    <w:rsid w:val="00801CE3"/>
    <w:rsid w:val="008511B8"/>
    <w:rsid w:val="008B4F62"/>
    <w:rsid w:val="008E2101"/>
    <w:rsid w:val="008E4919"/>
    <w:rsid w:val="00931CCF"/>
    <w:rsid w:val="00943963"/>
    <w:rsid w:val="0097734F"/>
    <w:rsid w:val="009C07F9"/>
    <w:rsid w:val="009E1819"/>
    <w:rsid w:val="00A254BA"/>
    <w:rsid w:val="00A66A28"/>
    <w:rsid w:val="00A971DA"/>
    <w:rsid w:val="00B342C3"/>
    <w:rsid w:val="00C12B2E"/>
    <w:rsid w:val="00C316F5"/>
    <w:rsid w:val="00C5173C"/>
    <w:rsid w:val="00C5697F"/>
    <w:rsid w:val="00C6063B"/>
    <w:rsid w:val="00C73BBE"/>
    <w:rsid w:val="00C9775D"/>
    <w:rsid w:val="00CB509A"/>
    <w:rsid w:val="00D43CE3"/>
    <w:rsid w:val="00D649F3"/>
    <w:rsid w:val="00D9015A"/>
    <w:rsid w:val="00DA4593"/>
    <w:rsid w:val="00DB4618"/>
    <w:rsid w:val="00DE26EE"/>
    <w:rsid w:val="00E87AB5"/>
    <w:rsid w:val="00EB06C1"/>
    <w:rsid w:val="00F25478"/>
    <w:rsid w:val="00F56C73"/>
    <w:rsid w:val="00F6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73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87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569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73"/>
    <w:rPr>
      <w:rFonts w:ascii="Tahoma" w:eastAsiaTheme="minorEastAsi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87A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56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Ткачук АА</cp:lastModifiedBy>
  <cp:revision>13</cp:revision>
  <cp:lastPrinted>2021-04-06T07:49:00Z</cp:lastPrinted>
  <dcterms:created xsi:type="dcterms:W3CDTF">2021-03-29T11:14:00Z</dcterms:created>
  <dcterms:modified xsi:type="dcterms:W3CDTF">2021-04-09T11:45:00Z</dcterms:modified>
</cp:coreProperties>
</file>