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C88" w:rsidRDefault="007718F6" w:rsidP="00B550CA">
      <w:pPr>
        <w:spacing w:after="0" w:line="240" w:lineRule="auto"/>
        <w:ind w:right="142"/>
        <w:jc w:val="right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 </w:t>
      </w:r>
      <w:r w:rsidR="00BA2C88">
        <w:rPr>
          <w:rFonts w:eastAsia="Times New Roman" w:cs="Times New Roman"/>
          <w:szCs w:val="26"/>
          <w:lang w:eastAsia="ru-RU"/>
        </w:rPr>
        <w:t>Приложение</w:t>
      </w:r>
      <w:r w:rsidR="00A774A5">
        <w:rPr>
          <w:rFonts w:eastAsia="Times New Roman" w:cs="Times New Roman"/>
          <w:szCs w:val="26"/>
          <w:lang w:eastAsia="ru-RU"/>
        </w:rPr>
        <w:t xml:space="preserve"> 1</w:t>
      </w:r>
      <w:r w:rsidR="00BA2C88">
        <w:rPr>
          <w:rFonts w:eastAsia="Times New Roman" w:cs="Times New Roman"/>
          <w:szCs w:val="26"/>
          <w:lang w:eastAsia="ru-RU"/>
        </w:rPr>
        <w:t xml:space="preserve"> </w:t>
      </w:r>
    </w:p>
    <w:p w:rsidR="00286791" w:rsidRDefault="00C0268E" w:rsidP="00B550CA">
      <w:pPr>
        <w:spacing w:after="0" w:line="240" w:lineRule="auto"/>
        <w:ind w:right="142"/>
        <w:jc w:val="right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к распоряжению</w:t>
      </w:r>
      <w:r w:rsidR="005236CF" w:rsidRPr="006171BF">
        <w:rPr>
          <w:rFonts w:eastAsia="Times New Roman" w:cs="Times New Roman"/>
          <w:szCs w:val="26"/>
          <w:lang w:eastAsia="ru-RU"/>
        </w:rPr>
        <w:t xml:space="preserve"> </w:t>
      </w:r>
    </w:p>
    <w:p w:rsidR="005236CF" w:rsidRPr="006171BF" w:rsidRDefault="005236CF" w:rsidP="00B550CA">
      <w:pPr>
        <w:spacing w:after="0" w:line="240" w:lineRule="auto"/>
        <w:ind w:right="142"/>
        <w:jc w:val="right"/>
        <w:rPr>
          <w:rFonts w:eastAsia="Times New Roman" w:cs="Times New Roman"/>
          <w:szCs w:val="26"/>
          <w:lang w:eastAsia="ru-RU"/>
        </w:rPr>
      </w:pPr>
      <w:r w:rsidRPr="006171BF">
        <w:rPr>
          <w:rFonts w:eastAsia="Times New Roman" w:cs="Times New Roman"/>
          <w:szCs w:val="26"/>
          <w:lang w:eastAsia="ru-RU"/>
        </w:rPr>
        <w:t>администрации МР «Печора»</w:t>
      </w:r>
    </w:p>
    <w:p w:rsidR="005236CF" w:rsidRPr="006171BF" w:rsidRDefault="005236CF" w:rsidP="00B550CA">
      <w:pPr>
        <w:spacing w:after="0" w:line="240" w:lineRule="auto"/>
        <w:ind w:right="142"/>
        <w:jc w:val="right"/>
        <w:rPr>
          <w:rFonts w:eastAsia="Times New Roman" w:cs="Times New Roman"/>
          <w:szCs w:val="26"/>
          <w:lang w:eastAsia="ru-RU"/>
        </w:rPr>
      </w:pPr>
      <w:r w:rsidRPr="006171BF">
        <w:rPr>
          <w:rFonts w:eastAsia="Times New Roman" w:cs="Times New Roman"/>
          <w:szCs w:val="26"/>
          <w:lang w:eastAsia="ru-RU"/>
        </w:rPr>
        <w:t xml:space="preserve">                                                        </w:t>
      </w:r>
      <w:r w:rsidR="00E31A9F">
        <w:rPr>
          <w:rFonts w:eastAsia="Times New Roman" w:cs="Times New Roman"/>
          <w:szCs w:val="26"/>
          <w:lang w:eastAsia="ru-RU"/>
        </w:rPr>
        <w:t xml:space="preserve">                               </w:t>
      </w:r>
      <w:r w:rsidR="00FE28B0">
        <w:rPr>
          <w:rFonts w:eastAsia="Times New Roman" w:cs="Times New Roman"/>
          <w:szCs w:val="26"/>
          <w:lang w:eastAsia="ru-RU"/>
        </w:rPr>
        <w:t xml:space="preserve">от </w:t>
      </w:r>
      <w:r w:rsidR="00A74F3B">
        <w:rPr>
          <w:rFonts w:eastAsia="Times New Roman" w:cs="Times New Roman"/>
          <w:szCs w:val="26"/>
          <w:lang w:eastAsia="ru-RU"/>
        </w:rPr>
        <w:t xml:space="preserve"> </w:t>
      </w:r>
      <w:r w:rsidR="00FE28B0">
        <w:rPr>
          <w:rFonts w:eastAsia="Times New Roman" w:cs="Times New Roman"/>
          <w:szCs w:val="26"/>
          <w:lang w:eastAsia="ru-RU"/>
        </w:rPr>
        <w:t>3 мая</w:t>
      </w:r>
      <w:r>
        <w:rPr>
          <w:rFonts w:eastAsia="Times New Roman" w:cs="Times New Roman"/>
          <w:szCs w:val="26"/>
          <w:lang w:eastAsia="ru-RU"/>
        </w:rPr>
        <w:t xml:space="preserve"> 20</w:t>
      </w:r>
      <w:r w:rsidR="00BA2C88">
        <w:rPr>
          <w:rFonts w:eastAsia="Times New Roman" w:cs="Times New Roman"/>
          <w:szCs w:val="26"/>
          <w:lang w:eastAsia="ru-RU"/>
        </w:rPr>
        <w:t>2</w:t>
      </w:r>
      <w:r w:rsidR="00A74F3B">
        <w:rPr>
          <w:rFonts w:eastAsia="Times New Roman" w:cs="Times New Roman"/>
          <w:szCs w:val="26"/>
          <w:lang w:eastAsia="ru-RU"/>
        </w:rPr>
        <w:t>3</w:t>
      </w:r>
      <w:r w:rsidR="006A6FFA">
        <w:rPr>
          <w:rFonts w:eastAsia="Times New Roman" w:cs="Times New Roman"/>
          <w:szCs w:val="26"/>
          <w:lang w:eastAsia="ru-RU"/>
        </w:rPr>
        <w:t xml:space="preserve"> </w:t>
      </w:r>
      <w:r w:rsidRPr="006171BF">
        <w:rPr>
          <w:rFonts w:eastAsia="Times New Roman" w:cs="Times New Roman"/>
          <w:szCs w:val="26"/>
          <w:lang w:eastAsia="ru-RU"/>
        </w:rPr>
        <w:t xml:space="preserve">года   № </w:t>
      </w:r>
      <w:r w:rsidR="00FE28B0">
        <w:rPr>
          <w:rFonts w:eastAsia="Times New Roman" w:cs="Times New Roman"/>
          <w:szCs w:val="26"/>
          <w:lang w:eastAsia="ru-RU"/>
        </w:rPr>
        <w:t>300</w:t>
      </w:r>
      <w:r w:rsidR="00A74F3B">
        <w:rPr>
          <w:rFonts w:eastAsia="Times New Roman" w:cs="Times New Roman"/>
          <w:szCs w:val="26"/>
          <w:lang w:eastAsia="ru-RU"/>
        </w:rPr>
        <w:t xml:space="preserve"> </w:t>
      </w:r>
      <w:r w:rsidR="000C65B6">
        <w:rPr>
          <w:rFonts w:eastAsia="Times New Roman" w:cs="Times New Roman"/>
          <w:szCs w:val="26"/>
          <w:lang w:eastAsia="ru-RU"/>
        </w:rPr>
        <w:t>-</w:t>
      </w:r>
      <w:r w:rsidR="00FE28B0">
        <w:rPr>
          <w:rFonts w:eastAsia="Times New Roman" w:cs="Times New Roman"/>
          <w:szCs w:val="26"/>
          <w:lang w:eastAsia="ru-RU"/>
        </w:rPr>
        <w:t xml:space="preserve"> </w:t>
      </w:r>
      <w:bookmarkStart w:id="0" w:name="_GoBack"/>
      <w:bookmarkEnd w:id="0"/>
      <w:proofErr w:type="gramStart"/>
      <w:r w:rsidR="000C65B6">
        <w:rPr>
          <w:rFonts w:eastAsia="Times New Roman" w:cs="Times New Roman"/>
          <w:szCs w:val="26"/>
          <w:lang w:eastAsia="ru-RU"/>
        </w:rPr>
        <w:t>р</w:t>
      </w:r>
      <w:proofErr w:type="gramEnd"/>
    </w:p>
    <w:p w:rsidR="005236CF" w:rsidRDefault="005236CF" w:rsidP="005236CF">
      <w:pPr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</w:p>
    <w:p w:rsidR="005236CF" w:rsidRPr="006171BF" w:rsidRDefault="005236CF" w:rsidP="005236CF">
      <w:pPr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</w:p>
    <w:p w:rsidR="005236CF" w:rsidRPr="003625EA" w:rsidRDefault="005236CF" w:rsidP="005236CF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3625EA">
        <w:rPr>
          <w:rFonts w:eastAsia="Times New Roman" w:cs="Times New Roman"/>
          <w:b/>
          <w:sz w:val="24"/>
          <w:szCs w:val="24"/>
          <w:lang w:eastAsia="ru-RU"/>
        </w:rPr>
        <w:t>План</w:t>
      </w:r>
      <w:r w:rsidR="00A319DC" w:rsidRPr="003625EA">
        <w:rPr>
          <w:rFonts w:eastAsia="Times New Roman" w:cs="Times New Roman"/>
          <w:b/>
          <w:sz w:val="24"/>
          <w:szCs w:val="24"/>
          <w:lang w:eastAsia="ru-RU"/>
        </w:rPr>
        <w:t xml:space="preserve"> мероприятий,</w:t>
      </w:r>
    </w:p>
    <w:p w:rsidR="005236CF" w:rsidRPr="003625EA" w:rsidRDefault="005236CF" w:rsidP="005236CF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3625EA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="00C0268E" w:rsidRPr="003625EA">
        <w:rPr>
          <w:rFonts w:eastAsia="Times New Roman" w:cs="Times New Roman"/>
          <w:b/>
          <w:sz w:val="24"/>
          <w:szCs w:val="24"/>
          <w:lang w:eastAsia="ru-RU"/>
        </w:rPr>
        <w:t>посвященных празднованию 7</w:t>
      </w:r>
      <w:r w:rsidR="00A74F3B">
        <w:rPr>
          <w:rFonts w:eastAsia="Times New Roman" w:cs="Times New Roman"/>
          <w:b/>
          <w:sz w:val="24"/>
          <w:szCs w:val="24"/>
          <w:lang w:eastAsia="ru-RU"/>
        </w:rPr>
        <w:t>8</w:t>
      </w:r>
      <w:r w:rsidR="00C0268E" w:rsidRPr="003625EA">
        <w:rPr>
          <w:rFonts w:eastAsia="Times New Roman" w:cs="Times New Roman"/>
          <w:b/>
          <w:sz w:val="24"/>
          <w:szCs w:val="24"/>
          <w:lang w:eastAsia="ru-RU"/>
        </w:rPr>
        <w:t xml:space="preserve">-ой годовщины Победы в Великой Отечественной войне 1941-1945 годов  </w:t>
      </w:r>
    </w:p>
    <w:p w:rsidR="005236CF" w:rsidRDefault="005236CF" w:rsidP="005236CF">
      <w:pPr>
        <w:pStyle w:val="a4"/>
        <w:ind w:firstLine="851"/>
      </w:pPr>
    </w:p>
    <w:tbl>
      <w:tblPr>
        <w:tblStyle w:val="a3"/>
        <w:tblW w:w="10099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6"/>
        <w:gridCol w:w="4395"/>
        <w:gridCol w:w="141"/>
        <w:gridCol w:w="2127"/>
        <w:gridCol w:w="2870"/>
      </w:tblGrid>
      <w:tr w:rsidR="007774BC" w:rsidRPr="00394833" w:rsidTr="007774BC">
        <w:tc>
          <w:tcPr>
            <w:tcW w:w="566" w:type="dxa"/>
          </w:tcPr>
          <w:p w:rsidR="007774BC" w:rsidRPr="00394833" w:rsidRDefault="007774BC" w:rsidP="00873F41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94833">
              <w:rPr>
                <w:rFonts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36" w:type="dxa"/>
            <w:gridSpan w:val="2"/>
          </w:tcPr>
          <w:p w:rsidR="007774BC" w:rsidRPr="00394833" w:rsidRDefault="007774BC" w:rsidP="00E31A9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М</w:t>
            </w:r>
            <w:r w:rsidRPr="00394833">
              <w:rPr>
                <w:rFonts w:cs="Times New Roman"/>
                <w:b/>
                <w:sz w:val="24"/>
                <w:szCs w:val="24"/>
              </w:rPr>
              <w:t>ероприяти</w:t>
            </w:r>
            <w:r>
              <w:rPr>
                <w:rFonts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2127" w:type="dxa"/>
          </w:tcPr>
          <w:p w:rsidR="007774BC" w:rsidRPr="00394833" w:rsidRDefault="007774BC" w:rsidP="00E31A9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94833">
              <w:rPr>
                <w:rFonts w:eastAsia="Calibri" w:cs="Times New Roman"/>
                <w:b/>
                <w:sz w:val="24"/>
                <w:szCs w:val="24"/>
              </w:rPr>
              <w:t>Дата</w:t>
            </w:r>
            <w:r>
              <w:rPr>
                <w:rFonts w:eastAsia="Calibri" w:cs="Times New Roman"/>
                <w:b/>
                <w:sz w:val="24"/>
                <w:szCs w:val="24"/>
              </w:rPr>
              <w:t>, время,</w:t>
            </w:r>
            <w:r w:rsidRPr="00394833">
              <w:rPr>
                <w:rFonts w:eastAsia="Calibri" w:cs="Times New Roman"/>
                <w:b/>
                <w:sz w:val="24"/>
                <w:szCs w:val="24"/>
              </w:rPr>
              <w:t xml:space="preserve"> место проведения</w:t>
            </w:r>
          </w:p>
        </w:tc>
        <w:tc>
          <w:tcPr>
            <w:tcW w:w="2870" w:type="dxa"/>
          </w:tcPr>
          <w:p w:rsidR="007774BC" w:rsidRPr="00394833" w:rsidRDefault="007774BC" w:rsidP="00873F41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94833">
              <w:rPr>
                <w:rFonts w:cs="Times New Roman"/>
                <w:b/>
                <w:sz w:val="24"/>
                <w:szCs w:val="24"/>
              </w:rPr>
              <w:t>Ответственные исполнители</w:t>
            </w:r>
          </w:p>
          <w:p w:rsidR="007774BC" w:rsidRPr="00394833" w:rsidRDefault="007774BC" w:rsidP="00873F41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774BC" w:rsidRPr="00394833" w:rsidTr="007774BC">
        <w:tc>
          <w:tcPr>
            <w:tcW w:w="566" w:type="dxa"/>
          </w:tcPr>
          <w:p w:rsidR="007774BC" w:rsidRPr="00394833" w:rsidRDefault="007774BC" w:rsidP="003625EA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533" w:type="dxa"/>
            <w:gridSpan w:val="4"/>
          </w:tcPr>
          <w:p w:rsidR="007774BC" w:rsidRPr="00394833" w:rsidRDefault="007774BC" w:rsidP="00B565B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94833">
              <w:rPr>
                <w:rFonts w:cs="Times New Roman"/>
                <w:b/>
                <w:sz w:val="24"/>
                <w:szCs w:val="24"/>
                <w:lang w:val="en-US"/>
              </w:rPr>
              <w:t>I</w:t>
            </w:r>
            <w:r w:rsidRPr="00394833">
              <w:rPr>
                <w:rFonts w:cs="Times New Roman"/>
                <w:b/>
                <w:sz w:val="24"/>
                <w:szCs w:val="24"/>
              </w:rPr>
              <w:t>. Организационные мероприятия</w:t>
            </w:r>
          </w:p>
        </w:tc>
      </w:tr>
      <w:tr w:rsidR="00DE3429" w:rsidRPr="00394833" w:rsidTr="007774BC">
        <w:tc>
          <w:tcPr>
            <w:tcW w:w="566" w:type="dxa"/>
          </w:tcPr>
          <w:p w:rsidR="00DE3429" w:rsidRPr="00394833" w:rsidRDefault="00DE3429" w:rsidP="00253339">
            <w:pPr>
              <w:pStyle w:val="a5"/>
              <w:numPr>
                <w:ilvl w:val="0"/>
                <w:numId w:val="1"/>
              </w:numPr>
              <w:ind w:left="57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DE3429" w:rsidRPr="00DE3429" w:rsidRDefault="00DE3429" w:rsidP="00DE3429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DE3429">
              <w:rPr>
                <w:sz w:val="24"/>
                <w:szCs w:val="24"/>
              </w:rPr>
              <w:t xml:space="preserve">Поздравление главы муниципального района «Печора» - руководителя администрации </w:t>
            </w:r>
            <w:r>
              <w:rPr>
                <w:sz w:val="24"/>
                <w:szCs w:val="24"/>
              </w:rPr>
              <w:t xml:space="preserve">с Днем Победы в Великой Отечественной войне </w:t>
            </w:r>
          </w:p>
        </w:tc>
        <w:tc>
          <w:tcPr>
            <w:tcW w:w="2127" w:type="dxa"/>
          </w:tcPr>
          <w:p w:rsidR="00DE3429" w:rsidRPr="00DE3429" w:rsidRDefault="00DE3429" w:rsidP="00DA4CD8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DE3429">
              <w:rPr>
                <w:sz w:val="24"/>
                <w:szCs w:val="24"/>
              </w:rPr>
              <w:t>04.05.-09</w:t>
            </w:r>
            <w:r>
              <w:rPr>
                <w:sz w:val="24"/>
                <w:szCs w:val="24"/>
              </w:rPr>
              <w:t>.05</w:t>
            </w:r>
            <w:r w:rsidRPr="00DE342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  <w:p w:rsidR="00DE3429" w:rsidRPr="00DE3429" w:rsidRDefault="00DE3429" w:rsidP="000F1A1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DE3429">
              <w:rPr>
                <w:sz w:val="24"/>
                <w:szCs w:val="24"/>
              </w:rPr>
              <w:t>СМИ</w:t>
            </w:r>
            <w:r>
              <w:rPr>
                <w:sz w:val="24"/>
                <w:szCs w:val="24"/>
              </w:rPr>
              <w:t>,</w:t>
            </w:r>
            <w:r w:rsidRPr="00DE3429">
              <w:rPr>
                <w:sz w:val="24"/>
                <w:szCs w:val="24"/>
              </w:rPr>
              <w:t xml:space="preserve"> </w:t>
            </w:r>
            <w:r w:rsidR="000F1A14">
              <w:rPr>
                <w:sz w:val="24"/>
                <w:szCs w:val="24"/>
              </w:rPr>
              <w:t>о</w:t>
            </w:r>
            <w:r w:rsidRPr="00DE3429">
              <w:rPr>
                <w:sz w:val="24"/>
                <w:szCs w:val="24"/>
              </w:rPr>
              <w:t xml:space="preserve">фициальный сайт  </w:t>
            </w:r>
            <w:r>
              <w:rPr>
                <w:sz w:val="24"/>
                <w:szCs w:val="24"/>
              </w:rPr>
              <w:t>МР «Печора»</w:t>
            </w:r>
            <w:r w:rsidRPr="00DE3429">
              <w:rPr>
                <w:sz w:val="24"/>
                <w:szCs w:val="24"/>
              </w:rPr>
              <w:t xml:space="preserve">, социальные сети </w:t>
            </w:r>
            <w:r>
              <w:rPr>
                <w:sz w:val="24"/>
                <w:szCs w:val="24"/>
              </w:rPr>
              <w:t xml:space="preserve"> </w:t>
            </w:r>
            <w:r w:rsidRPr="00DE342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70" w:type="dxa"/>
          </w:tcPr>
          <w:p w:rsidR="00DE3429" w:rsidRPr="00DE3429" w:rsidRDefault="00DE3429" w:rsidP="00DE3429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-1"/>
              <w:jc w:val="left"/>
              <w:rPr>
                <w:sz w:val="24"/>
                <w:szCs w:val="24"/>
              </w:rPr>
            </w:pPr>
            <w:r w:rsidRPr="00DE3429">
              <w:rPr>
                <w:sz w:val="24"/>
                <w:szCs w:val="24"/>
              </w:rPr>
              <w:t>Отдел информационно-аналитической работы и контроля</w:t>
            </w:r>
            <w:r>
              <w:t xml:space="preserve"> </w:t>
            </w:r>
            <w:r w:rsidRPr="00DE3429">
              <w:rPr>
                <w:sz w:val="24"/>
                <w:szCs w:val="24"/>
              </w:rPr>
              <w:t>администрации МР «Печора»</w:t>
            </w:r>
          </w:p>
        </w:tc>
      </w:tr>
      <w:tr w:rsidR="00DE3429" w:rsidRPr="00394833" w:rsidTr="007774BC">
        <w:tc>
          <w:tcPr>
            <w:tcW w:w="566" w:type="dxa"/>
          </w:tcPr>
          <w:p w:rsidR="00DE3429" w:rsidRPr="00394833" w:rsidRDefault="00DE3429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DE3429" w:rsidRPr="00DE3429" w:rsidRDefault="00DE3429" w:rsidP="00DE3429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DE3429">
              <w:rPr>
                <w:sz w:val="24"/>
                <w:szCs w:val="24"/>
              </w:rPr>
              <w:t>Опубликование анонса мероприятий</w:t>
            </w:r>
            <w:r>
              <w:rPr>
                <w:sz w:val="24"/>
                <w:szCs w:val="24"/>
              </w:rPr>
              <w:t xml:space="preserve">, посвященных </w:t>
            </w:r>
            <w:r w:rsidRPr="00DE3429">
              <w:rPr>
                <w:sz w:val="24"/>
                <w:szCs w:val="24"/>
              </w:rPr>
              <w:t>Дн</w:t>
            </w:r>
            <w:r>
              <w:rPr>
                <w:sz w:val="24"/>
                <w:szCs w:val="24"/>
              </w:rPr>
              <w:t>ю</w:t>
            </w:r>
            <w:r w:rsidRPr="00DE3429">
              <w:rPr>
                <w:sz w:val="24"/>
                <w:szCs w:val="24"/>
              </w:rPr>
              <w:t xml:space="preserve"> Победы в Великой Отечественной войне</w:t>
            </w:r>
          </w:p>
        </w:tc>
        <w:tc>
          <w:tcPr>
            <w:tcW w:w="2127" w:type="dxa"/>
          </w:tcPr>
          <w:p w:rsidR="00DE3429" w:rsidRPr="00DE3429" w:rsidRDefault="00DE3429" w:rsidP="00DA4CD8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DE3429">
              <w:rPr>
                <w:sz w:val="24"/>
                <w:szCs w:val="24"/>
              </w:rPr>
              <w:t>Согласно плану мероприятий</w:t>
            </w:r>
          </w:p>
          <w:p w:rsidR="00DE3429" w:rsidRPr="00DE3429" w:rsidRDefault="00DE3429" w:rsidP="00DE3429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DE3429">
              <w:rPr>
                <w:sz w:val="24"/>
                <w:szCs w:val="24"/>
              </w:rPr>
              <w:t>СМИ</w:t>
            </w:r>
            <w:r>
              <w:rPr>
                <w:sz w:val="24"/>
                <w:szCs w:val="24"/>
              </w:rPr>
              <w:t>,</w:t>
            </w:r>
            <w:r w:rsidRPr="00DE342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официальный сайт</w:t>
            </w:r>
            <w:r w:rsidRPr="00DE342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МР «Печора»</w:t>
            </w:r>
            <w:r w:rsidRPr="00DE3429">
              <w:rPr>
                <w:sz w:val="24"/>
                <w:szCs w:val="24"/>
              </w:rPr>
              <w:t xml:space="preserve">, социальные сети </w:t>
            </w:r>
            <w:r>
              <w:rPr>
                <w:sz w:val="24"/>
                <w:szCs w:val="24"/>
              </w:rPr>
              <w:t xml:space="preserve"> </w:t>
            </w:r>
            <w:r w:rsidRPr="00DE342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70" w:type="dxa"/>
          </w:tcPr>
          <w:p w:rsidR="00DE3429" w:rsidRPr="00DE3429" w:rsidRDefault="00DE3429" w:rsidP="00DE3429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-1"/>
              <w:jc w:val="left"/>
              <w:rPr>
                <w:sz w:val="24"/>
                <w:szCs w:val="24"/>
              </w:rPr>
            </w:pPr>
            <w:r w:rsidRPr="00DE3429">
              <w:rPr>
                <w:sz w:val="24"/>
                <w:szCs w:val="24"/>
              </w:rPr>
              <w:t>Отдел информационно-аналитической работы и контроля</w:t>
            </w:r>
            <w:r>
              <w:t xml:space="preserve"> </w:t>
            </w:r>
            <w:r w:rsidRPr="00DE3429">
              <w:rPr>
                <w:sz w:val="24"/>
                <w:szCs w:val="24"/>
              </w:rPr>
              <w:t>администрации МР «Печора»</w:t>
            </w:r>
          </w:p>
        </w:tc>
      </w:tr>
      <w:tr w:rsidR="00DE3429" w:rsidRPr="00394833" w:rsidTr="007774BC">
        <w:tc>
          <w:tcPr>
            <w:tcW w:w="566" w:type="dxa"/>
          </w:tcPr>
          <w:p w:rsidR="00DE3429" w:rsidRPr="00394833" w:rsidRDefault="00DE3429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DE3429" w:rsidRPr="00DE3429" w:rsidRDefault="00DE3429" w:rsidP="00DE3429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DE3429">
              <w:rPr>
                <w:sz w:val="24"/>
                <w:szCs w:val="24"/>
              </w:rPr>
              <w:t>Освещение праздничных мероприятий</w:t>
            </w:r>
            <w:r>
              <w:rPr>
                <w:sz w:val="24"/>
                <w:szCs w:val="24"/>
              </w:rPr>
              <w:t>, посвященных</w:t>
            </w:r>
            <w:r>
              <w:t xml:space="preserve"> </w:t>
            </w:r>
            <w:r w:rsidRPr="00DE3429">
              <w:rPr>
                <w:sz w:val="24"/>
                <w:szCs w:val="24"/>
              </w:rPr>
              <w:t>Дн</w:t>
            </w:r>
            <w:r>
              <w:rPr>
                <w:sz w:val="24"/>
                <w:szCs w:val="24"/>
              </w:rPr>
              <w:t>ю</w:t>
            </w:r>
            <w:r w:rsidRPr="00DE3429">
              <w:rPr>
                <w:sz w:val="24"/>
                <w:szCs w:val="24"/>
              </w:rPr>
              <w:t xml:space="preserve"> Победы в Великой Отечественной войне</w:t>
            </w:r>
          </w:p>
        </w:tc>
        <w:tc>
          <w:tcPr>
            <w:tcW w:w="2127" w:type="dxa"/>
          </w:tcPr>
          <w:p w:rsidR="00DE3429" w:rsidRPr="00DE3429" w:rsidRDefault="00DE3429" w:rsidP="00DA4CD8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DE3429">
              <w:rPr>
                <w:sz w:val="24"/>
                <w:szCs w:val="24"/>
              </w:rPr>
              <w:t>Согласно плану мероприятий</w:t>
            </w:r>
          </w:p>
          <w:p w:rsidR="00DE3429" w:rsidRPr="00DE3429" w:rsidRDefault="00DE3429" w:rsidP="00DE3429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DE3429">
              <w:rPr>
                <w:sz w:val="24"/>
                <w:szCs w:val="24"/>
              </w:rPr>
              <w:t>СМИ</w:t>
            </w:r>
            <w:r>
              <w:rPr>
                <w:sz w:val="24"/>
                <w:szCs w:val="24"/>
              </w:rPr>
              <w:t>,</w:t>
            </w:r>
            <w:r w:rsidRPr="00DE342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официальный сайт</w:t>
            </w:r>
            <w:r w:rsidRPr="00DE342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МР «Печора»</w:t>
            </w:r>
            <w:r w:rsidRPr="00DE3429">
              <w:rPr>
                <w:sz w:val="24"/>
                <w:szCs w:val="24"/>
              </w:rPr>
              <w:t xml:space="preserve">, социальные сети </w:t>
            </w:r>
          </w:p>
        </w:tc>
        <w:tc>
          <w:tcPr>
            <w:tcW w:w="2870" w:type="dxa"/>
          </w:tcPr>
          <w:p w:rsidR="00DE3429" w:rsidRPr="00DE3429" w:rsidRDefault="00DE3429" w:rsidP="00DE3429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-1"/>
              <w:jc w:val="left"/>
              <w:rPr>
                <w:sz w:val="24"/>
                <w:szCs w:val="24"/>
              </w:rPr>
            </w:pPr>
            <w:r w:rsidRPr="00DE3429">
              <w:rPr>
                <w:sz w:val="24"/>
                <w:szCs w:val="24"/>
              </w:rPr>
              <w:t>Отдел информационно-аналитической работы и контроля</w:t>
            </w:r>
            <w:r>
              <w:t xml:space="preserve"> </w:t>
            </w:r>
            <w:r w:rsidRPr="00DE3429">
              <w:rPr>
                <w:sz w:val="24"/>
                <w:szCs w:val="24"/>
              </w:rPr>
              <w:t>администрации МР «Печора»</w:t>
            </w:r>
          </w:p>
        </w:tc>
      </w:tr>
      <w:tr w:rsidR="00DE3429" w:rsidRPr="00394833" w:rsidTr="007774BC">
        <w:tc>
          <w:tcPr>
            <w:tcW w:w="566" w:type="dxa"/>
          </w:tcPr>
          <w:p w:rsidR="00DE3429" w:rsidRPr="00394833" w:rsidRDefault="00DE3429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DE3429" w:rsidRPr="00DE3429" w:rsidRDefault="00DE3429" w:rsidP="00D60080">
            <w:pPr>
              <w:rPr>
                <w:sz w:val="24"/>
                <w:szCs w:val="24"/>
              </w:rPr>
            </w:pPr>
            <w:r w:rsidRPr="00DE3429">
              <w:rPr>
                <w:sz w:val="24"/>
                <w:szCs w:val="24"/>
              </w:rPr>
              <w:t>Адресное поздравление Главы РК, депутатов Госсовета РК, членов Совета Федерации, членов Правительства РК, министров РК, глав городов и районов РК, поселений МР «Печора», депутатов Совета МР «Печора», должностных лиц учреждений и предприятий МР «Печора»</w:t>
            </w:r>
          </w:p>
        </w:tc>
        <w:tc>
          <w:tcPr>
            <w:tcW w:w="2127" w:type="dxa"/>
          </w:tcPr>
          <w:p w:rsidR="00DE3429" w:rsidRPr="00DE3429" w:rsidRDefault="00DE3429" w:rsidP="00841432">
            <w:pPr>
              <w:jc w:val="center"/>
              <w:rPr>
                <w:sz w:val="24"/>
                <w:szCs w:val="24"/>
              </w:rPr>
            </w:pPr>
            <w:r w:rsidRPr="00DE3429">
              <w:rPr>
                <w:sz w:val="24"/>
                <w:szCs w:val="24"/>
              </w:rPr>
              <w:t>до 06.05</w:t>
            </w:r>
          </w:p>
        </w:tc>
        <w:tc>
          <w:tcPr>
            <w:tcW w:w="2870" w:type="dxa"/>
          </w:tcPr>
          <w:p w:rsidR="00DE3429" w:rsidRPr="00DE3429" w:rsidRDefault="00DE3429" w:rsidP="00901F4D">
            <w:pPr>
              <w:jc w:val="left"/>
              <w:rPr>
                <w:sz w:val="24"/>
                <w:szCs w:val="24"/>
              </w:rPr>
            </w:pPr>
            <w:r w:rsidRPr="00DE3429">
              <w:rPr>
                <w:sz w:val="24"/>
                <w:szCs w:val="24"/>
              </w:rPr>
              <w:t>Отдел по вопросам социальной политики, здравоохранения и взаимодействия с общественными объединениями администрации МР «Печора»</w:t>
            </w:r>
          </w:p>
        </w:tc>
      </w:tr>
      <w:tr w:rsidR="00DE3429" w:rsidRPr="00394833" w:rsidTr="007774BC">
        <w:tc>
          <w:tcPr>
            <w:tcW w:w="566" w:type="dxa"/>
          </w:tcPr>
          <w:p w:rsidR="00DE3429" w:rsidRPr="00394833" w:rsidRDefault="00DE3429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DE3429" w:rsidRPr="00DE3429" w:rsidRDefault="00DE3429" w:rsidP="00D60080">
            <w:pPr>
              <w:rPr>
                <w:sz w:val="24"/>
                <w:szCs w:val="24"/>
                <w:highlight w:val="yellow"/>
              </w:rPr>
            </w:pPr>
            <w:r w:rsidRPr="00DE3429">
              <w:rPr>
                <w:sz w:val="24"/>
                <w:szCs w:val="24"/>
              </w:rPr>
              <w:t xml:space="preserve">Подготовка поздравительных открыток ветеранам Великой Отечественной войны </w:t>
            </w:r>
          </w:p>
        </w:tc>
        <w:tc>
          <w:tcPr>
            <w:tcW w:w="2127" w:type="dxa"/>
          </w:tcPr>
          <w:p w:rsidR="00DE3429" w:rsidRPr="00DE3429" w:rsidRDefault="00DE3429" w:rsidP="00841432">
            <w:pPr>
              <w:jc w:val="center"/>
              <w:rPr>
                <w:sz w:val="24"/>
                <w:szCs w:val="24"/>
              </w:rPr>
            </w:pPr>
            <w:r w:rsidRPr="00DE3429">
              <w:rPr>
                <w:sz w:val="24"/>
                <w:szCs w:val="24"/>
              </w:rPr>
              <w:t>до 06.05</w:t>
            </w:r>
          </w:p>
        </w:tc>
        <w:tc>
          <w:tcPr>
            <w:tcW w:w="2870" w:type="dxa"/>
          </w:tcPr>
          <w:p w:rsidR="00DE3429" w:rsidRPr="00DE3429" w:rsidRDefault="00DE3429" w:rsidP="00901F4D">
            <w:pPr>
              <w:jc w:val="left"/>
              <w:rPr>
                <w:sz w:val="24"/>
                <w:szCs w:val="24"/>
              </w:rPr>
            </w:pPr>
            <w:r w:rsidRPr="00DE3429">
              <w:rPr>
                <w:sz w:val="24"/>
                <w:szCs w:val="24"/>
              </w:rPr>
              <w:t>Отдел по вопросам социальной политики, здравоохранения и взаимодействия с общественными объединениями администрации МР «Печора»</w:t>
            </w:r>
          </w:p>
        </w:tc>
      </w:tr>
      <w:tr w:rsidR="00DE3429" w:rsidRPr="00394833" w:rsidTr="007774BC">
        <w:tc>
          <w:tcPr>
            <w:tcW w:w="566" w:type="dxa"/>
          </w:tcPr>
          <w:p w:rsidR="00DE3429" w:rsidRPr="00394833" w:rsidRDefault="00DE3429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DE3429" w:rsidRPr="00394833" w:rsidRDefault="00DE3429" w:rsidP="00D600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Праздничное оформление города (растяжки, баннеры, </w:t>
            </w:r>
            <w:proofErr w:type="spellStart"/>
            <w:r>
              <w:rPr>
                <w:sz w:val="24"/>
                <w:szCs w:val="24"/>
              </w:rPr>
              <w:t>флаговые</w:t>
            </w:r>
            <w:proofErr w:type="spellEnd"/>
            <w:r>
              <w:rPr>
                <w:sz w:val="24"/>
                <w:szCs w:val="24"/>
              </w:rPr>
              <w:t xml:space="preserve"> консоли, </w:t>
            </w:r>
            <w:proofErr w:type="spellStart"/>
            <w:r>
              <w:rPr>
                <w:sz w:val="24"/>
                <w:szCs w:val="24"/>
              </w:rPr>
              <w:t>флаговые</w:t>
            </w:r>
            <w:proofErr w:type="spellEnd"/>
            <w:r>
              <w:rPr>
                <w:sz w:val="24"/>
                <w:szCs w:val="24"/>
              </w:rPr>
              <w:t xml:space="preserve"> конструкции)</w:t>
            </w:r>
          </w:p>
        </w:tc>
        <w:tc>
          <w:tcPr>
            <w:tcW w:w="2127" w:type="dxa"/>
          </w:tcPr>
          <w:p w:rsidR="00DE3429" w:rsidRPr="00394833" w:rsidRDefault="00DE3429" w:rsidP="00901F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70" w:type="dxa"/>
          </w:tcPr>
          <w:p w:rsidR="00DE3429" w:rsidRDefault="00DE3429" w:rsidP="00901F4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архитектуры </w:t>
            </w:r>
          </w:p>
          <w:p w:rsidR="00DE3429" w:rsidRDefault="00DE3429" w:rsidP="00901F4D">
            <w:pPr>
              <w:jc w:val="left"/>
              <w:rPr>
                <w:sz w:val="24"/>
                <w:szCs w:val="24"/>
              </w:rPr>
            </w:pPr>
            <w:r w:rsidRPr="000D73F1">
              <w:rPr>
                <w:sz w:val="24"/>
                <w:szCs w:val="24"/>
              </w:rPr>
              <w:t>администрации МР «Печора»</w:t>
            </w:r>
          </w:p>
          <w:p w:rsidR="00DE3429" w:rsidRPr="00394833" w:rsidRDefault="00167875" w:rsidP="00901F4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DE3429">
              <w:rPr>
                <w:sz w:val="24"/>
                <w:szCs w:val="24"/>
              </w:rPr>
              <w:t xml:space="preserve">тдел благоустройства, дорожного хозяйства и транспорта </w:t>
            </w:r>
            <w:r w:rsidR="00DE3429" w:rsidRPr="000D73F1">
              <w:rPr>
                <w:sz w:val="24"/>
                <w:szCs w:val="24"/>
              </w:rPr>
              <w:t>администрации МР «Печора»</w:t>
            </w:r>
          </w:p>
        </w:tc>
      </w:tr>
      <w:tr w:rsidR="00DE3429" w:rsidRPr="00394833" w:rsidTr="007774BC">
        <w:tc>
          <w:tcPr>
            <w:tcW w:w="566" w:type="dxa"/>
          </w:tcPr>
          <w:p w:rsidR="00DE3429" w:rsidRPr="00394833" w:rsidRDefault="00DE3429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DE3429" w:rsidRDefault="00DE3429" w:rsidP="00D600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Сопровождение волонтерами Победы мероприятий, посвященных 78</w:t>
            </w:r>
            <w:r w:rsidR="000F1A14">
              <w:rPr>
                <w:sz w:val="24"/>
                <w:szCs w:val="24"/>
              </w:rPr>
              <w:t>-ой</w:t>
            </w:r>
            <w:r>
              <w:rPr>
                <w:sz w:val="24"/>
                <w:szCs w:val="24"/>
              </w:rPr>
              <w:t xml:space="preserve"> </w:t>
            </w:r>
            <w:r w:rsidRPr="00BE7DE9">
              <w:rPr>
                <w:sz w:val="24"/>
                <w:szCs w:val="24"/>
              </w:rPr>
              <w:t>годовщин</w:t>
            </w:r>
            <w:r>
              <w:rPr>
                <w:sz w:val="24"/>
                <w:szCs w:val="24"/>
              </w:rPr>
              <w:t>е</w:t>
            </w:r>
            <w:r w:rsidRPr="00BE7DE9">
              <w:rPr>
                <w:sz w:val="24"/>
                <w:szCs w:val="24"/>
              </w:rPr>
              <w:t xml:space="preserve"> Победы в Великой Отечественной войне 1941-1945 годов  </w:t>
            </w:r>
          </w:p>
        </w:tc>
        <w:tc>
          <w:tcPr>
            <w:tcW w:w="2127" w:type="dxa"/>
          </w:tcPr>
          <w:p w:rsidR="00DE3429" w:rsidRPr="00394833" w:rsidRDefault="00DE3429" w:rsidP="00901F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09.05</w:t>
            </w:r>
          </w:p>
        </w:tc>
        <w:tc>
          <w:tcPr>
            <w:tcW w:w="2870" w:type="dxa"/>
          </w:tcPr>
          <w:p w:rsidR="00DE3429" w:rsidRPr="00BE7DE9" w:rsidRDefault="00DE3429" w:rsidP="00BE7DE9">
            <w:pPr>
              <w:suppressAutoHyphens/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Сектор молодежной политики администрации МР «Печора»</w:t>
            </w:r>
          </w:p>
        </w:tc>
      </w:tr>
      <w:tr w:rsidR="00DE3429" w:rsidRPr="00394833" w:rsidTr="007774BC">
        <w:tc>
          <w:tcPr>
            <w:tcW w:w="10099" w:type="dxa"/>
            <w:gridSpan w:val="5"/>
          </w:tcPr>
          <w:p w:rsidR="00DE3429" w:rsidRPr="00394833" w:rsidRDefault="00DE3429" w:rsidP="000F1A14">
            <w:pPr>
              <w:ind w:right="-108" w:firstLine="113"/>
              <w:jc w:val="center"/>
              <w:rPr>
                <w:rFonts w:cs="Times New Roman"/>
                <w:sz w:val="24"/>
                <w:szCs w:val="24"/>
              </w:rPr>
            </w:pPr>
            <w:r w:rsidRPr="00394833">
              <w:rPr>
                <w:rFonts w:cs="Times New Roman"/>
                <w:b/>
                <w:sz w:val="24"/>
                <w:szCs w:val="24"/>
                <w:lang w:val="en-US"/>
              </w:rPr>
              <w:t>II</w:t>
            </w:r>
            <w:r w:rsidRPr="00394833">
              <w:rPr>
                <w:rFonts w:cs="Times New Roman"/>
                <w:b/>
                <w:sz w:val="24"/>
                <w:szCs w:val="24"/>
              </w:rPr>
              <w:t>. Общегородские мероприятия</w:t>
            </w:r>
          </w:p>
        </w:tc>
      </w:tr>
      <w:tr w:rsidR="00C22726" w:rsidRPr="00394833" w:rsidTr="007774BC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Default="00C22726" w:rsidP="00725EA8">
            <w:pPr>
              <w:widowControl w:val="0"/>
              <w:autoSpaceDE w:val="0"/>
              <w:autoSpaceDN w:val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Торжественное посвящение в юнармейцы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Default="00FC5225" w:rsidP="00725E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Дата и время по отдельному графику</w:t>
            </w:r>
          </w:p>
          <w:p w:rsidR="00C22726" w:rsidRDefault="00CE1B4F" w:rsidP="00725E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</w:t>
            </w:r>
            <w:r w:rsidR="00C22726">
              <w:rPr>
                <w:rFonts w:cs="Times New Roman"/>
                <w:sz w:val="24"/>
                <w:szCs w:val="24"/>
              </w:rPr>
              <w:t xml:space="preserve">лощадь Победы 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Default="00C22726" w:rsidP="00725EA8">
            <w:pPr>
              <w:suppressAutoHyphens/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Сектор молодежной политики администрации МР «Печора»</w:t>
            </w:r>
          </w:p>
        </w:tc>
      </w:tr>
      <w:tr w:rsidR="00C22726" w:rsidRPr="00394833" w:rsidTr="007774BC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2F5284" w:rsidRDefault="00C22726" w:rsidP="004E19E7">
            <w:pPr>
              <w:widowControl w:val="0"/>
              <w:autoSpaceDE w:val="0"/>
              <w:autoSpaceDN w:val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Акция «Георгиевская ленточка»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Default="00C22726" w:rsidP="004E19E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01.05-09.05</w:t>
            </w:r>
          </w:p>
          <w:p w:rsidR="00C22726" w:rsidRDefault="00CE1B4F" w:rsidP="004E19E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</w:t>
            </w:r>
            <w:r w:rsidR="00C22726">
              <w:rPr>
                <w:rFonts w:cs="Times New Roman"/>
                <w:sz w:val="24"/>
                <w:szCs w:val="24"/>
              </w:rPr>
              <w:t>лощадь Победы</w:t>
            </w:r>
          </w:p>
          <w:p w:rsidR="00C22726" w:rsidRPr="002F5284" w:rsidRDefault="00CE1B4F" w:rsidP="004E19E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</w:t>
            </w:r>
            <w:r w:rsidR="00C22726">
              <w:rPr>
                <w:rFonts w:cs="Times New Roman"/>
                <w:sz w:val="24"/>
                <w:szCs w:val="24"/>
              </w:rPr>
              <w:t xml:space="preserve">лощадь Юбилейная 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Default="00C22726" w:rsidP="004E19E7">
            <w:pPr>
              <w:suppressAutoHyphens/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Сектор молодежной политики администрации МР «Печора»</w:t>
            </w:r>
          </w:p>
          <w:p w:rsidR="00C22726" w:rsidRPr="007774BC" w:rsidRDefault="00C22726" w:rsidP="004E19E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Times New Roman"/>
                <w:sz w:val="24"/>
                <w:szCs w:val="24"/>
              </w:rPr>
            </w:pPr>
          </w:p>
        </w:tc>
      </w:tr>
      <w:tr w:rsidR="00C22726" w:rsidRPr="00394833" w:rsidTr="007774BC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0D73F1" w:rsidRDefault="00C22726" w:rsidP="00D60080">
            <w:pPr>
              <w:suppressAutoHyphens/>
              <w:autoSpaceDE w:val="0"/>
              <w:autoSpaceDN w:val="0"/>
              <w:adjustRightInd w:val="0"/>
              <w:spacing w:line="254" w:lineRule="auto"/>
              <w:rPr>
                <w:bCs/>
                <w:color w:val="000000"/>
                <w:sz w:val="24"/>
                <w:szCs w:val="24"/>
              </w:rPr>
            </w:pPr>
            <w:r w:rsidRPr="000D73F1">
              <w:rPr>
                <w:bCs/>
                <w:color w:val="000000"/>
                <w:sz w:val="24"/>
                <w:szCs w:val="24"/>
              </w:rPr>
              <w:t>Праздничный концерт «Через вс</w:t>
            </w:r>
            <w:r>
              <w:rPr>
                <w:bCs/>
                <w:color w:val="000000"/>
                <w:sz w:val="24"/>
                <w:szCs w:val="24"/>
              </w:rPr>
              <w:t>е</w:t>
            </w:r>
            <w:r w:rsidRPr="000D73F1">
              <w:rPr>
                <w:bCs/>
                <w:color w:val="000000"/>
                <w:sz w:val="24"/>
                <w:szCs w:val="24"/>
              </w:rPr>
              <w:t xml:space="preserve"> прошли и победили!»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0D73F1" w:rsidRDefault="00C22726" w:rsidP="00DA4CD8">
            <w:pPr>
              <w:suppressAutoHyphens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0D73F1">
              <w:rPr>
                <w:bCs/>
                <w:color w:val="000000"/>
                <w:sz w:val="24"/>
                <w:szCs w:val="24"/>
              </w:rPr>
              <w:t xml:space="preserve">05.05. </w:t>
            </w:r>
            <w:r>
              <w:rPr>
                <w:bCs/>
                <w:color w:val="000000"/>
                <w:sz w:val="24"/>
                <w:szCs w:val="24"/>
              </w:rPr>
              <w:t>в 18.00</w:t>
            </w:r>
          </w:p>
          <w:p w:rsidR="00C22726" w:rsidRPr="000D73F1" w:rsidRDefault="00C22726" w:rsidP="00DA4CD8">
            <w:pPr>
              <w:suppressAutoHyphens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0D73F1">
              <w:rPr>
                <w:bCs/>
                <w:color w:val="000000"/>
                <w:sz w:val="24"/>
                <w:szCs w:val="24"/>
              </w:rPr>
              <w:t>МАУ ДО «ДДТ»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0D73F1" w:rsidRDefault="00C22726" w:rsidP="00DA4CD8">
            <w:pPr>
              <w:rPr>
                <w:sz w:val="24"/>
                <w:szCs w:val="24"/>
              </w:rPr>
            </w:pPr>
            <w:r w:rsidRPr="000D73F1">
              <w:rPr>
                <w:sz w:val="24"/>
                <w:szCs w:val="24"/>
              </w:rPr>
              <w:t>Управление образования МР «Печора»</w:t>
            </w:r>
          </w:p>
        </w:tc>
      </w:tr>
      <w:tr w:rsidR="00C22726" w:rsidRPr="00394833" w:rsidTr="007774BC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B3194F" w:rsidRDefault="00C22726" w:rsidP="004E19E7">
            <w:pPr>
              <w:widowControl w:val="0"/>
              <w:autoSpaceDE w:val="0"/>
              <w:autoSpaceDN w:val="0"/>
              <w:rPr>
                <w:rFonts w:eastAsia="Calibri" w:cs="Times New Roman"/>
                <w:sz w:val="24"/>
                <w:szCs w:val="24"/>
              </w:rPr>
            </w:pPr>
            <w:r w:rsidRPr="00B3194F">
              <w:rPr>
                <w:rFonts w:eastAsia="Calibri" w:cs="Times New Roman"/>
                <w:sz w:val="24"/>
                <w:szCs w:val="24"/>
              </w:rPr>
              <w:t xml:space="preserve">Выставка «Ордена Победы»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B3194F" w:rsidRDefault="00C22726" w:rsidP="004E19E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Times New Roman"/>
                <w:sz w:val="24"/>
                <w:szCs w:val="24"/>
              </w:rPr>
            </w:pPr>
            <w:r w:rsidRPr="00B3194F">
              <w:rPr>
                <w:rFonts w:cs="Times New Roman"/>
                <w:sz w:val="24"/>
                <w:szCs w:val="24"/>
              </w:rPr>
              <w:t>06.05</w:t>
            </w:r>
          </w:p>
          <w:p w:rsidR="00C22726" w:rsidRPr="00B3194F" w:rsidRDefault="00C22726" w:rsidP="004E19E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Times New Roman"/>
                <w:sz w:val="24"/>
                <w:szCs w:val="24"/>
              </w:rPr>
            </w:pPr>
            <w:r w:rsidRPr="00B3194F">
              <w:rPr>
                <w:rFonts w:cs="Times New Roman"/>
                <w:sz w:val="24"/>
                <w:szCs w:val="24"/>
              </w:rPr>
              <w:t>в течение дня</w:t>
            </w:r>
          </w:p>
          <w:p w:rsidR="00C22726" w:rsidRPr="00B3194F" w:rsidRDefault="00C22726" w:rsidP="004E19E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 w:cs="Times New Roman"/>
                <w:sz w:val="24"/>
                <w:szCs w:val="24"/>
              </w:rPr>
            </w:pPr>
            <w:r w:rsidRPr="00B3194F">
              <w:rPr>
                <w:rFonts w:eastAsia="Calibri" w:cs="Times New Roman"/>
                <w:sz w:val="24"/>
                <w:szCs w:val="24"/>
              </w:rPr>
              <w:t>территория у МБУ «ПИКМ»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0D73F1" w:rsidRDefault="00C22726" w:rsidP="00DA4CD8">
            <w:pPr>
              <w:rPr>
                <w:sz w:val="24"/>
                <w:szCs w:val="24"/>
              </w:rPr>
            </w:pPr>
            <w:r w:rsidRPr="003A48E5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22726" w:rsidRPr="00394833" w:rsidTr="007774BC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2F5284" w:rsidRDefault="00C22726" w:rsidP="00D60080">
            <w:pPr>
              <w:rPr>
                <w:rFonts w:cs="Times New Roman"/>
                <w:sz w:val="24"/>
                <w:szCs w:val="24"/>
              </w:rPr>
            </w:pPr>
            <w:r w:rsidRPr="002F5284">
              <w:rPr>
                <w:rFonts w:cs="Times New Roman"/>
                <w:sz w:val="24"/>
                <w:szCs w:val="24"/>
              </w:rPr>
              <w:t xml:space="preserve">Митинг, посвященный 78-годовщине Победы в ВОВ 1941-1945 гг. </w:t>
            </w:r>
            <w:r w:rsidRPr="002F5284">
              <w:rPr>
                <w:rFonts w:cs="Times New Roman"/>
                <w:sz w:val="24"/>
                <w:szCs w:val="24"/>
                <w:shd w:val="clear" w:color="auto" w:fill="FFFFFF"/>
              </w:rPr>
              <w:t>«Памяти павших во имя живых</w:t>
            </w:r>
            <w:r w:rsidRPr="002F5284">
              <w:rPr>
                <w:rFonts w:cs="Times New Roman"/>
                <w:sz w:val="24"/>
                <w:szCs w:val="24"/>
              </w:rPr>
              <w:t>»</w:t>
            </w:r>
            <w:r w:rsidRPr="002F5284">
              <w:rPr>
                <w:rFonts w:cs="Times New Roman"/>
                <w:b/>
                <w:sz w:val="24"/>
                <w:szCs w:val="24"/>
              </w:rPr>
              <w:t xml:space="preserve">                 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6F4DB3" w:rsidRDefault="00C22726" w:rsidP="00DA4CD8">
            <w:pPr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F4DB3">
              <w:rPr>
                <w:rFonts w:cs="Times New Roman"/>
                <w:color w:val="000000"/>
                <w:sz w:val="24"/>
                <w:szCs w:val="24"/>
              </w:rPr>
              <w:t>09.05 в 10.00</w:t>
            </w:r>
          </w:p>
          <w:p w:rsidR="00C22726" w:rsidRPr="006F4DB3" w:rsidRDefault="00C22726" w:rsidP="00CE1B4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F4DB3">
              <w:rPr>
                <w:rFonts w:cs="Times New Roman"/>
                <w:sz w:val="24"/>
                <w:szCs w:val="24"/>
              </w:rPr>
              <w:t>пл</w:t>
            </w:r>
            <w:r w:rsidR="00CE1B4F">
              <w:rPr>
                <w:rFonts w:cs="Times New Roman"/>
                <w:sz w:val="24"/>
                <w:szCs w:val="24"/>
              </w:rPr>
              <w:t>ощадь</w:t>
            </w:r>
            <w:r w:rsidRPr="006F4DB3">
              <w:rPr>
                <w:rFonts w:cs="Times New Roman"/>
                <w:sz w:val="24"/>
                <w:szCs w:val="24"/>
              </w:rPr>
              <w:t xml:space="preserve"> Победы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6F4DB3" w:rsidRDefault="00C22726" w:rsidP="006F4DB3">
            <w:pPr>
              <w:rPr>
                <w:color w:val="000000"/>
                <w:sz w:val="24"/>
                <w:szCs w:val="24"/>
              </w:rPr>
            </w:pPr>
            <w:r w:rsidRPr="006F4DB3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  <w:p w:rsidR="00C22726" w:rsidRPr="006F4DB3" w:rsidRDefault="00C22726" w:rsidP="006F4DB3">
            <w:pPr>
              <w:rPr>
                <w:color w:val="000000"/>
                <w:sz w:val="24"/>
                <w:szCs w:val="24"/>
              </w:rPr>
            </w:pPr>
            <w:r w:rsidRPr="006F4DB3">
              <w:rPr>
                <w:color w:val="000000"/>
                <w:sz w:val="24"/>
                <w:szCs w:val="24"/>
              </w:rPr>
              <w:t>Войсковая часть 96876</w:t>
            </w:r>
          </w:p>
          <w:p w:rsidR="00C22726" w:rsidRPr="006F4DB3" w:rsidRDefault="00C22726" w:rsidP="006F4DB3">
            <w:pPr>
              <w:rPr>
                <w:sz w:val="24"/>
                <w:szCs w:val="24"/>
              </w:rPr>
            </w:pPr>
            <w:r w:rsidRPr="006F4DB3">
              <w:rPr>
                <w:sz w:val="24"/>
                <w:szCs w:val="24"/>
              </w:rPr>
              <w:t>ФКУ «Исправительная колония – 49» УФСИН России по РК</w:t>
            </w:r>
          </w:p>
        </w:tc>
      </w:tr>
      <w:tr w:rsidR="00C22726" w:rsidRPr="00394833" w:rsidTr="007774BC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2F5284" w:rsidRDefault="00C22726" w:rsidP="00D6008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Праздничная торговля, полевая кухня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Default="00C22726" w:rsidP="00DA4CD8">
            <w:pPr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09.05</w:t>
            </w:r>
          </w:p>
          <w:p w:rsidR="00C22726" w:rsidRDefault="00C22726" w:rsidP="00563E41">
            <w:pPr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 10.00 до 18.00</w:t>
            </w:r>
          </w:p>
          <w:p w:rsidR="00CE1B4F" w:rsidRPr="006F4DB3" w:rsidRDefault="00CE1B4F" w:rsidP="00563E41">
            <w:pPr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площадка за зданием ДКР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6F4DB3" w:rsidRDefault="00C22726" w:rsidP="00420FFB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Отдел экономики и инвестиций </w:t>
            </w:r>
            <w:r w:rsidRPr="00420FFB">
              <w:rPr>
                <w:color w:val="000000"/>
                <w:sz w:val="24"/>
                <w:szCs w:val="24"/>
              </w:rPr>
              <w:t>администрации МР «Печора»</w:t>
            </w:r>
          </w:p>
        </w:tc>
      </w:tr>
      <w:tr w:rsidR="00C22726" w:rsidRPr="00394833" w:rsidTr="007774BC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253222" w:rsidRDefault="00C22726" w:rsidP="004E19E7">
            <w:pPr>
              <w:tabs>
                <w:tab w:val="left" w:pos="2796"/>
              </w:tabs>
              <w:rPr>
                <w:rFonts w:cs="Times New Roman"/>
                <w:sz w:val="24"/>
                <w:szCs w:val="24"/>
                <w:shd w:val="clear" w:color="auto" w:fill="FEFEFE"/>
              </w:rPr>
            </w:pPr>
            <w:r w:rsidRPr="00253222">
              <w:rPr>
                <w:rFonts w:cs="Times New Roman"/>
                <w:sz w:val="24"/>
                <w:szCs w:val="24"/>
                <w:shd w:val="clear" w:color="auto" w:fill="FEFEFE"/>
              </w:rPr>
              <w:t>Концерт духового оркестра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253222" w:rsidRDefault="00C22726" w:rsidP="004E19E7">
            <w:pPr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253222">
              <w:rPr>
                <w:rFonts w:cs="Times New Roman"/>
                <w:color w:val="000000"/>
                <w:sz w:val="24"/>
                <w:szCs w:val="24"/>
              </w:rPr>
              <w:t>09.05 в 1</w:t>
            </w: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Pr="00253222">
              <w:rPr>
                <w:rFonts w:cs="Times New Roman"/>
                <w:color w:val="000000"/>
                <w:sz w:val="24"/>
                <w:szCs w:val="24"/>
              </w:rPr>
              <w:t>.0</w:t>
            </w: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  <w:p w:rsidR="00C22726" w:rsidRPr="00253222" w:rsidRDefault="00C22726" w:rsidP="00CE1B4F">
            <w:pPr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253222">
              <w:rPr>
                <w:rFonts w:cs="Times New Roman"/>
                <w:color w:val="000000"/>
                <w:sz w:val="24"/>
                <w:szCs w:val="24"/>
              </w:rPr>
              <w:t>пл</w:t>
            </w:r>
            <w:r w:rsidR="00CE1B4F">
              <w:rPr>
                <w:rFonts w:cs="Times New Roman"/>
                <w:color w:val="000000"/>
                <w:sz w:val="24"/>
                <w:szCs w:val="24"/>
              </w:rPr>
              <w:t>ощадь</w:t>
            </w:r>
            <w:r w:rsidRPr="00253222">
              <w:rPr>
                <w:rFonts w:cs="Times New Roman"/>
                <w:color w:val="000000"/>
                <w:sz w:val="24"/>
                <w:szCs w:val="24"/>
              </w:rPr>
              <w:t xml:space="preserve"> Победы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3A48E5" w:rsidRDefault="00C22726" w:rsidP="0022582F">
            <w:pPr>
              <w:rPr>
                <w:color w:val="000000"/>
                <w:sz w:val="24"/>
                <w:szCs w:val="24"/>
              </w:rPr>
            </w:pPr>
            <w:r w:rsidRPr="003A48E5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023560" w:rsidRPr="00394833" w:rsidTr="00C274C9">
        <w:tc>
          <w:tcPr>
            <w:tcW w:w="566" w:type="dxa"/>
          </w:tcPr>
          <w:p w:rsidR="00023560" w:rsidRPr="00394833" w:rsidRDefault="00023560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60" w:rsidRPr="00253222" w:rsidRDefault="00023560" w:rsidP="004E19E7">
            <w:pPr>
              <w:tabs>
                <w:tab w:val="left" w:pos="2796"/>
              </w:tabs>
              <w:rPr>
                <w:rFonts w:cs="Times New Roman"/>
                <w:sz w:val="24"/>
                <w:szCs w:val="24"/>
                <w:shd w:val="clear" w:color="auto" w:fill="FEFEFE"/>
              </w:rPr>
            </w:pPr>
            <w:r w:rsidRPr="003C3C88">
              <w:rPr>
                <w:rFonts w:cs="Times New Roman"/>
                <w:sz w:val="24"/>
                <w:szCs w:val="24"/>
              </w:rPr>
              <w:t>Т</w:t>
            </w:r>
            <w:r>
              <w:rPr>
                <w:rFonts w:cs="Times New Roman"/>
                <w:sz w:val="24"/>
                <w:szCs w:val="24"/>
              </w:rPr>
              <w:t xml:space="preserve">ематическая площадка «Фронтовой </w:t>
            </w:r>
            <w:r w:rsidRPr="003C3C88">
              <w:rPr>
                <w:rFonts w:cs="Times New Roman"/>
                <w:sz w:val="24"/>
                <w:szCs w:val="24"/>
              </w:rPr>
              <w:t>кинотеатр»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3560" w:rsidRPr="004445BF" w:rsidRDefault="00023560" w:rsidP="004445B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 w:cs="Times New Roman"/>
                <w:sz w:val="24"/>
                <w:szCs w:val="24"/>
              </w:rPr>
            </w:pPr>
            <w:r w:rsidRPr="004445BF">
              <w:rPr>
                <w:rFonts w:eastAsia="Calibri" w:cs="Times New Roman"/>
                <w:sz w:val="24"/>
                <w:szCs w:val="24"/>
              </w:rPr>
              <w:t>09.05 в 11.00</w:t>
            </w:r>
          </w:p>
          <w:p w:rsidR="00023560" w:rsidRPr="004445BF" w:rsidRDefault="00023560" w:rsidP="004445B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площадь </w:t>
            </w:r>
            <w:r w:rsidRPr="004445BF">
              <w:rPr>
                <w:rFonts w:eastAsia="Calibri" w:cs="Times New Roman"/>
                <w:sz w:val="24"/>
                <w:szCs w:val="24"/>
              </w:rPr>
              <w:t>Победы</w:t>
            </w:r>
          </w:p>
          <w:p w:rsidR="00023560" w:rsidRPr="00253222" w:rsidRDefault="00023560" w:rsidP="004E19E7">
            <w:pPr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60" w:rsidRDefault="00023560">
            <w:r w:rsidRPr="004A1137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023560" w:rsidRPr="00394833" w:rsidTr="00C274C9">
        <w:tc>
          <w:tcPr>
            <w:tcW w:w="566" w:type="dxa"/>
          </w:tcPr>
          <w:p w:rsidR="00023560" w:rsidRPr="00394833" w:rsidRDefault="00023560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60" w:rsidRPr="00253222" w:rsidRDefault="00023560" w:rsidP="004E19E7">
            <w:pPr>
              <w:tabs>
                <w:tab w:val="left" w:pos="2796"/>
              </w:tabs>
              <w:rPr>
                <w:rFonts w:cs="Times New Roman"/>
                <w:sz w:val="24"/>
                <w:szCs w:val="24"/>
                <w:shd w:val="clear" w:color="auto" w:fill="FEFEFE"/>
              </w:rPr>
            </w:pPr>
            <w:r w:rsidRPr="005F7977">
              <w:rPr>
                <w:rFonts w:cs="Times New Roman"/>
                <w:sz w:val="24"/>
                <w:szCs w:val="24"/>
              </w:rPr>
              <w:t>Акция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5F7977">
              <w:rPr>
                <w:rFonts w:cs="Times New Roman"/>
                <w:sz w:val="24"/>
                <w:szCs w:val="24"/>
              </w:rPr>
              <w:t>«Звезда памяти»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3560" w:rsidRPr="00253222" w:rsidRDefault="00023560" w:rsidP="004E19E7">
            <w:pPr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60" w:rsidRDefault="00023560">
            <w:r w:rsidRPr="004A1137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023560" w:rsidRPr="00394833" w:rsidTr="00714EC9">
        <w:tc>
          <w:tcPr>
            <w:tcW w:w="566" w:type="dxa"/>
          </w:tcPr>
          <w:p w:rsidR="00023560" w:rsidRPr="00394833" w:rsidRDefault="00023560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60" w:rsidRPr="00253222" w:rsidRDefault="00023560" w:rsidP="004E19E7">
            <w:pPr>
              <w:tabs>
                <w:tab w:val="left" w:pos="2796"/>
              </w:tabs>
              <w:rPr>
                <w:rFonts w:cs="Times New Roman"/>
                <w:sz w:val="24"/>
                <w:szCs w:val="24"/>
                <w:shd w:val="clear" w:color="auto" w:fill="FEFEFE"/>
              </w:rPr>
            </w:pPr>
            <w:r w:rsidRPr="004549E2">
              <w:rPr>
                <w:rFonts w:eastAsia="Calibri" w:cs="Times New Roman"/>
                <w:sz w:val="24"/>
                <w:szCs w:val="24"/>
              </w:rPr>
              <w:t>Интерактивная площадка «</w:t>
            </w:r>
            <w:proofErr w:type="gramStart"/>
            <w:r w:rsidRPr="004549E2">
              <w:rPr>
                <w:rFonts w:eastAsia="Calibri" w:cs="Times New Roman"/>
                <w:sz w:val="24"/>
                <w:szCs w:val="24"/>
              </w:rPr>
              <w:t>Сквозь</w:t>
            </w:r>
            <w:proofErr w:type="gramEnd"/>
            <w:r w:rsidRPr="004549E2">
              <w:rPr>
                <w:rFonts w:eastAsia="Calibri" w:cs="Times New Roman"/>
                <w:sz w:val="24"/>
                <w:szCs w:val="24"/>
              </w:rPr>
              <w:t xml:space="preserve"> года звенит Победа!»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3560" w:rsidRPr="00253222" w:rsidRDefault="00023560" w:rsidP="004E19E7">
            <w:pPr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60" w:rsidRDefault="00023560">
            <w:r w:rsidRPr="004A1137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023560" w:rsidRPr="00394833" w:rsidTr="00C274C9">
        <w:tc>
          <w:tcPr>
            <w:tcW w:w="566" w:type="dxa"/>
          </w:tcPr>
          <w:p w:rsidR="00023560" w:rsidRPr="00394833" w:rsidRDefault="00023560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60" w:rsidRPr="004549E2" w:rsidRDefault="00023560" w:rsidP="00023560">
            <w:pPr>
              <w:tabs>
                <w:tab w:val="left" w:pos="2796"/>
              </w:tabs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Выставка </w:t>
            </w:r>
            <w:proofErr w:type="spellStart"/>
            <w:r>
              <w:rPr>
                <w:rFonts w:eastAsia="Calibri" w:cs="Times New Roman"/>
                <w:sz w:val="24"/>
                <w:szCs w:val="24"/>
              </w:rPr>
              <w:t>страйкобольного</w:t>
            </w:r>
            <w:proofErr w:type="spellEnd"/>
            <w:r>
              <w:rPr>
                <w:rFonts w:eastAsia="Calibri" w:cs="Times New Roman"/>
                <w:sz w:val="24"/>
                <w:szCs w:val="24"/>
              </w:rPr>
              <w:t xml:space="preserve"> оборудования 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60" w:rsidRPr="00253222" w:rsidRDefault="00023560" w:rsidP="004E19E7">
            <w:pPr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60" w:rsidRPr="004A1137" w:rsidRDefault="00023560">
            <w:pPr>
              <w:rPr>
                <w:color w:val="000000"/>
                <w:sz w:val="24"/>
                <w:szCs w:val="24"/>
              </w:rPr>
            </w:pPr>
            <w:r w:rsidRPr="00023560">
              <w:rPr>
                <w:color w:val="000000"/>
                <w:sz w:val="24"/>
                <w:szCs w:val="24"/>
              </w:rPr>
              <w:t>Сектор молодежной политики администрации МР «Печора»</w:t>
            </w:r>
          </w:p>
        </w:tc>
      </w:tr>
      <w:tr w:rsidR="00C22726" w:rsidRPr="00394833" w:rsidTr="00C274C9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0F3D3A" w:rsidRDefault="00C22726" w:rsidP="00E71AAA">
            <w:pPr>
              <w:tabs>
                <w:tab w:val="left" w:pos="2796"/>
              </w:tabs>
              <w:rPr>
                <w:rFonts w:cs="Times New Roman"/>
                <w:color w:val="000000"/>
                <w:sz w:val="24"/>
                <w:szCs w:val="24"/>
              </w:rPr>
            </w:pPr>
            <w:r w:rsidRPr="000F3D3A">
              <w:rPr>
                <w:rFonts w:cs="Times New Roman"/>
                <w:sz w:val="24"/>
                <w:szCs w:val="24"/>
                <w:shd w:val="clear" w:color="auto" w:fill="FEFEFE"/>
              </w:rPr>
              <w:t xml:space="preserve">Праздничный концерт </w:t>
            </w:r>
            <w:r w:rsidRPr="000F3D3A">
              <w:rPr>
                <w:rFonts w:cs="Times New Roman"/>
                <w:sz w:val="24"/>
                <w:szCs w:val="24"/>
              </w:rPr>
              <w:t>«</w:t>
            </w:r>
            <w:r w:rsidRPr="000F3D3A">
              <w:rPr>
                <w:rFonts w:cs="Times New Roman"/>
                <w:sz w:val="24"/>
                <w:szCs w:val="24"/>
                <w:shd w:val="clear" w:color="auto" w:fill="FFFFFF"/>
              </w:rPr>
              <w:t>С гармошкой до Берлина</w:t>
            </w:r>
            <w:r w:rsidRPr="000F3D3A">
              <w:rPr>
                <w:rFonts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0F3D3A" w:rsidRDefault="00C22726" w:rsidP="00E71AAA">
            <w:pPr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0F3D3A">
              <w:rPr>
                <w:rFonts w:cs="Times New Roman"/>
                <w:color w:val="000000"/>
                <w:sz w:val="24"/>
                <w:szCs w:val="24"/>
              </w:rPr>
              <w:t>09.05 в 11.30</w:t>
            </w:r>
          </w:p>
          <w:p w:rsidR="00C22726" w:rsidRPr="000F3D3A" w:rsidRDefault="00CE1B4F" w:rsidP="00CE1B4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</w:t>
            </w:r>
            <w:r w:rsidR="00C22726" w:rsidRPr="000F3D3A">
              <w:rPr>
                <w:rFonts w:cs="Times New Roman"/>
                <w:color w:val="000000"/>
                <w:sz w:val="24"/>
                <w:szCs w:val="24"/>
              </w:rPr>
              <w:t>л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ощадь </w:t>
            </w:r>
            <w:r w:rsidR="00C22726" w:rsidRPr="000F3D3A">
              <w:rPr>
                <w:rFonts w:cs="Times New Roman"/>
                <w:color w:val="000000"/>
                <w:sz w:val="24"/>
                <w:szCs w:val="24"/>
              </w:rPr>
              <w:t>Победы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Default="00C22726" w:rsidP="00E71AAA">
            <w:r w:rsidRPr="003A48E5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22726" w:rsidRPr="00394833" w:rsidTr="00C274C9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AA549F" w:rsidRDefault="00C22726" w:rsidP="004E19E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54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Автобусная экскурсия «Памятные места </w:t>
            </w:r>
            <w:r w:rsidRPr="00AA549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воинской славы»            (пешая прогулка по парку Победы с поэтическими номерами до памятника В. </w:t>
            </w:r>
            <w:proofErr w:type="spellStart"/>
            <w:r w:rsidRPr="00AA549F">
              <w:rPr>
                <w:rFonts w:eastAsia="Times New Roman" w:cs="Times New Roman"/>
                <w:sz w:val="24"/>
                <w:szCs w:val="24"/>
                <w:lang w:eastAsia="ru-RU"/>
              </w:rPr>
              <w:t>Русанову</w:t>
            </w:r>
            <w:proofErr w:type="spellEnd"/>
            <w:r w:rsidRPr="00AA549F">
              <w:rPr>
                <w:rFonts w:eastAsia="Times New Roman" w:cs="Times New Roman"/>
                <w:sz w:val="24"/>
                <w:szCs w:val="24"/>
                <w:lang w:eastAsia="ru-RU"/>
              </w:rPr>
              <w:t>, далее от памятника - автобусная)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Default="00C22726" w:rsidP="004E19E7">
            <w:pPr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AA549F">
              <w:rPr>
                <w:rFonts w:cs="Times New Roman"/>
                <w:sz w:val="24"/>
                <w:szCs w:val="24"/>
              </w:rPr>
              <w:lastRenderedPageBreak/>
              <w:t xml:space="preserve">09.05 </w:t>
            </w:r>
          </w:p>
          <w:p w:rsidR="00C22726" w:rsidRPr="00AA549F" w:rsidRDefault="00C22726" w:rsidP="004E19E7">
            <w:pPr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AA549F">
              <w:rPr>
                <w:rFonts w:cs="Times New Roman"/>
                <w:sz w:val="24"/>
                <w:szCs w:val="24"/>
              </w:rPr>
              <w:lastRenderedPageBreak/>
              <w:t>в 11.30, 13.30</w:t>
            </w:r>
          </w:p>
          <w:p w:rsidR="00C22726" w:rsidRPr="00AA549F" w:rsidRDefault="00C22726" w:rsidP="004E19E7">
            <w:pPr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AA549F">
              <w:rPr>
                <w:rFonts w:cs="Times New Roman"/>
                <w:sz w:val="24"/>
                <w:szCs w:val="24"/>
              </w:rPr>
              <w:t xml:space="preserve">по отдельному маршруту, </w:t>
            </w:r>
          </w:p>
          <w:p w:rsidR="00C22726" w:rsidRPr="00AA549F" w:rsidRDefault="00C22726" w:rsidP="004E19E7">
            <w:pPr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AA549F">
              <w:rPr>
                <w:rFonts w:cs="Times New Roman"/>
                <w:sz w:val="24"/>
                <w:szCs w:val="24"/>
              </w:rPr>
              <w:t>старт - у памятника «Никто не забыт, ничто не забыто», финиш – у Торгового центра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3A48E5" w:rsidRDefault="00C22726" w:rsidP="00E71AAA">
            <w:pPr>
              <w:rPr>
                <w:color w:val="000000"/>
                <w:sz w:val="24"/>
                <w:szCs w:val="24"/>
              </w:rPr>
            </w:pPr>
            <w:r w:rsidRPr="003A48E5">
              <w:rPr>
                <w:color w:val="000000"/>
                <w:sz w:val="24"/>
                <w:szCs w:val="24"/>
              </w:rPr>
              <w:lastRenderedPageBreak/>
              <w:t xml:space="preserve">Управление культуры и </w:t>
            </w:r>
            <w:r w:rsidRPr="003A48E5">
              <w:rPr>
                <w:color w:val="000000"/>
                <w:sz w:val="24"/>
                <w:szCs w:val="24"/>
              </w:rPr>
              <w:lastRenderedPageBreak/>
              <w:t>туризма МР «Печора»</w:t>
            </w:r>
          </w:p>
        </w:tc>
      </w:tr>
      <w:tr w:rsidR="00C22726" w:rsidRPr="00394833" w:rsidTr="00C274C9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AA549F" w:rsidRDefault="00C22726" w:rsidP="004E19E7">
            <w:pPr>
              <w:rPr>
                <w:rFonts w:cs="Times New Roman"/>
                <w:sz w:val="24"/>
                <w:szCs w:val="24"/>
              </w:rPr>
            </w:pPr>
            <w:r w:rsidRPr="00AA549F">
              <w:rPr>
                <w:rFonts w:cs="Times New Roman"/>
                <w:sz w:val="24"/>
                <w:szCs w:val="24"/>
              </w:rPr>
              <w:t>Общероссий</w:t>
            </w:r>
            <w:r w:rsidR="00396CF9">
              <w:rPr>
                <w:rFonts w:cs="Times New Roman"/>
                <w:sz w:val="24"/>
                <w:szCs w:val="24"/>
              </w:rPr>
              <w:t>ская акция  «Бессмертный полк» (онлайн)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CF9" w:rsidRDefault="00C22726" w:rsidP="004E19E7">
            <w:pPr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AA549F">
              <w:rPr>
                <w:rFonts w:cs="Times New Roman"/>
                <w:sz w:val="24"/>
                <w:szCs w:val="24"/>
              </w:rPr>
              <w:t xml:space="preserve">09.05 </w:t>
            </w:r>
          </w:p>
          <w:p w:rsidR="00C22726" w:rsidRPr="00AA549F" w:rsidRDefault="00C22726" w:rsidP="004E19E7">
            <w:pPr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AA549F">
              <w:rPr>
                <w:rFonts w:cs="Times New Roman"/>
                <w:sz w:val="24"/>
                <w:szCs w:val="24"/>
              </w:rPr>
              <w:t>в 12.00</w:t>
            </w:r>
          </w:p>
          <w:p w:rsidR="00C22726" w:rsidRPr="00AA549F" w:rsidRDefault="00C22726" w:rsidP="004E19E7">
            <w:pPr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AA549F">
              <w:rPr>
                <w:rFonts w:cs="Times New Roman"/>
                <w:sz w:val="24"/>
                <w:szCs w:val="24"/>
              </w:rPr>
              <w:t xml:space="preserve">группа </w:t>
            </w:r>
            <w:proofErr w:type="spellStart"/>
            <w:r w:rsidRPr="00AA549F">
              <w:rPr>
                <w:rFonts w:cs="Times New Roman"/>
                <w:sz w:val="24"/>
                <w:szCs w:val="24"/>
              </w:rPr>
              <w:t>ВКонтакте</w:t>
            </w:r>
            <w:proofErr w:type="spellEnd"/>
            <w:r w:rsidRPr="00AA549F">
              <w:rPr>
                <w:rFonts w:cs="Times New Roman"/>
                <w:sz w:val="24"/>
                <w:szCs w:val="24"/>
              </w:rPr>
              <w:t xml:space="preserve"> МБУ «МКО «Меридиан»</w:t>
            </w:r>
          </w:p>
          <w:p w:rsidR="00396CF9" w:rsidRDefault="00FE28B0" w:rsidP="00396CF9">
            <w:pPr>
              <w:suppressAutoHyphens/>
              <w:autoSpaceDE w:val="0"/>
              <w:autoSpaceDN w:val="0"/>
              <w:adjustRightInd w:val="0"/>
              <w:jc w:val="center"/>
              <w:rPr>
                <w:rStyle w:val="a9"/>
                <w:rFonts w:eastAsia="Calibri"/>
                <w:color w:val="auto"/>
                <w:sz w:val="24"/>
                <w:szCs w:val="24"/>
              </w:rPr>
            </w:pPr>
            <w:hyperlink r:id="rId7" w:history="1">
              <w:r w:rsidR="00C22726" w:rsidRPr="00AA549F">
                <w:rPr>
                  <w:rStyle w:val="a9"/>
                  <w:rFonts w:eastAsia="Calibri"/>
                  <w:color w:val="auto"/>
                  <w:sz w:val="24"/>
                  <w:szCs w:val="24"/>
                </w:rPr>
                <w:t>https://vk.com/meridianpechora</w:t>
              </w:r>
            </w:hyperlink>
          </w:p>
          <w:p w:rsidR="00396CF9" w:rsidRPr="00F05315" w:rsidRDefault="00396CF9" w:rsidP="00396CF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F05315">
              <w:rPr>
                <w:rFonts w:cs="Times New Roman"/>
                <w:color w:val="000000"/>
                <w:sz w:val="24"/>
                <w:szCs w:val="24"/>
              </w:rPr>
              <w:t>в 14.00</w:t>
            </w:r>
          </w:p>
          <w:p w:rsidR="00396CF9" w:rsidRPr="00F05315" w:rsidRDefault="00396CF9" w:rsidP="00396CF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F05315">
              <w:rPr>
                <w:rFonts w:cs="Times New Roman"/>
                <w:color w:val="000000"/>
                <w:sz w:val="24"/>
                <w:szCs w:val="24"/>
              </w:rPr>
              <w:t xml:space="preserve">группа </w:t>
            </w:r>
            <w:proofErr w:type="spellStart"/>
            <w:r w:rsidRPr="00F05315">
              <w:rPr>
                <w:rFonts w:cs="Times New Roman"/>
                <w:color w:val="000000"/>
                <w:sz w:val="24"/>
                <w:szCs w:val="24"/>
              </w:rPr>
              <w:t>ВКонтакте</w:t>
            </w:r>
            <w:proofErr w:type="spellEnd"/>
            <w:r w:rsidRPr="00F05315">
              <w:rPr>
                <w:rFonts w:cs="Times New Roman"/>
                <w:color w:val="000000"/>
                <w:sz w:val="24"/>
                <w:szCs w:val="24"/>
              </w:rPr>
              <w:t xml:space="preserve"> МБУ ГО «Досуг»</w:t>
            </w:r>
          </w:p>
          <w:p w:rsidR="00C22726" w:rsidRPr="00AA549F" w:rsidRDefault="00FE28B0" w:rsidP="00396CF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hyperlink r:id="rId8" w:history="1">
              <w:r w:rsidR="00396CF9" w:rsidRPr="00F05315">
                <w:rPr>
                  <w:rStyle w:val="a9"/>
                  <w:rFonts w:cs="Times New Roman"/>
                  <w:color w:val="auto"/>
                  <w:sz w:val="24"/>
                  <w:szCs w:val="24"/>
                </w:rPr>
                <w:t>https://vk.com/godosug</w:t>
              </w:r>
            </w:hyperlink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3A48E5" w:rsidRDefault="00C22726" w:rsidP="00E71AAA">
            <w:pPr>
              <w:rPr>
                <w:color w:val="000000"/>
                <w:sz w:val="24"/>
                <w:szCs w:val="24"/>
              </w:rPr>
            </w:pPr>
            <w:r w:rsidRPr="003A48E5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22726" w:rsidRPr="00394833" w:rsidTr="00C274C9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4740EB" w:rsidRDefault="00C22726" w:rsidP="004E19E7">
            <w:pPr>
              <w:rPr>
                <w:rFonts w:cs="Times New Roman"/>
                <w:sz w:val="24"/>
                <w:szCs w:val="24"/>
              </w:rPr>
            </w:pPr>
            <w:r w:rsidRPr="004740EB">
              <w:rPr>
                <w:rFonts w:cs="Times New Roman"/>
                <w:sz w:val="24"/>
                <w:szCs w:val="24"/>
              </w:rPr>
              <w:t>Акция «Наша память жива» (общее исполнение песни «Журавли», запуск воздушных шаров и голубей)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4740EB" w:rsidRDefault="00C22726" w:rsidP="004E19E7">
            <w:pPr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4740EB">
              <w:rPr>
                <w:rFonts w:cs="Times New Roman"/>
                <w:sz w:val="24"/>
                <w:szCs w:val="24"/>
              </w:rPr>
              <w:t>09.05 в 12.30</w:t>
            </w:r>
          </w:p>
          <w:p w:rsidR="00C22726" w:rsidRPr="004740EB" w:rsidRDefault="00C22726" w:rsidP="004E19E7">
            <w:pPr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4740EB">
              <w:rPr>
                <w:rFonts w:cs="Times New Roman"/>
                <w:sz w:val="24"/>
                <w:szCs w:val="24"/>
              </w:rPr>
              <w:t>пл. Победы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3A48E5" w:rsidRDefault="00C22726" w:rsidP="00E71AAA">
            <w:pPr>
              <w:rPr>
                <w:color w:val="000000"/>
                <w:sz w:val="24"/>
                <w:szCs w:val="24"/>
              </w:rPr>
            </w:pPr>
            <w:r w:rsidRPr="003A48E5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22726" w:rsidRPr="00394833" w:rsidTr="00C274C9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2F5284" w:rsidRDefault="00C22726" w:rsidP="00A14464">
            <w:pPr>
              <w:tabs>
                <w:tab w:val="left" w:pos="21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cs="Times New Roman"/>
                <w:sz w:val="24"/>
                <w:szCs w:val="24"/>
              </w:rPr>
            </w:pPr>
            <w:r w:rsidRPr="002F5284">
              <w:rPr>
                <w:rFonts w:cs="Times New Roman"/>
                <w:sz w:val="24"/>
                <w:szCs w:val="24"/>
              </w:rPr>
              <w:t>Бесплатный показ художественного фильма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B3194F">
              <w:rPr>
                <w:rFonts w:cs="Times New Roman"/>
                <w:sz w:val="24"/>
                <w:szCs w:val="24"/>
              </w:rPr>
              <w:t>«Белый тигр»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2F5284" w:rsidRDefault="00C22726" w:rsidP="00A14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 w:cs="Times New Roman"/>
                <w:sz w:val="24"/>
                <w:szCs w:val="24"/>
              </w:rPr>
            </w:pPr>
            <w:r w:rsidRPr="002F5284">
              <w:rPr>
                <w:rFonts w:eastAsia="Calibri" w:cs="Times New Roman"/>
                <w:sz w:val="24"/>
                <w:szCs w:val="24"/>
              </w:rPr>
              <w:t>09.05 в 14.00</w:t>
            </w:r>
          </w:p>
          <w:p w:rsidR="00C22726" w:rsidRPr="002F5284" w:rsidRDefault="00C22726" w:rsidP="00A14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Times New Roman"/>
                <w:sz w:val="24"/>
                <w:szCs w:val="24"/>
              </w:rPr>
            </w:pPr>
            <w:r w:rsidRPr="002F5284">
              <w:rPr>
                <w:rFonts w:cs="Times New Roman"/>
                <w:sz w:val="24"/>
                <w:szCs w:val="24"/>
              </w:rPr>
              <w:t>МАУ «Кинотеатр»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Default="00C22726" w:rsidP="00A14464">
            <w:r w:rsidRPr="000250AB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22726" w:rsidRPr="00394833" w:rsidTr="007774BC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2F5284" w:rsidRDefault="00C22726" w:rsidP="00D6008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Киноконцерт, </w:t>
            </w:r>
            <w:r w:rsidRPr="002F5284">
              <w:rPr>
                <w:rFonts w:cs="Times New Roman"/>
                <w:sz w:val="24"/>
                <w:szCs w:val="24"/>
              </w:rPr>
              <w:t>приуроченный к празднованию Дня Победы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Default="00C22726" w:rsidP="0022582F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2F5284">
              <w:rPr>
                <w:rFonts w:cs="Times New Roman"/>
                <w:sz w:val="24"/>
                <w:szCs w:val="24"/>
              </w:rPr>
              <w:t>09.05</w:t>
            </w:r>
          </w:p>
          <w:p w:rsidR="00C22726" w:rsidRPr="002F5284" w:rsidRDefault="00C22726" w:rsidP="0022582F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 течение дня</w:t>
            </w:r>
          </w:p>
          <w:p w:rsidR="00C22726" w:rsidRPr="002F5284" w:rsidRDefault="00C22726" w:rsidP="0022582F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2F5284">
              <w:rPr>
                <w:rFonts w:cs="Times New Roman"/>
                <w:sz w:val="24"/>
                <w:szCs w:val="24"/>
              </w:rPr>
              <w:t>фойе МАУ «Кинотеатр»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Default="00C22726" w:rsidP="0022582F">
            <w:r w:rsidRPr="003A48E5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22726" w:rsidRPr="00394833" w:rsidTr="007774BC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2F5284" w:rsidRDefault="00C22726" w:rsidP="005E0A4C">
            <w:pPr>
              <w:widowControl w:val="0"/>
              <w:autoSpaceDE w:val="0"/>
              <w:autoSpaceDN w:val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Акция «Сад памяти» по высадке деревьев в память о погибших в годы Великой Отечественной войны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2F5284" w:rsidRDefault="00C22726" w:rsidP="00DA4CD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май-июнь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7774BC" w:rsidRDefault="00C22726" w:rsidP="00D60080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благоустройства, дорожного хозяйства и транспорта </w:t>
            </w:r>
            <w:r w:rsidRPr="000D73F1">
              <w:rPr>
                <w:sz w:val="24"/>
                <w:szCs w:val="24"/>
              </w:rPr>
              <w:t>администрации МР «Печора»</w:t>
            </w:r>
          </w:p>
        </w:tc>
      </w:tr>
      <w:tr w:rsidR="00C22726" w:rsidRPr="00394833" w:rsidTr="007774BC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2F5284" w:rsidRDefault="00C22726" w:rsidP="005E0A4C">
            <w:pPr>
              <w:widowControl w:val="0"/>
              <w:autoSpaceDE w:val="0"/>
              <w:autoSpaceDN w:val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Акция «Красная гвоздика»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Default="00C22726" w:rsidP="005E0A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май - июнь </w:t>
            </w:r>
          </w:p>
          <w:p w:rsidR="00C22726" w:rsidRPr="002F5284" w:rsidRDefault="00C22726" w:rsidP="005E0A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7774BC" w:rsidRDefault="00C22726" w:rsidP="005E0A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Times New Roman"/>
                <w:sz w:val="24"/>
                <w:szCs w:val="24"/>
              </w:rPr>
            </w:pPr>
            <w:r w:rsidRPr="004B4240">
              <w:rPr>
                <w:rFonts w:cs="Times New Roman"/>
                <w:sz w:val="24"/>
                <w:szCs w:val="24"/>
              </w:rPr>
              <w:t>Сектор молодежной политики администрации МР «Печора»</w:t>
            </w:r>
          </w:p>
        </w:tc>
      </w:tr>
      <w:tr w:rsidR="00C22726" w:rsidRPr="00394833" w:rsidTr="007774BC">
        <w:tc>
          <w:tcPr>
            <w:tcW w:w="10099" w:type="dxa"/>
            <w:gridSpan w:val="5"/>
          </w:tcPr>
          <w:p w:rsidR="00C22726" w:rsidRPr="00394833" w:rsidRDefault="00C22726" w:rsidP="00B565B3">
            <w:pPr>
              <w:ind w:firstLine="113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94833">
              <w:rPr>
                <w:rFonts w:cs="Times New Roman"/>
                <w:b/>
                <w:sz w:val="24"/>
                <w:szCs w:val="24"/>
                <w:lang w:val="en-US"/>
              </w:rPr>
              <w:t>III</w:t>
            </w:r>
            <w:r w:rsidRPr="00394833">
              <w:rPr>
                <w:rFonts w:cs="Times New Roman"/>
                <w:b/>
                <w:sz w:val="24"/>
                <w:szCs w:val="24"/>
              </w:rPr>
              <w:t>. Культурно-массовые мероприятия</w:t>
            </w:r>
          </w:p>
        </w:tc>
      </w:tr>
      <w:tr w:rsidR="00C22726" w:rsidRPr="00394833" w:rsidTr="002C6CF3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C22726" w:rsidRPr="00CE1B4F" w:rsidRDefault="00C22726" w:rsidP="0022582F">
            <w:pPr>
              <w:widowControl w:val="0"/>
              <w:autoSpaceDE w:val="0"/>
              <w:autoSpaceDN w:val="0"/>
              <w:rPr>
                <w:rFonts w:eastAsia="Calibri" w:cs="Times New Roman"/>
                <w:sz w:val="24"/>
                <w:szCs w:val="24"/>
              </w:rPr>
            </w:pPr>
            <w:r w:rsidRPr="00CE1B4F">
              <w:rPr>
                <w:rFonts w:eastAsia="Calibri" w:cs="Times New Roman"/>
                <w:sz w:val="24"/>
                <w:szCs w:val="24"/>
              </w:rPr>
              <w:t xml:space="preserve">Встреча «Под рубрикой «Память» с Жанной </w:t>
            </w:r>
            <w:proofErr w:type="gramStart"/>
            <w:r w:rsidRPr="00CE1B4F">
              <w:rPr>
                <w:rFonts w:eastAsia="Calibri" w:cs="Times New Roman"/>
                <w:sz w:val="24"/>
                <w:szCs w:val="24"/>
              </w:rPr>
              <w:t>Моргун</w:t>
            </w:r>
            <w:proofErr w:type="gramEnd"/>
            <w:r w:rsidRPr="00CE1B4F">
              <w:rPr>
                <w:rFonts w:eastAsia="Calibri" w:cs="Times New Roman"/>
                <w:sz w:val="24"/>
                <w:szCs w:val="24"/>
              </w:rPr>
              <w:t xml:space="preserve"> – автором книг о тружениках тыла</w:t>
            </w:r>
          </w:p>
        </w:tc>
        <w:tc>
          <w:tcPr>
            <w:tcW w:w="2127" w:type="dxa"/>
          </w:tcPr>
          <w:p w:rsidR="00C22726" w:rsidRPr="00CE1B4F" w:rsidRDefault="00C22726" w:rsidP="0022582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 w:cs="Times New Roman"/>
                <w:sz w:val="24"/>
                <w:szCs w:val="24"/>
              </w:rPr>
            </w:pPr>
            <w:r w:rsidRPr="00CE1B4F">
              <w:rPr>
                <w:rFonts w:cs="Times New Roman"/>
                <w:sz w:val="24"/>
                <w:szCs w:val="24"/>
              </w:rPr>
              <w:t>28.04</w:t>
            </w:r>
            <w:r w:rsidRPr="00CE1B4F">
              <w:rPr>
                <w:rFonts w:cs="Times New Roman"/>
                <w:sz w:val="24"/>
                <w:szCs w:val="24"/>
                <w:lang w:val="en-US"/>
              </w:rPr>
              <w:t xml:space="preserve"> в </w:t>
            </w:r>
            <w:r w:rsidRPr="00CE1B4F">
              <w:rPr>
                <w:rFonts w:cs="Times New Roman"/>
                <w:sz w:val="24"/>
                <w:szCs w:val="24"/>
              </w:rPr>
              <w:t>15.00</w:t>
            </w:r>
          </w:p>
          <w:p w:rsidR="00C22726" w:rsidRPr="00CE1B4F" w:rsidRDefault="00C22726" w:rsidP="0022582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 w:cs="Times New Roman"/>
                <w:sz w:val="24"/>
                <w:szCs w:val="24"/>
              </w:rPr>
            </w:pPr>
            <w:r w:rsidRPr="00CE1B4F">
              <w:rPr>
                <w:rFonts w:eastAsia="Calibri" w:cs="Times New Roman"/>
                <w:sz w:val="24"/>
                <w:szCs w:val="24"/>
              </w:rPr>
              <w:t>МБУ «ПИКМ»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CE1B4F" w:rsidRDefault="00C22726" w:rsidP="00394D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 w:cs="Times New Roman"/>
                <w:sz w:val="24"/>
                <w:szCs w:val="24"/>
              </w:rPr>
            </w:pPr>
            <w:r w:rsidRPr="00CE1B4F">
              <w:rPr>
                <w:rFonts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22726" w:rsidRPr="00394833" w:rsidTr="002C6CF3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C22726" w:rsidRPr="00C649D0" w:rsidRDefault="00C22726" w:rsidP="004E19E7">
            <w:pPr>
              <w:suppressAutoHyphens/>
              <w:autoSpaceDE w:val="0"/>
              <w:autoSpaceDN w:val="0"/>
              <w:adjustRightInd w:val="0"/>
              <w:rPr>
                <w:rFonts w:cs="Times New Roman"/>
                <w:color w:val="FF0000"/>
                <w:sz w:val="24"/>
                <w:szCs w:val="24"/>
              </w:rPr>
            </w:pPr>
            <w:proofErr w:type="spellStart"/>
            <w:r w:rsidRPr="00C649D0">
              <w:rPr>
                <w:rFonts w:cs="Times New Roman"/>
                <w:color w:val="000000" w:themeColor="text1"/>
                <w:sz w:val="24"/>
                <w:szCs w:val="24"/>
              </w:rPr>
              <w:t>Фотоэкспозиция</w:t>
            </w:r>
            <w:proofErr w:type="spellEnd"/>
            <w:r w:rsidRPr="00C649D0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649D0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«Великая Отечественная война в литературе и на экране»</w:t>
            </w:r>
          </w:p>
        </w:tc>
        <w:tc>
          <w:tcPr>
            <w:tcW w:w="2127" w:type="dxa"/>
          </w:tcPr>
          <w:p w:rsidR="00C22726" w:rsidRPr="00C649D0" w:rsidRDefault="00C22726" w:rsidP="004E19E7">
            <w:pPr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649D0">
              <w:rPr>
                <w:rFonts w:cs="Times New Roman"/>
                <w:sz w:val="24"/>
                <w:szCs w:val="24"/>
              </w:rPr>
              <w:t>01.05-31.05</w:t>
            </w:r>
          </w:p>
          <w:p w:rsidR="00C22726" w:rsidRPr="00C649D0" w:rsidRDefault="00C22726" w:rsidP="004E19E7">
            <w:pPr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649D0">
              <w:rPr>
                <w:rFonts w:cs="Times New Roman"/>
                <w:sz w:val="24"/>
                <w:szCs w:val="24"/>
              </w:rPr>
              <w:t>МАУ «Кинотеатр»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7774BC" w:rsidRDefault="00C22726" w:rsidP="00394D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Times New Roman"/>
                <w:sz w:val="24"/>
                <w:szCs w:val="24"/>
              </w:rPr>
            </w:pPr>
            <w:r w:rsidRPr="007774BC">
              <w:rPr>
                <w:rFonts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22726" w:rsidRPr="00394833" w:rsidTr="002C6CF3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C22726" w:rsidRPr="007774BC" w:rsidRDefault="00C22726" w:rsidP="004E19E7">
            <w:pPr>
              <w:suppressAutoHyphens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774BC">
              <w:rPr>
                <w:rFonts w:eastAsia="Times New Roman" w:cs="Times New Roman"/>
                <w:sz w:val="24"/>
                <w:szCs w:val="24"/>
                <w:lang w:eastAsia="ru-RU"/>
              </w:rPr>
              <w:t>Акция «Читаем детям о войне». Беседа «Дорогая сердцу книга о войне»</w:t>
            </w:r>
          </w:p>
        </w:tc>
        <w:tc>
          <w:tcPr>
            <w:tcW w:w="2127" w:type="dxa"/>
          </w:tcPr>
          <w:p w:rsidR="00C22726" w:rsidRPr="007774BC" w:rsidRDefault="00C22726" w:rsidP="004E19E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774BC">
              <w:rPr>
                <w:rFonts w:eastAsia="Times New Roman" w:cs="Times New Roman"/>
                <w:sz w:val="24"/>
                <w:szCs w:val="24"/>
                <w:lang w:eastAsia="ru-RU"/>
              </w:rPr>
              <w:t>03.05 в 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Pr="007774BC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Pr="007774BC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  <w:p w:rsidR="00C22726" w:rsidRPr="007774BC" w:rsidRDefault="00C22726" w:rsidP="004E19E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774BC">
              <w:rPr>
                <w:rFonts w:eastAsia="Times New Roman" w:cs="Times New Roman"/>
                <w:sz w:val="24"/>
                <w:szCs w:val="24"/>
                <w:lang w:eastAsia="ru-RU"/>
              </w:rPr>
              <w:t>Центральная библиотека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7774BC" w:rsidRDefault="00C22726" w:rsidP="004E19E7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774BC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22726" w:rsidRPr="00394833" w:rsidTr="007774BC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vAlign w:val="center"/>
          </w:tcPr>
          <w:p w:rsidR="00C22726" w:rsidRPr="000D73F1" w:rsidRDefault="00C22726" w:rsidP="0022582F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73F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Информационный час «75 интересных фактов о </w:t>
            </w:r>
            <w:proofErr w:type="spellStart"/>
            <w:r w:rsidRPr="000D73F1">
              <w:rPr>
                <w:rFonts w:eastAsia="Times New Roman" w:cs="Times New Roman"/>
                <w:sz w:val="24"/>
                <w:szCs w:val="24"/>
                <w:lang w:eastAsia="ru-RU"/>
              </w:rPr>
              <w:t>печорцах</w:t>
            </w:r>
            <w:proofErr w:type="spellEnd"/>
            <w:r w:rsidRPr="000D73F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Печорском районе в </w:t>
            </w:r>
            <w:r w:rsidRPr="000D73F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годы Великой Отечественной войны (1941-1945 гг.)»</w:t>
            </w:r>
          </w:p>
        </w:tc>
        <w:tc>
          <w:tcPr>
            <w:tcW w:w="2127" w:type="dxa"/>
          </w:tcPr>
          <w:p w:rsidR="00C22726" w:rsidRPr="000D73F1" w:rsidRDefault="00C22726" w:rsidP="0022582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73F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03.05 в 14.30</w:t>
            </w:r>
          </w:p>
          <w:p w:rsidR="00C22726" w:rsidRPr="000D73F1" w:rsidRDefault="00C22726" w:rsidP="0022582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73F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Центральная </w:t>
            </w:r>
            <w:r w:rsidRPr="000D73F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библиотека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0D73F1" w:rsidRDefault="00C22726" w:rsidP="00394D0E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73F1">
              <w:rPr>
                <w:color w:val="000000"/>
                <w:sz w:val="24"/>
                <w:szCs w:val="24"/>
              </w:rPr>
              <w:lastRenderedPageBreak/>
              <w:t>Управление культуры и туризма МР «Печора»</w:t>
            </w:r>
          </w:p>
        </w:tc>
      </w:tr>
      <w:tr w:rsidR="00C22726" w:rsidRPr="00394833" w:rsidTr="00DF078D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C22726" w:rsidRPr="000D73F1" w:rsidRDefault="00C22726" w:rsidP="00DF078D">
            <w:pPr>
              <w:suppressAutoHyphens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Вечер для ветеранов Великой Отечественной войны «Чтобы помнили»</w:t>
            </w:r>
          </w:p>
        </w:tc>
        <w:tc>
          <w:tcPr>
            <w:tcW w:w="2127" w:type="dxa"/>
          </w:tcPr>
          <w:p w:rsidR="00C22726" w:rsidRDefault="00C22726" w:rsidP="0022582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03.05 в 15.00</w:t>
            </w:r>
          </w:p>
          <w:p w:rsidR="00C22726" w:rsidRPr="000D73F1" w:rsidRDefault="00C22726" w:rsidP="00CE1B4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F07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Центр </w:t>
            </w:r>
            <w:proofErr w:type="gramStart"/>
            <w:r w:rsidRPr="00DF078D">
              <w:rPr>
                <w:rFonts w:eastAsia="Times New Roman" w:cs="Times New Roman"/>
                <w:sz w:val="24"/>
                <w:szCs w:val="24"/>
                <w:lang w:eastAsia="ru-RU"/>
              </w:rPr>
              <w:t>серебряного</w:t>
            </w:r>
            <w:proofErr w:type="gramEnd"/>
            <w:r w:rsidRPr="00DF07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волонтерства «Дари добро»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0D73F1" w:rsidRDefault="00C22726" w:rsidP="00394D0E">
            <w:pPr>
              <w:suppressAutoHyphens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Местная организация ветеранов Печорского района </w:t>
            </w:r>
          </w:p>
        </w:tc>
      </w:tr>
      <w:tr w:rsidR="00C22726" w:rsidRPr="00394833" w:rsidTr="00DA4CD8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</w:p>
        </w:tc>
        <w:tc>
          <w:tcPr>
            <w:tcW w:w="4536" w:type="dxa"/>
            <w:gridSpan w:val="2"/>
          </w:tcPr>
          <w:p w:rsidR="00C22726" w:rsidRPr="000D73F1" w:rsidRDefault="00C22726" w:rsidP="000F3D3A">
            <w:pPr>
              <w:suppressAutoHyphens/>
              <w:autoSpaceDE w:val="0"/>
              <w:autoSpaceDN w:val="0"/>
              <w:adjustRightInd w:val="0"/>
              <w:jc w:val="left"/>
              <w:rPr>
                <w:bCs/>
                <w:color w:val="000000"/>
                <w:sz w:val="24"/>
                <w:szCs w:val="24"/>
              </w:rPr>
            </w:pPr>
            <w:r w:rsidRPr="000D73F1">
              <w:rPr>
                <w:bCs/>
                <w:color w:val="000000"/>
                <w:sz w:val="24"/>
                <w:szCs w:val="24"/>
              </w:rPr>
              <w:t>Муниципальный конкурс стихотвор</w:t>
            </w:r>
            <w:r>
              <w:rPr>
                <w:bCs/>
                <w:color w:val="000000"/>
                <w:sz w:val="24"/>
                <w:szCs w:val="24"/>
              </w:rPr>
              <w:t xml:space="preserve">ений о войне «По праву памяти» </w:t>
            </w:r>
            <w:r w:rsidRPr="000D73F1">
              <w:rPr>
                <w:bCs/>
                <w:color w:val="000000"/>
                <w:sz w:val="24"/>
                <w:szCs w:val="24"/>
              </w:rPr>
              <w:t>для учащихся 5-8 классов общеобразовательных организаций</w:t>
            </w:r>
          </w:p>
        </w:tc>
        <w:tc>
          <w:tcPr>
            <w:tcW w:w="2127" w:type="dxa"/>
          </w:tcPr>
          <w:p w:rsidR="00C22726" w:rsidRPr="000D73F1" w:rsidRDefault="00C22726" w:rsidP="000F3D3A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0D73F1">
              <w:rPr>
                <w:bCs/>
                <w:color w:val="000000"/>
                <w:sz w:val="24"/>
                <w:szCs w:val="24"/>
              </w:rPr>
              <w:t>03.05</w:t>
            </w:r>
          </w:p>
          <w:p w:rsidR="00C22726" w:rsidRPr="000D73F1" w:rsidRDefault="00C22726" w:rsidP="000F3D3A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0D73F1">
              <w:rPr>
                <w:bCs/>
                <w:color w:val="000000"/>
                <w:sz w:val="24"/>
                <w:szCs w:val="24"/>
              </w:rPr>
              <w:t>МАУ ДО «ДДТ»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0D73F1" w:rsidRDefault="00C22726" w:rsidP="00A737F9">
            <w:pPr>
              <w:suppressAutoHyphens/>
              <w:autoSpaceDE w:val="0"/>
              <w:autoSpaceDN w:val="0"/>
              <w:adjustRightInd w:val="0"/>
              <w:spacing w:line="256" w:lineRule="auto"/>
              <w:jc w:val="left"/>
              <w:rPr>
                <w:bCs/>
                <w:color w:val="000000"/>
                <w:sz w:val="24"/>
                <w:szCs w:val="24"/>
              </w:rPr>
            </w:pPr>
            <w:r w:rsidRPr="000D73F1">
              <w:rPr>
                <w:bCs/>
                <w:color w:val="000000"/>
                <w:sz w:val="24"/>
                <w:szCs w:val="24"/>
              </w:rPr>
              <w:t>Управление образования МР «Печора»</w:t>
            </w:r>
          </w:p>
        </w:tc>
      </w:tr>
      <w:tr w:rsidR="00C22726" w:rsidRPr="00394833" w:rsidTr="00576776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C22726" w:rsidRPr="002F5284" w:rsidRDefault="00C22726" w:rsidP="000F3D3A">
            <w:pPr>
              <w:suppressAutoHyphens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5284">
              <w:rPr>
                <w:rFonts w:eastAsia="Times New Roman" w:cs="Times New Roman"/>
                <w:sz w:val="24"/>
                <w:szCs w:val="24"/>
                <w:lang w:eastAsia="ru-RU"/>
              </w:rPr>
              <w:t>Акция «Читаем детям о войне». Беседа «Дневник Анны Франк»</w:t>
            </w:r>
          </w:p>
        </w:tc>
        <w:tc>
          <w:tcPr>
            <w:tcW w:w="2127" w:type="dxa"/>
          </w:tcPr>
          <w:p w:rsidR="00C22726" w:rsidRPr="002F5284" w:rsidRDefault="00C22726" w:rsidP="000F3D3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5284">
              <w:rPr>
                <w:rFonts w:eastAsia="Times New Roman" w:cs="Times New Roman"/>
                <w:sz w:val="24"/>
                <w:szCs w:val="24"/>
                <w:lang w:eastAsia="ru-RU"/>
              </w:rPr>
              <w:t>04.05 в 14.15</w:t>
            </w:r>
          </w:p>
          <w:p w:rsidR="00C22726" w:rsidRPr="002F5284" w:rsidRDefault="00C22726" w:rsidP="000F3D3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5284">
              <w:rPr>
                <w:rFonts w:eastAsia="Times New Roman" w:cs="Times New Roman"/>
                <w:sz w:val="24"/>
                <w:szCs w:val="24"/>
                <w:lang w:eastAsia="ru-RU"/>
              </w:rPr>
              <w:t>Центральная библиотека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Default="00C22726">
            <w:r w:rsidRPr="00130166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22726" w:rsidRPr="00394833" w:rsidTr="007774BC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2F5284" w:rsidRDefault="00C22726" w:rsidP="0022582F">
            <w:pPr>
              <w:tabs>
                <w:tab w:val="left" w:pos="674"/>
              </w:tabs>
              <w:contextualSpacing/>
              <w:rPr>
                <w:rFonts w:eastAsia="Calibri" w:cs="Times New Roman"/>
                <w:sz w:val="24"/>
                <w:szCs w:val="24"/>
              </w:rPr>
            </w:pPr>
            <w:r w:rsidRPr="002F5284">
              <w:rPr>
                <w:rFonts w:eastAsia="Calibri" w:cs="Times New Roman"/>
                <w:sz w:val="24"/>
                <w:szCs w:val="24"/>
              </w:rPr>
              <w:t>Час поэзии «Поэзия Победы»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2F5284" w:rsidRDefault="00C22726" w:rsidP="0022582F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F5284">
              <w:rPr>
                <w:rFonts w:eastAsia="Calibri" w:cs="Times New Roman"/>
                <w:sz w:val="24"/>
                <w:szCs w:val="24"/>
              </w:rPr>
              <w:t>04.05 в 15.00</w:t>
            </w:r>
          </w:p>
          <w:p w:rsidR="00C22726" w:rsidRPr="002F5284" w:rsidRDefault="00C22726" w:rsidP="0022582F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F5284">
              <w:rPr>
                <w:rFonts w:eastAsia="Calibri" w:cs="Times New Roman"/>
                <w:sz w:val="24"/>
                <w:szCs w:val="24"/>
              </w:rPr>
              <w:t xml:space="preserve">Центр </w:t>
            </w:r>
            <w:proofErr w:type="gramStart"/>
            <w:r w:rsidRPr="002F5284">
              <w:rPr>
                <w:rFonts w:eastAsia="Calibri" w:cs="Times New Roman"/>
                <w:sz w:val="24"/>
                <w:szCs w:val="24"/>
              </w:rPr>
              <w:t>серебряного</w:t>
            </w:r>
            <w:proofErr w:type="gramEnd"/>
            <w:r w:rsidRPr="002F5284">
              <w:rPr>
                <w:rFonts w:eastAsia="Calibri" w:cs="Times New Roman"/>
                <w:sz w:val="24"/>
                <w:szCs w:val="24"/>
              </w:rPr>
              <w:t xml:space="preserve"> волонтерства «Дари добро»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Default="00C22726">
            <w:r w:rsidRPr="00130166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22726" w:rsidRPr="00394833" w:rsidTr="007774BC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0D73F1" w:rsidRDefault="00C22726" w:rsidP="00D60080">
            <w:pPr>
              <w:suppressAutoHyphens/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0D73F1">
              <w:rPr>
                <w:bCs/>
                <w:color w:val="000000"/>
                <w:sz w:val="24"/>
                <w:szCs w:val="24"/>
              </w:rPr>
              <w:t>Муниципальный этап военно-спортивной игры «ПОБЕДА – 2023» для учащихся 8-11 классов общеобразовательных организаций</w:t>
            </w:r>
            <w:r>
              <w:t xml:space="preserve"> </w:t>
            </w:r>
            <w:r w:rsidRPr="000D73F1">
              <w:rPr>
                <w:bCs/>
                <w:color w:val="000000"/>
                <w:sz w:val="24"/>
                <w:szCs w:val="24"/>
              </w:rPr>
              <w:t>МР «Печора»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Default="00C22726" w:rsidP="00353EAC">
            <w:pPr>
              <w:suppressAutoHyphens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0D73F1">
              <w:rPr>
                <w:bCs/>
                <w:color w:val="000000"/>
                <w:sz w:val="24"/>
                <w:szCs w:val="24"/>
              </w:rPr>
              <w:t>04</w:t>
            </w:r>
            <w:r>
              <w:rPr>
                <w:bCs/>
                <w:color w:val="000000"/>
                <w:sz w:val="24"/>
                <w:szCs w:val="24"/>
              </w:rPr>
              <w:t>.05 в 15.30</w:t>
            </w:r>
          </w:p>
          <w:p w:rsidR="00C22726" w:rsidRPr="000D73F1" w:rsidRDefault="00C22726" w:rsidP="000D73F1">
            <w:pPr>
              <w:suppressAutoHyphens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0D73F1">
              <w:rPr>
                <w:bCs/>
                <w:color w:val="000000"/>
                <w:sz w:val="24"/>
                <w:szCs w:val="24"/>
              </w:rPr>
              <w:t>общеобразовательны</w:t>
            </w:r>
            <w:r>
              <w:rPr>
                <w:bCs/>
                <w:color w:val="000000"/>
                <w:sz w:val="24"/>
                <w:szCs w:val="24"/>
              </w:rPr>
              <w:t>е</w:t>
            </w:r>
            <w:r w:rsidRPr="000D73F1">
              <w:rPr>
                <w:bCs/>
                <w:color w:val="000000"/>
                <w:sz w:val="24"/>
                <w:szCs w:val="24"/>
              </w:rPr>
              <w:t xml:space="preserve"> организаци</w:t>
            </w:r>
            <w:r>
              <w:rPr>
                <w:bCs/>
                <w:color w:val="000000"/>
                <w:sz w:val="24"/>
                <w:szCs w:val="24"/>
              </w:rPr>
              <w:t>и МР «Печора»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130166" w:rsidRDefault="00C22726">
            <w:pPr>
              <w:rPr>
                <w:color w:val="000000"/>
                <w:sz w:val="24"/>
                <w:szCs w:val="24"/>
              </w:rPr>
            </w:pPr>
            <w:r w:rsidRPr="000D73F1">
              <w:rPr>
                <w:bCs/>
                <w:color w:val="000000"/>
                <w:sz w:val="24"/>
                <w:szCs w:val="24"/>
              </w:rPr>
              <w:t>Управление образования МР «Печора»</w:t>
            </w:r>
          </w:p>
        </w:tc>
      </w:tr>
      <w:tr w:rsidR="00C22726" w:rsidRPr="00394833" w:rsidTr="007774BC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2F5284" w:rsidRDefault="00C22726" w:rsidP="007774BC">
            <w:pPr>
              <w:suppressAutoHyphens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5284">
              <w:rPr>
                <w:rFonts w:eastAsia="Times New Roman" w:cs="Times New Roman"/>
                <w:sz w:val="24"/>
                <w:szCs w:val="24"/>
                <w:lang w:eastAsia="ru-RU"/>
              </w:rPr>
              <w:t>Акция «Читаем детям о войне»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2F5284" w:rsidRDefault="00C22726" w:rsidP="0022582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5284">
              <w:rPr>
                <w:rFonts w:eastAsia="Times New Roman" w:cs="Times New Roman"/>
                <w:sz w:val="24"/>
                <w:szCs w:val="24"/>
                <w:lang w:eastAsia="ru-RU"/>
              </w:rPr>
              <w:t>04.05 в 16.00</w:t>
            </w:r>
          </w:p>
          <w:p w:rsidR="00C22726" w:rsidRPr="002F5284" w:rsidRDefault="00C22726" w:rsidP="0022582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5284">
              <w:rPr>
                <w:rFonts w:eastAsia="Times New Roman" w:cs="Times New Roman"/>
                <w:sz w:val="24"/>
                <w:szCs w:val="24"/>
                <w:lang w:eastAsia="ru-RU"/>
              </w:rPr>
              <w:t>Библиотека № 17</w:t>
            </w:r>
          </w:p>
        </w:tc>
        <w:tc>
          <w:tcPr>
            <w:tcW w:w="2870" w:type="dxa"/>
          </w:tcPr>
          <w:p w:rsidR="00C22726" w:rsidRDefault="00C22726">
            <w:r w:rsidRPr="0052214C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22726" w:rsidRPr="00394833" w:rsidTr="007774BC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2F5284" w:rsidRDefault="00C22726" w:rsidP="00D60080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Праздничное мероприятие «Вальс победного дня» в рамках мероприятий «Школы третьего возраста»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Default="00C22726" w:rsidP="0022582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05.05 в 11.00</w:t>
            </w:r>
          </w:p>
          <w:p w:rsidR="00C22726" w:rsidRPr="002F5284" w:rsidRDefault="00C22726" w:rsidP="0022582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303F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ГБУ РК «ЦСЗН </w:t>
            </w:r>
            <w:proofErr w:type="spellStart"/>
            <w:r w:rsidRPr="000303F9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0303F9">
              <w:rPr>
                <w:rFonts w:eastAsia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303F9">
              <w:rPr>
                <w:rFonts w:eastAsia="Times New Roman" w:cs="Times New Roman"/>
                <w:sz w:val="24"/>
                <w:szCs w:val="24"/>
                <w:lang w:eastAsia="ru-RU"/>
              </w:rPr>
              <w:t>ечоры</w:t>
            </w:r>
            <w:proofErr w:type="spellEnd"/>
            <w:r w:rsidRPr="000303F9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70" w:type="dxa"/>
          </w:tcPr>
          <w:p w:rsidR="00C22726" w:rsidRPr="0052214C" w:rsidRDefault="00C22726">
            <w:pPr>
              <w:rPr>
                <w:color w:val="000000"/>
                <w:sz w:val="24"/>
                <w:szCs w:val="24"/>
              </w:rPr>
            </w:pPr>
            <w:r w:rsidRPr="000303F9">
              <w:rPr>
                <w:color w:val="000000"/>
                <w:sz w:val="24"/>
                <w:szCs w:val="24"/>
              </w:rPr>
              <w:t xml:space="preserve">ГБУ РК «ЦСЗН </w:t>
            </w:r>
            <w:proofErr w:type="spellStart"/>
            <w:r w:rsidRPr="000303F9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303F9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303F9">
              <w:rPr>
                <w:color w:val="000000"/>
                <w:sz w:val="24"/>
                <w:szCs w:val="24"/>
              </w:rPr>
              <w:t>ечоры</w:t>
            </w:r>
            <w:proofErr w:type="spellEnd"/>
            <w:r w:rsidRPr="000303F9">
              <w:rPr>
                <w:color w:val="000000"/>
                <w:sz w:val="24"/>
                <w:szCs w:val="24"/>
              </w:rPr>
              <w:t>»</w:t>
            </w:r>
          </w:p>
        </w:tc>
      </w:tr>
      <w:tr w:rsidR="00C22726" w:rsidRPr="00394833" w:rsidTr="00925EC4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726" w:rsidRPr="002F5284" w:rsidRDefault="00C22726" w:rsidP="004E19E7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5284">
              <w:rPr>
                <w:rFonts w:eastAsia="Times New Roman" w:cs="Times New Roman"/>
                <w:sz w:val="24"/>
                <w:szCs w:val="24"/>
                <w:lang w:eastAsia="ru-RU"/>
              </w:rPr>
              <w:t>Акция «Читаем детям о войне». Литературно-патриотический урок «Жить для людей»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2F5284" w:rsidRDefault="00C22726" w:rsidP="004E19E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5284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  <w:r w:rsidRPr="002F5284">
              <w:rPr>
                <w:rFonts w:eastAsia="Times New Roman" w:cs="Times New Roman"/>
                <w:sz w:val="24"/>
                <w:szCs w:val="24"/>
                <w:lang w:eastAsia="ru-RU"/>
              </w:rPr>
              <w:t>.05 в 12.00</w:t>
            </w:r>
          </w:p>
          <w:p w:rsidR="00C22726" w:rsidRPr="002F5284" w:rsidRDefault="00C22726" w:rsidP="004E19E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5284">
              <w:rPr>
                <w:rFonts w:eastAsia="Times New Roman" w:cs="Times New Roman"/>
                <w:sz w:val="24"/>
                <w:szCs w:val="24"/>
                <w:lang w:eastAsia="ru-RU"/>
              </w:rPr>
              <w:t>Библиотека №1</w:t>
            </w:r>
          </w:p>
        </w:tc>
        <w:tc>
          <w:tcPr>
            <w:tcW w:w="2870" w:type="dxa"/>
          </w:tcPr>
          <w:p w:rsidR="00C22726" w:rsidRPr="002F5284" w:rsidRDefault="00C22726" w:rsidP="004E19E7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22726" w:rsidRPr="00394833" w:rsidTr="007774BC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Default="00C22726" w:rsidP="00D60080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Праздничное мероприятие для детей войны «Война пришлась на нашу юность»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Default="00C22726" w:rsidP="0022582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05.05 в 15.00</w:t>
            </w:r>
          </w:p>
          <w:p w:rsidR="00C22726" w:rsidRDefault="00C22726" w:rsidP="0022582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ЗАГС</w:t>
            </w:r>
          </w:p>
          <w:p w:rsidR="00C22726" w:rsidRDefault="00C22726" w:rsidP="0022582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М.Булгаковой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, 20</w:t>
            </w:r>
          </w:p>
        </w:tc>
        <w:tc>
          <w:tcPr>
            <w:tcW w:w="2870" w:type="dxa"/>
          </w:tcPr>
          <w:p w:rsidR="00C22726" w:rsidRPr="000303F9" w:rsidRDefault="00C22726" w:rsidP="00353EAC">
            <w:pPr>
              <w:rPr>
                <w:color w:val="000000"/>
                <w:sz w:val="24"/>
                <w:szCs w:val="24"/>
              </w:rPr>
            </w:pPr>
            <w:r w:rsidRPr="00353EAC">
              <w:rPr>
                <w:color w:val="000000"/>
                <w:sz w:val="24"/>
                <w:szCs w:val="24"/>
              </w:rPr>
              <w:t xml:space="preserve">Печорское местное отделение </w:t>
            </w:r>
            <w:r>
              <w:rPr>
                <w:color w:val="000000"/>
                <w:sz w:val="24"/>
                <w:szCs w:val="24"/>
              </w:rPr>
              <w:t>КРО</w:t>
            </w:r>
            <w:r w:rsidRPr="00353EA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ООГО</w:t>
            </w:r>
            <w:r w:rsidRPr="00353EAC">
              <w:rPr>
                <w:color w:val="000000"/>
                <w:sz w:val="24"/>
                <w:szCs w:val="24"/>
              </w:rPr>
              <w:t xml:space="preserve"> «Союз женщин России»</w:t>
            </w:r>
          </w:p>
        </w:tc>
      </w:tr>
      <w:tr w:rsidR="00C22726" w:rsidRPr="00394833" w:rsidTr="007774BC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726" w:rsidRPr="002F5284" w:rsidRDefault="00C22726" w:rsidP="00D60080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5284">
              <w:rPr>
                <w:rFonts w:eastAsia="Times New Roman" w:cs="Times New Roman"/>
                <w:sz w:val="24"/>
                <w:szCs w:val="24"/>
                <w:lang w:eastAsia="ru-RU"/>
              </w:rPr>
              <w:t>Патриотический урок «Войны суровые страницы»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2F5284" w:rsidRDefault="00C22726" w:rsidP="0022582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5284">
              <w:rPr>
                <w:rFonts w:eastAsia="Times New Roman" w:cs="Times New Roman"/>
                <w:sz w:val="24"/>
                <w:szCs w:val="24"/>
                <w:lang w:eastAsia="ru-RU"/>
              </w:rPr>
              <w:t>05.05 в 17.00</w:t>
            </w:r>
          </w:p>
          <w:p w:rsidR="00C22726" w:rsidRPr="002F5284" w:rsidRDefault="00C22726" w:rsidP="0022582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5284">
              <w:rPr>
                <w:rFonts w:eastAsia="Times New Roman" w:cs="Times New Roman"/>
                <w:sz w:val="24"/>
                <w:szCs w:val="24"/>
                <w:lang w:eastAsia="ru-RU"/>
              </w:rPr>
              <w:t>Библиотека №17</w:t>
            </w:r>
          </w:p>
        </w:tc>
        <w:tc>
          <w:tcPr>
            <w:tcW w:w="2870" w:type="dxa"/>
          </w:tcPr>
          <w:p w:rsidR="00C22726" w:rsidRDefault="00C22726">
            <w:r w:rsidRPr="0052214C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22726" w:rsidRPr="00394833" w:rsidTr="002C6CF3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2F5284" w:rsidRDefault="00C22726" w:rsidP="00D60080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Поздравление ветеранов Великой Отечественной войны по телефону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Default="00C22726" w:rsidP="0022582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05.05-09.05</w:t>
            </w:r>
          </w:p>
          <w:p w:rsidR="00C22726" w:rsidRPr="002F5284" w:rsidRDefault="00C22726" w:rsidP="0022582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0" w:type="dxa"/>
          </w:tcPr>
          <w:p w:rsidR="00C22726" w:rsidRPr="0052214C" w:rsidRDefault="00C22726">
            <w:pPr>
              <w:rPr>
                <w:color w:val="000000"/>
                <w:sz w:val="24"/>
                <w:szCs w:val="24"/>
              </w:rPr>
            </w:pPr>
            <w:r w:rsidRPr="002C6CF3">
              <w:rPr>
                <w:color w:val="000000"/>
                <w:sz w:val="24"/>
                <w:szCs w:val="24"/>
              </w:rPr>
              <w:t>Местная организация ветеранов Печорского района</w:t>
            </w:r>
          </w:p>
        </w:tc>
      </w:tr>
      <w:tr w:rsidR="00C22726" w:rsidRPr="00394833" w:rsidTr="007774BC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2F5284" w:rsidRDefault="00C22726" w:rsidP="00D60080">
            <w:pPr>
              <w:contextualSpacing/>
              <w:rPr>
                <w:rFonts w:eastAsia="Calibri" w:cs="Times New Roman"/>
                <w:sz w:val="24"/>
                <w:szCs w:val="24"/>
              </w:rPr>
            </w:pPr>
            <w:r w:rsidRPr="002F5284">
              <w:rPr>
                <w:rFonts w:eastAsia="Calibri" w:cs="Times New Roman"/>
                <w:sz w:val="24"/>
                <w:szCs w:val="24"/>
              </w:rPr>
              <w:t>Акция «Жива в нашем сердце победная дата»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2F5284" w:rsidRDefault="00C22726" w:rsidP="0022582F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F5284">
              <w:rPr>
                <w:rFonts w:eastAsia="Calibri" w:cs="Times New Roman"/>
                <w:sz w:val="24"/>
                <w:szCs w:val="24"/>
              </w:rPr>
              <w:t>06.05 в 12.00</w:t>
            </w:r>
          </w:p>
          <w:p w:rsidR="00C22726" w:rsidRPr="002F5284" w:rsidRDefault="00C22726" w:rsidP="0022582F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F5284">
              <w:rPr>
                <w:rFonts w:eastAsia="Calibri" w:cs="Times New Roman"/>
                <w:sz w:val="24"/>
                <w:szCs w:val="24"/>
              </w:rPr>
              <w:t>МБУ «МКО «Меридиан»</w:t>
            </w:r>
          </w:p>
        </w:tc>
        <w:tc>
          <w:tcPr>
            <w:tcW w:w="2870" w:type="dxa"/>
          </w:tcPr>
          <w:p w:rsidR="00C22726" w:rsidRDefault="00C22726">
            <w:r w:rsidRPr="0052214C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22726" w:rsidRPr="00394833" w:rsidTr="007774BC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2F5284" w:rsidRDefault="00C22726" w:rsidP="000303F9">
            <w:pPr>
              <w:contextualSpacing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Просмотр фильмов о Великой Отечественной войне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Default="00C22726" w:rsidP="0022582F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06.05 в 15.00</w:t>
            </w:r>
          </w:p>
          <w:p w:rsidR="00C22726" w:rsidRPr="002F5284" w:rsidRDefault="00C22726" w:rsidP="0022582F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Отделение социальной реабилитации </w:t>
            </w:r>
            <w:proofErr w:type="spellStart"/>
            <w:r>
              <w:rPr>
                <w:rFonts w:eastAsia="Calibri" w:cs="Times New Roman"/>
                <w:sz w:val="24"/>
                <w:szCs w:val="24"/>
              </w:rPr>
              <w:t>несовершенолетних</w:t>
            </w:r>
            <w:proofErr w:type="spellEnd"/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0303F9">
              <w:rPr>
                <w:rFonts w:eastAsia="Calibri" w:cs="Times New Roman"/>
                <w:sz w:val="24"/>
                <w:szCs w:val="24"/>
              </w:rPr>
              <w:t xml:space="preserve">ГБУ РК «ЦСЗН </w:t>
            </w:r>
            <w:proofErr w:type="spellStart"/>
            <w:r w:rsidRPr="000303F9">
              <w:rPr>
                <w:rFonts w:eastAsia="Calibri" w:cs="Times New Roman"/>
                <w:sz w:val="24"/>
                <w:szCs w:val="24"/>
              </w:rPr>
              <w:t>г</w:t>
            </w:r>
            <w:proofErr w:type="gramStart"/>
            <w:r w:rsidRPr="000303F9">
              <w:rPr>
                <w:rFonts w:eastAsia="Calibri" w:cs="Times New Roman"/>
                <w:sz w:val="24"/>
                <w:szCs w:val="24"/>
              </w:rPr>
              <w:t>.П</w:t>
            </w:r>
            <w:proofErr w:type="gramEnd"/>
            <w:r w:rsidRPr="000303F9">
              <w:rPr>
                <w:rFonts w:eastAsia="Calibri" w:cs="Times New Roman"/>
                <w:sz w:val="24"/>
                <w:szCs w:val="24"/>
              </w:rPr>
              <w:t>ечоры</w:t>
            </w:r>
            <w:proofErr w:type="spellEnd"/>
            <w:r w:rsidRPr="000303F9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2870" w:type="dxa"/>
          </w:tcPr>
          <w:p w:rsidR="00C22726" w:rsidRPr="0052214C" w:rsidRDefault="00C22726" w:rsidP="000D73F1">
            <w:pPr>
              <w:jc w:val="left"/>
              <w:rPr>
                <w:color w:val="000000"/>
                <w:sz w:val="24"/>
                <w:szCs w:val="24"/>
              </w:rPr>
            </w:pPr>
            <w:r w:rsidRPr="000303F9">
              <w:rPr>
                <w:color w:val="000000"/>
                <w:sz w:val="24"/>
                <w:szCs w:val="24"/>
              </w:rPr>
              <w:t xml:space="preserve">ГБУ РК «ЦСЗН </w:t>
            </w:r>
            <w:proofErr w:type="spellStart"/>
            <w:r w:rsidRPr="000303F9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303F9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303F9">
              <w:rPr>
                <w:color w:val="000000"/>
                <w:sz w:val="24"/>
                <w:szCs w:val="24"/>
              </w:rPr>
              <w:t>ечоры</w:t>
            </w:r>
            <w:proofErr w:type="spellEnd"/>
            <w:r w:rsidRPr="000303F9">
              <w:rPr>
                <w:color w:val="000000"/>
                <w:sz w:val="24"/>
                <w:szCs w:val="24"/>
              </w:rPr>
              <w:t>»</w:t>
            </w:r>
          </w:p>
        </w:tc>
      </w:tr>
      <w:tr w:rsidR="00C22726" w:rsidRPr="00394833" w:rsidTr="007774BC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2F5284" w:rsidRDefault="00C22726" w:rsidP="0022582F">
            <w:pPr>
              <w:contextualSpacing/>
              <w:rPr>
                <w:rFonts w:eastAsia="Calibri" w:cs="Times New Roman"/>
                <w:sz w:val="24"/>
                <w:szCs w:val="24"/>
              </w:rPr>
            </w:pPr>
            <w:r w:rsidRPr="002F5284">
              <w:rPr>
                <w:rFonts w:eastAsia="Calibri" w:cs="Times New Roman"/>
                <w:sz w:val="24"/>
                <w:szCs w:val="24"/>
              </w:rPr>
              <w:t>Отчетный спектакль театрального коллектива «Фантазеры» «Дети неба»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2F5284" w:rsidRDefault="00C22726" w:rsidP="0022582F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F5284">
              <w:rPr>
                <w:rFonts w:eastAsia="Calibri" w:cs="Times New Roman"/>
                <w:sz w:val="24"/>
                <w:szCs w:val="24"/>
              </w:rPr>
              <w:t>07.05 в 14.00</w:t>
            </w:r>
          </w:p>
          <w:p w:rsidR="00C22726" w:rsidRPr="002F5284" w:rsidRDefault="00C22726" w:rsidP="0022582F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F5284">
              <w:rPr>
                <w:rFonts w:eastAsia="Calibri" w:cs="Times New Roman"/>
                <w:sz w:val="24"/>
                <w:szCs w:val="24"/>
              </w:rPr>
              <w:t>МБУ «МКО «Меридиан»</w:t>
            </w:r>
          </w:p>
        </w:tc>
        <w:tc>
          <w:tcPr>
            <w:tcW w:w="2870" w:type="dxa"/>
          </w:tcPr>
          <w:p w:rsidR="00C22726" w:rsidRDefault="00C22726">
            <w:r w:rsidRPr="0052214C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22726" w:rsidRPr="00394833" w:rsidTr="007774BC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2F5284" w:rsidRDefault="00C22726" w:rsidP="0022582F">
            <w:pPr>
              <w:contextualSpacing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Участие во Всероссийской акции «Окна Победы»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Default="00C22726" w:rsidP="0022582F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07.05 в 15.00</w:t>
            </w:r>
          </w:p>
          <w:p w:rsidR="00C22726" w:rsidRPr="002F5284" w:rsidRDefault="00C22726" w:rsidP="0022582F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D73F1">
              <w:rPr>
                <w:rFonts w:eastAsia="Calibri" w:cs="Times New Roman"/>
                <w:sz w:val="24"/>
                <w:szCs w:val="24"/>
              </w:rPr>
              <w:t xml:space="preserve">Отделение социальной реабилитации </w:t>
            </w:r>
            <w:proofErr w:type="spellStart"/>
            <w:r w:rsidRPr="000D73F1">
              <w:rPr>
                <w:rFonts w:eastAsia="Calibri" w:cs="Times New Roman"/>
                <w:sz w:val="24"/>
                <w:szCs w:val="24"/>
              </w:rPr>
              <w:t>несовершенолетних</w:t>
            </w:r>
            <w:proofErr w:type="spellEnd"/>
            <w:r w:rsidRPr="000D73F1">
              <w:rPr>
                <w:rFonts w:eastAsia="Calibri" w:cs="Times New Roman"/>
                <w:sz w:val="24"/>
                <w:szCs w:val="24"/>
              </w:rPr>
              <w:t xml:space="preserve"> ГБУ РК «ЦСЗН </w:t>
            </w:r>
            <w:proofErr w:type="spellStart"/>
            <w:r w:rsidRPr="000D73F1">
              <w:rPr>
                <w:rFonts w:eastAsia="Calibri" w:cs="Times New Roman"/>
                <w:sz w:val="24"/>
                <w:szCs w:val="24"/>
              </w:rPr>
              <w:t>г</w:t>
            </w:r>
            <w:proofErr w:type="gramStart"/>
            <w:r w:rsidRPr="000D73F1">
              <w:rPr>
                <w:rFonts w:eastAsia="Calibri" w:cs="Times New Roman"/>
                <w:sz w:val="24"/>
                <w:szCs w:val="24"/>
              </w:rPr>
              <w:t>.П</w:t>
            </w:r>
            <w:proofErr w:type="gramEnd"/>
            <w:r w:rsidRPr="000D73F1">
              <w:rPr>
                <w:rFonts w:eastAsia="Calibri" w:cs="Times New Roman"/>
                <w:sz w:val="24"/>
                <w:szCs w:val="24"/>
              </w:rPr>
              <w:t>ечоры</w:t>
            </w:r>
            <w:proofErr w:type="spellEnd"/>
            <w:r w:rsidRPr="000D73F1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2870" w:type="dxa"/>
          </w:tcPr>
          <w:p w:rsidR="00C22726" w:rsidRPr="0052214C" w:rsidRDefault="00C22726">
            <w:pPr>
              <w:rPr>
                <w:color w:val="000000"/>
                <w:sz w:val="24"/>
                <w:szCs w:val="24"/>
              </w:rPr>
            </w:pPr>
            <w:r w:rsidRPr="000303F9">
              <w:rPr>
                <w:color w:val="000000"/>
                <w:sz w:val="24"/>
                <w:szCs w:val="24"/>
              </w:rPr>
              <w:t xml:space="preserve">ГБУ РК «ЦСЗН </w:t>
            </w:r>
            <w:proofErr w:type="spellStart"/>
            <w:r w:rsidRPr="000303F9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303F9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303F9">
              <w:rPr>
                <w:color w:val="000000"/>
                <w:sz w:val="24"/>
                <w:szCs w:val="24"/>
              </w:rPr>
              <w:t>ечоры</w:t>
            </w:r>
            <w:proofErr w:type="spellEnd"/>
            <w:r w:rsidRPr="000303F9">
              <w:rPr>
                <w:color w:val="000000"/>
                <w:sz w:val="24"/>
                <w:szCs w:val="24"/>
              </w:rPr>
              <w:t>»</w:t>
            </w:r>
          </w:p>
        </w:tc>
      </w:tr>
      <w:tr w:rsidR="00C22726" w:rsidRPr="00394833" w:rsidTr="007774BC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2F5284" w:rsidRDefault="00C22726" w:rsidP="0022582F">
            <w:pPr>
              <w:contextualSpacing/>
              <w:rPr>
                <w:rFonts w:eastAsia="Calibri" w:cs="Times New Roman"/>
                <w:sz w:val="24"/>
                <w:szCs w:val="24"/>
              </w:rPr>
            </w:pPr>
            <w:r w:rsidRPr="002F5284">
              <w:rPr>
                <w:rFonts w:eastAsia="Calibri" w:cs="Times New Roman"/>
                <w:sz w:val="24"/>
                <w:szCs w:val="24"/>
              </w:rPr>
              <w:t>Литературно-музыкальная композиция «Страницы памяти»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2F5284" w:rsidRDefault="00C22726" w:rsidP="0022582F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F5284">
              <w:rPr>
                <w:rFonts w:eastAsia="Calibri" w:cs="Times New Roman"/>
                <w:sz w:val="24"/>
                <w:szCs w:val="24"/>
              </w:rPr>
              <w:t>08.05 в 14.00</w:t>
            </w:r>
          </w:p>
          <w:p w:rsidR="00C22726" w:rsidRPr="002F5284" w:rsidRDefault="00C22726" w:rsidP="0022582F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F5284">
              <w:rPr>
                <w:rFonts w:eastAsia="Calibri" w:cs="Times New Roman"/>
                <w:sz w:val="24"/>
                <w:szCs w:val="24"/>
              </w:rPr>
              <w:t>МБУ «МКО «Меридиан»</w:t>
            </w:r>
          </w:p>
        </w:tc>
        <w:tc>
          <w:tcPr>
            <w:tcW w:w="2870" w:type="dxa"/>
          </w:tcPr>
          <w:p w:rsidR="00C22726" w:rsidRDefault="00C22726">
            <w:r w:rsidRPr="0052214C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22726" w:rsidRPr="00394833" w:rsidTr="007774BC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2F5284" w:rsidRDefault="00C22726" w:rsidP="00DF078D">
            <w:pPr>
              <w:contextualSpacing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</w:t>
            </w:r>
            <w:r w:rsidRPr="00DF078D">
              <w:rPr>
                <w:rFonts w:eastAsia="Calibri" w:cs="Times New Roman"/>
                <w:sz w:val="24"/>
                <w:szCs w:val="24"/>
              </w:rPr>
              <w:t xml:space="preserve">ерсональное поздравление </w:t>
            </w:r>
            <w:r w:rsidR="00023560">
              <w:rPr>
                <w:rFonts w:eastAsia="Calibri" w:cs="Times New Roman"/>
                <w:sz w:val="24"/>
                <w:szCs w:val="24"/>
              </w:rPr>
              <w:t xml:space="preserve">участника Великой Отечественной войны и жителя блокадного Ленинграда  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3C3FF5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Default="00C22726" w:rsidP="00DF078D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09.05</w:t>
            </w:r>
          </w:p>
          <w:p w:rsidR="00C22726" w:rsidRPr="002F5284" w:rsidRDefault="00C22726" w:rsidP="00CE1B4F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 на дому</w:t>
            </w:r>
          </w:p>
        </w:tc>
        <w:tc>
          <w:tcPr>
            <w:tcW w:w="2870" w:type="dxa"/>
          </w:tcPr>
          <w:p w:rsidR="00C22726" w:rsidRPr="00744470" w:rsidRDefault="00C22726">
            <w:pPr>
              <w:contextualSpacing/>
              <w:rPr>
                <w:rFonts w:eastAsia="Calibri" w:cs="Times New Roman"/>
                <w:sz w:val="24"/>
                <w:szCs w:val="24"/>
              </w:rPr>
            </w:pPr>
            <w:r w:rsidRPr="00DF078D">
              <w:rPr>
                <w:rFonts w:eastAsia="Calibri" w:cs="Times New Roman"/>
                <w:sz w:val="24"/>
                <w:szCs w:val="24"/>
              </w:rPr>
              <w:t>Местная организац</w:t>
            </w:r>
            <w:r>
              <w:rPr>
                <w:rFonts w:eastAsia="Calibri" w:cs="Times New Roman"/>
                <w:sz w:val="24"/>
                <w:szCs w:val="24"/>
              </w:rPr>
              <w:t xml:space="preserve">ия ветеранов Печорского района </w:t>
            </w:r>
          </w:p>
        </w:tc>
      </w:tr>
      <w:tr w:rsidR="00C22726" w:rsidRPr="00394833" w:rsidTr="007774BC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2F5284" w:rsidRDefault="00C22726" w:rsidP="0022582F">
            <w:pPr>
              <w:contextualSpacing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Мастер-класс «Открытка с памятью»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Default="00C22726" w:rsidP="005D1D85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09.05 в 11.00</w:t>
            </w:r>
          </w:p>
          <w:p w:rsidR="00C22726" w:rsidRPr="002F5284" w:rsidRDefault="00C22726" w:rsidP="005D1D85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Социально-реабилитационное отделение ГБУ РК «ЦСЗН </w:t>
            </w:r>
            <w:proofErr w:type="spellStart"/>
            <w:r>
              <w:rPr>
                <w:rFonts w:eastAsia="Calibri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eastAsia="Calibri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eastAsia="Calibri" w:cs="Times New Roman"/>
                <w:sz w:val="24"/>
                <w:szCs w:val="24"/>
              </w:rPr>
              <w:t>ечоры</w:t>
            </w:r>
            <w:proofErr w:type="spellEnd"/>
            <w:r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2870" w:type="dxa"/>
          </w:tcPr>
          <w:p w:rsidR="00C22726" w:rsidRPr="0052214C" w:rsidRDefault="00C22726" w:rsidP="00EF5F20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ГБУ РК «ЦСЗН </w:t>
            </w:r>
            <w:proofErr w:type="spellStart"/>
            <w:r>
              <w:rPr>
                <w:rFonts w:eastAsia="Calibri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eastAsia="Calibri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eastAsia="Calibri" w:cs="Times New Roman"/>
                <w:sz w:val="24"/>
                <w:szCs w:val="24"/>
              </w:rPr>
              <w:t>ечоры</w:t>
            </w:r>
            <w:proofErr w:type="spellEnd"/>
            <w:r>
              <w:rPr>
                <w:rFonts w:eastAsia="Calibri" w:cs="Times New Roman"/>
                <w:sz w:val="24"/>
                <w:szCs w:val="24"/>
              </w:rPr>
              <w:t>»</w:t>
            </w:r>
          </w:p>
        </w:tc>
      </w:tr>
      <w:tr w:rsidR="00C22726" w:rsidRPr="00394833" w:rsidTr="007774BC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Default="00C22726" w:rsidP="00D60080">
            <w:pPr>
              <w:contextualSpacing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Экскурсия к Вечному огню с возложением цветов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Default="00C22726" w:rsidP="005D1D85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09.05 в 15.00</w:t>
            </w:r>
          </w:p>
          <w:p w:rsidR="00C22726" w:rsidRDefault="00C22726" w:rsidP="005D1D85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D73F1">
              <w:rPr>
                <w:rFonts w:eastAsia="Calibri" w:cs="Times New Roman"/>
                <w:sz w:val="24"/>
                <w:szCs w:val="24"/>
              </w:rPr>
              <w:t xml:space="preserve">Отделение социальной реабилитации </w:t>
            </w:r>
            <w:proofErr w:type="spellStart"/>
            <w:r w:rsidRPr="000D73F1">
              <w:rPr>
                <w:rFonts w:eastAsia="Calibri" w:cs="Times New Roman"/>
                <w:sz w:val="24"/>
                <w:szCs w:val="24"/>
              </w:rPr>
              <w:t>несовершенолетних</w:t>
            </w:r>
            <w:proofErr w:type="spellEnd"/>
            <w:r w:rsidRPr="000D73F1">
              <w:rPr>
                <w:rFonts w:eastAsia="Calibri" w:cs="Times New Roman"/>
                <w:sz w:val="24"/>
                <w:szCs w:val="24"/>
              </w:rPr>
              <w:t xml:space="preserve"> ГБУ РК «ЦСЗН </w:t>
            </w:r>
            <w:proofErr w:type="spellStart"/>
            <w:r w:rsidRPr="000D73F1">
              <w:rPr>
                <w:rFonts w:eastAsia="Calibri" w:cs="Times New Roman"/>
                <w:sz w:val="24"/>
                <w:szCs w:val="24"/>
              </w:rPr>
              <w:t>г</w:t>
            </w:r>
            <w:proofErr w:type="gramStart"/>
            <w:r w:rsidRPr="000D73F1">
              <w:rPr>
                <w:rFonts w:eastAsia="Calibri" w:cs="Times New Roman"/>
                <w:sz w:val="24"/>
                <w:szCs w:val="24"/>
              </w:rPr>
              <w:t>.П</w:t>
            </w:r>
            <w:proofErr w:type="gramEnd"/>
            <w:r w:rsidRPr="000D73F1">
              <w:rPr>
                <w:rFonts w:eastAsia="Calibri" w:cs="Times New Roman"/>
                <w:sz w:val="24"/>
                <w:szCs w:val="24"/>
              </w:rPr>
              <w:t>ечоры</w:t>
            </w:r>
            <w:proofErr w:type="spellEnd"/>
            <w:r w:rsidRPr="000D73F1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2870" w:type="dxa"/>
          </w:tcPr>
          <w:p w:rsidR="00C22726" w:rsidRDefault="00C22726" w:rsidP="00EF5F20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ГБУ РК «ЦСЗН </w:t>
            </w:r>
            <w:proofErr w:type="spellStart"/>
            <w:r>
              <w:rPr>
                <w:rFonts w:eastAsia="Calibri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eastAsia="Calibri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eastAsia="Calibri" w:cs="Times New Roman"/>
                <w:sz w:val="24"/>
                <w:szCs w:val="24"/>
              </w:rPr>
              <w:t>ечоры</w:t>
            </w:r>
            <w:proofErr w:type="spellEnd"/>
            <w:r>
              <w:rPr>
                <w:rFonts w:eastAsia="Calibri" w:cs="Times New Roman"/>
                <w:sz w:val="24"/>
                <w:szCs w:val="24"/>
              </w:rPr>
              <w:t>»</w:t>
            </w:r>
          </w:p>
        </w:tc>
      </w:tr>
      <w:tr w:rsidR="00C22726" w:rsidRPr="00394833" w:rsidTr="007774BC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Default="00C22726" w:rsidP="00D60080">
            <w:pPr>
              <w:contextualSpacing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Акции «Красная гвоздика», «Зажги свечу»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Default="00C22726" w:rsidP="005D1D85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09.05 в 17.00</w:t>
            </w:r>
          </w:p>
          <w:p w:rsidR="00C22726" w:rsidRDefault="00C22726" w:rsidP="005D1D85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Площадь Победы </w:t>
            </w:r>
          </w:p>
        </w:tc>
        <w:tc>
          <w:tcPr>
            <w:tcW w:w="2870" w:type="dxa"/>
          </w:tcPr>
          <w:p w:rsidR="00C22726" w:rsidRDefault="00C22726" w:rsidP="00257B5D">
            <w:pPr>
              <w:rPr>
                <w:rFonts w:eastAsia="Calibri" w:cs="Times New Roman"/>
                <w:sz w:val="24"/>
                <w:szCs w:val="24"/>
              </w:rPr>
            </w:pPr>
            <w:r w:rsidRPr="00DF078D">
              <w:rPr>
                <w:rFonts w:eastAsia="Calibri" w:cs="Times New Roman"/>
                <w:sz w:val="24"/>
                <w:szCs w:val="24"/>
              </w:rPr>
              <w:t>Местная организация ветеранов Печорского района</w:t>
            </w:r>
          </w:p>
        </w:tc>
      </w:tr>
      <w:tr w:rsidR="00C22726" w:rsidRPr="00394833" w:rsidTr="007774BC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2F5284" w:rsidRDefault="00C22726" w:rsidP="000303F9">
            <w:pPr>
              <w:contextualSpacing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Познавательная программа «И снова май, цветы, салют и слезы»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Default="00C22726" w:rsidP="005D1D85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10.05 в 15.00</w:t>
            </w:r>
          </w:p>
          <w:p w:rsidR="00C22726" w:rsidRDefault="00C22726" w:rsidP="005D1D85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Отделение социальной помощи семье и детям </w:t>
            </w:r>
            <w:r w:rsidRPr="000303F9">
              <w:rPr>
                <w:rFonts w:eastAsia="Calibri" w:cs="Times New Roman"/>
                <w:sz w:val="24"/>
                <w:szCs w:val="24"/>
              </w:rPr>
              <w:t xml:space="preserve">ГБУ РК «ЦСЗН </w:t>
            </w:r>
            <w:proofErr w:type="spellStart"/>
            <w:r w:rsidRPr="000303F9">
              <w:rPr>
                <w:rFonts w:eastAsia="Calibri" w:cs="Times New Roman"/>
                <w:sz w:val="24"/>
                <w:szCs w:val="24"/>
              </w:rPr>
              <w:t>г</w:t>
            </w:r>
            <w:proofErr w:type="gramStart"/>
            <w:r w:rsidRPr="000303F9">
              <w:rPr>
                <w:rFonts w:eastAsia="Calibri" w:cs="Times New Roman"/>
                <w:sz w:val="24"/>
                <w:szCs w:val="24"/>
              </w:rPr>
              <w:t>.П</w:t>
            </w:r>
            <w:proofErr w:type="gramEnd"/>
            <w:r w:rsidRPr="000303F9">
              <w:rPr>
                <w:rFonts w:eastAsia="Calibri" w:cs="Times New Roman"/>
                <w:sz w:val="24"/>
                <w:szCs w:val="24"/>
              </w:rPr>
              <w:t>ечоры</w:t>
            </w:r>
            <w:proofErr w:type="spellEnd"/>
            <w:r w:rsidRPr="000303F9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2870" w:type="dxa"/>
          </w:tcPr>
          <w:p w:rsidR="00C22726" w:rsidRPr="0052214C" w:rsidRDefault="00C22726" w:rsidP="00257B5D">
            <w:pPr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ГБУ РК «ЦСЗН </w:t>
            </w:r>
            <w:proofErr w:type="spellStart"/>
            <w:r>
              <w:rPr>
                <w:rFonts w:eastAsia="Calibri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eastAsia="Calibri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eastAsia="Calibri" w:cs="Times New Roman"/>
                <w:sz w:val="24"/>
                <w:szCs w:val="24"/>
              </w:rPr>
              <w:t>ечоры</w:t>
            </w:r>
            <w:proofErr w:type="spellEnd"/>
            <w:r>
              <w:rPr>
                <w:rFonts w:eastAsia="Calibri" w:cs="Times New Roman"/>
                <w:sz w:val="24"/>
                <w:szCs w:val="24"/>
              </w:rPr>
              <w:t>»</w:t>
            </w:r>
          </w:p>
        </w:tc>
      </w:tr>
      <w:tr w:rsidR="00C22726" w:rsidRPr="00394833" w:rsidTr="007774BC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2F5284" w:rsidRDefault="00C22726" w:rsidP="0022582F">
            <w:pPr>
              <w:suppressAutoHyphens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5284">
              <w:rPr>
                <w:rFonts w:eastAsia="Times New Roman" w:cs="Times New Roman"/>
                <w:sz w:val="24"/>
                <w:szCs w:val="24"/>
                <w:lang w:eastAsia="ru-RU"/>
              </w:rPr>
              <w:t>Музыкальный вечер памяти «А песня ходит на войну …»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2F5284" w:rsidRDefault="00C22726" w:rsidP="0022582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5284">
              <w:rPr>
                <w:rFonts w:eastAsia="Times New Roman" w:cs="Times New Roman"/>
                <w:sz w:val="24"/>
                <w:szCs w:val="24"/>
                <w:lang w:eastAsia="ru-RU"/>
              </w:rPr>
              <w:t>12.05 в 16.00</w:t>
            </w:r>
          </w:p>
          <w:p w:rsidR="00C22726" w:rsidRPr="002F5284" w:rsidRDefault="00C22726" w:rsidP="0022582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5284">
              <w:rPr>
                <w:rFonts w:eastAsia="Times New Roman" w:cs="Times New Roman"/>
                <w:sz w:val="24"/>
                <w:szCs w:val="24"/>
                <w:lang w:eastAsia="ru-RU"/>
              </w:rPr>
              <w:t>Библиотека №17</w:t>
            </w:r>
          </w:p>
        </w:tc>
        <w:tc>
          <w:tcPr>
            <w:tcW w:w="2870" w:type="dxa"/>
          </w:tcPr>
          <w:p w:rsidR="00C22726" w:rsidRDefault="00C22726" w:rsidP="0022582F">
            <w:r w:rsidRPr="000250AB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22726" w:rsidRPr="00394833" w:rsidTr="007774BC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2F5284" w:rsidRDefault="00C22726" w:rsidP="004E19E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 w:cs="Times New Roman"/>
                <w:sz w:val="24"/>
                <w:szCs w:val="24"/>
              </w:rPr>
            </w:pPr>
            <w:r w:rsidRPr="002F5284">
              <w:rPr>
                <w:rFonts w:eastAsia="Calibri" w:cs="Times New Roman"/>
                <w:sz w:val="24"/>
                <w:szCs w:val="24"/>
              </w:rPr>
              <w:t>Вечер отдыха «На фронтовой поляне»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2F5284" w:rsidRDefault="00C22726" w:rsidP="004E19E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Times New Roman"/>
                <w:sz w:val="24"/>
                <w:szCs w:val="24"/>
              </w:rPr>
            </w:pPr>
            <w:r w:rsidRPr="002F5284">
              <w:rPr>
                <w:rFonts w:cs="Times New Roman"/>
                <w:sz w:val="24"/>
                <w:szCs w:val="24"/>
              </w:rPr>
              <w:t>1</w:t>
            </w:r>
            <w:r>
              <w:rPr>
                <w:rFonts w:cs="Times New Roman"/>
                <w:sz w:val="24"/>
                <w:szCs w:val="24"/>
              </w:rPr>
              <w:t>7</w:t>
            </w:r>
            <w:r w:rsidRPr="002F5284">
              <w:rPr>
                <w:rFonts w:cs="Times New Roman"/>
                <w:sz w:val="24"/>
                <w:szCs w:val="24"/>
              </w:rPr>
              <w:t>.05 в 11.</w:t>
            </w:r>
            <w:r w:rsidRPr="002F5284">
              <w:rPr>
                <w:rFonts w:eastAsia="Calibri" w:cs="Times New Roman"/>
                <w:sz w:val="24"/>
                <w:szCs w:val="24"/>
              </w:rPr>
              <w:t>00</w:t>
            </w:r>
          </w:p>
          <w:p w:rsidR="00C22726" w:rsidRPr="002F5284" w:rsidRDefault="00C22726" w:rsidP="004E19E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 w:cs="Times New Roman"/>
                <w:sz w:val="24"/>
                <w:szCs w:val="24"/>
              </w:rPr>
            </w:pPr>
            <w:r w:rsidRPr="002F5284">
              <w:rPr>
                <w:rFonts w:cs="Times New Roman"/>
                <w:sz w:val="24"/>
                <w:szCs w:val="24"/>
              </w:rPr>
              <w:t xml:space="preserve">МАУ </w:t>
            </w:r>
            <w:r w:rsidRPr="002F5284">
              <w:rPr>
                <w:rFonts w:eastAsia="Calibri" w:cs="Times New Roman"/>
                <w:sz w:val="24"/>
                <w:szCs w:val="24"/>
              </w:rPr>
              <w:t>«ЭП «</w:t>
            </w:r>
            <w:proofErr w:type="spellStart"/>
            <w:r w:rsidRPr="002F5284">
              <w:rPr>
                <w:rFonts w:eastAsia="Calibri" w:cs="Times New Roman"/>
                <w:sz w:val="24"/>
                <w:szCs w:val="24"/>
              </w:rPr>
              <w:t>Бызовая</w:t>
            </w:r>
            <w:proofErr w:type="spellEnd"/>
            <w:r w:rsidRPr="002F5284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2870" w:type="dxa"/>
          </w:tcPr>
          <w:p w:rsidR="00C22726" w:rsidRDefault="00C22726" w:rsidP="004E19E7">
            <w:r w:rsidRPr="000250AB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22726" w:rsidRPr="00394833" w:rsidTr="007774BC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AA7888" w:rsidRDefault="00C22726" w:rsidP="00AA7888">
            <w:pPr>
              <w:rPr>
                <w:sz w:val="24"/>
                <w:szCs w:val="24"/>
              </w:rPr>
            </w:pPr>
            <w:r w:rsidRPr="00AA7888">
              <w:rPr>
                <w:sz w:val="24"/>
                <w:szCs w:val="24"/>
              </w:rPr>
              <w:t xml:space="preserve">Классные часы, </w:t>
            </w:r>
            <w:r w:rsidRPr="00AA7888">
              <w:rPr>
                <w:color w:val="000000"/>
                <w:sz w:val="24"/>
                <w:szCs w:val="24"/>
              </w:rPr>
              <w:t xml:space="preserve">уроки мужества, памяти, тематические уроки истории, библиотечные уроки, викторины, </w:t>
            </w:r>
            <w:r w:rsidRPr="00AA7888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интеллектуальные игры, </w:t>
            </w:r>
            <w:r w:rsidRPr="00AA7888">
              <w:rPr>
                <w:sz w:val="24"/>
                <w:szCs w:val="24"/>
              </w:rPr>
              <w:t>общешкольные, спортивные мероприятия, посвящ</w:t>
            </w:r>
            <w:r>
              <w:rPr>
                <w:sz w:val="24"/>
                <w:szCs w:val="24"/>
              </w:rPr>
              <w:t>е</w:t>
            </w:r>
            <w:r w:rsidRPr="00AA7888">
              <w:rPr>
                <w:sz w:val="24"/>
                <w:szCs w:val="24"/>
              </w:rPr>
              <w:t>нные празднованию Дня Победы в Великой Отечественной войне 1941-1945 годов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AA7888" w:rsidRDefault="00C22726" w:rsidP="00DA4CD8">
            <w:pPr>
              <w:suppressAutoHyphens/>
              <w:autoSpaceDE w:val="0"/>
              <w:autoSpaceDN w:val="0"/>
              <w:adjustRightInd w:val="0"/>
              <w:spacing w:line="254" w:lineRule="auto"/>
              <w:jc w:val="center"/>
              <w:rPr>
                <w:color w:val="000000"/>
                <w:sz w:val="24"/>
                <w:szCs w:val="24"/>
              </w:rPr>
            </w:pPr>
            <w:r w:rsidRPr="00AA7888">
              <w:rPr>
                <w:color w:val="000000"/>
                <w:sz w:val="24"/>
                <w:szCs w:val="24"/>
              </w:rPr>
              <w:t xml:space="preserve">Апрель - май </w:t>
            </w:r>
          </w:p>
          <w:p w:rsidR="00C22726" w:rsidRPr="00AA7888" w:rsidRDefault="00C22726" w:rsidP="00DA4CD8">
            <w:pPr>
              <w:suppressAutoHyphens/>
              <w:autoSpaceDE w:val="0"/>
              <w:autoSpaceDN w:val="0"/>
              <w:adjustRightInd w:val="0"/>
              <w:spacing w:line="254" w:lineRule="auto"/>
              <w:jc w:val="center"/>
              <w:rPr>
                <w:color w:val="000000"/>
                <w:sz w:val="24"/>
                <w:szCs w:val="24"/>
              </w:rPr>
            </w:pPr>
            <w:r w:rsidRPr="00AA7888">
              <w:rPr>
                <w:color w:val="000000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2870" w:type="dxa"/>
          </w:tcPr>
          <w:p w:rsidR="00C22726" w:rsidRPr="00AA7888" w:rsidRDefault="00C22726" w:rsidP="00DA4CD8">
            <w:pPr>
              <w:suppressAutoHyphens/>
              <w:autoSpaceDE w:val="0"/>
              <w:autoSpaceDN w:val="0"/>
              <w:adjustRightInd w:val="0"/>
              <w:spacing w:line="254" w:lineRule="auto"/>
              <w:rPr>
                <w:color w:val="000000"/>
                <w:sz w:val="24"/>
                <w:szCs w:val="24"/>
              </w:rPr>
            </w:pPr>
            <w:r w:rsidRPr="00AA7888">
              <w:rPr>
                <w:color w:val="000000"/>
                <w:sz w:val="24"/>
                <w:szCs w:val="24"/>
              </w:rPr>
              <w:t>Управление образования МР «Печора»</w:t>
            </w:r>
          </w:p>
        </w:tc>
      </w:tr>
      <w:tr w:rsidR="00C22726" w:rsidRPr="00394833" w:rsidTr="007774BC">
        <w:tc>
          <w:tcPr>
            <w:tcW w:w="10099" w:type="dxa"/>
            <w:gridSpan w:val="5"/>
          </w:tcPr>
          <w:p w:rsidR="00C22726" w:rsidRPr="00394833" w:rsidRDefault="00C22726" w:rsidP="00B565B3">
            <w:pPr>
              <w:ind w:right="-108" w:firstLine="113"/>
              <w:jc w:val="center"/>
              <w:rPr>
                <w:sz w:val="24"/>
                <w:szCs w:val="24"/>
              </w:rPr>
            </w:pPr>
            <w:r w:rsidRPr="00394833">
              <w:rPr>
                <w:rFonts w:eastAsia="Calibri" w:cs="Times New Roman"/>
                <w:b/>
                <w:sz w:val="24"/>
                <w:szCs w:val="24"/>
                <w:lang w:val="en-US"/>
              </w:rPr>
              <w:t>IV</w:t>
            </w:r>
            <w:r w:rsidRPr="00394833">
              <w:rPr>
                <w:rFonts w:eastAsia="Calibri" w:cs="Times New Roman"/>
                <w:b/>
                <w:sz w:val="24"/>
                <w:szCs w:val="24"/>
              </w:rPr>
              <w:t>. Спортивные мероприятия</w:t>
            </w:r>
          </w:p>
        </w:tc>
      </w:tr>
      <w:tr w:rsidR="00C22726" w:rsidRPr="00394833" w:rsidTr="00DF078D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C22726" w:rsidRPr="00D6479D" w:rsidRDefault="00C22726" w:rsidP="005E0A4C">
            <w:pPr>
              <w:rPr>
                <w:rFonts w:eastAsia="Calibri"/>
                <w:sz w:val="24"/>
                <w:szCs w:val="24"/>
              </w:rPr>
            </w:pPr>
            <w:r w:rsidRPr="00D6479D">
              <w:rPr>
                <w:rFonts w:eastAsia="Calibri"/>
                <w:sz w:val="24"/>
                <w:szCs w:val="24"/>
              </w:rPr>
              <w:t xml:space="preserve">Первенство МР «Печора» по русским </w:t>
            </w:r>
            <w:r w:rsidRPr="00D6479D">
              <w:rPr>
                <w:rFonts w:eastAsia="Calibri"/>
                <w:sz w:val="24"/>
                <w:szCs w:val="24"/>
              </w:rPr>
              <w:lastRenderedPageBreak/>
              <w:t>шашкам среди спортсменов с инвалидностью, посвящ</w:t>
            </w:r>
            <w:r>
              <w:rPr>
                <w:rFonts w:eastAsia="Calibri"/>
                <w:sz w:val="24"/>
                <w:szCs w:val="24"/>
              </w:rPr>
              <w:t>е</w:t>
            </w:r>
            <w:r w:rsidRPr="00D6479D">
              <w:rPr>
                <w:rFonts w:eastAsia="Calibri"/>
                <w:sz w:val="24"/>
                <w:szCs w:val="24"/>
              </w:rPr>
              <w:t>нное Дню Победы</w:t>
            </w:r>
          </w:p>
        </w:tc>
        <w:tc>
          <w:tcPr>
            <w:tcW w:w="2268" w:type="dxa"/>
            <w:gridSpan w:val="2"/>
            <w:vAlign w:val="center"/>
          </w:tcPr>
          <w:p w:rsidR="00C22726" w:rsidRDefault="00C22726" w:rsidP="005E0A4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05.05 в 14.00</w:t>
            </w:r>
          </w:p>
          <w:p w:rsidR="00C22726" w:rsidRPr="00D6479D" w:rsidRDefault="00C22726" w:rsidP="005E0A4C">
            <w:pPr>
              <w:jc w:val="center"/>
              <w:rPr>
                <w:rFonts w:eastAsia="Calibri"/>
                <w:sz w:val="24"/>
                <w:szCs w:val="24"/>
              </w:rPr>
            </w:pPr>
            <w:r w:rsidRPr="00D6479D">
              <w:rPr>
                <w:rFonts w:eastAsia="Calibri"/>
                <w:sz w:val="24"/>
                <w:szCs w:val="24"/>
              </w:rPr>
              <w:lastRenderedPageBreak/>
              <w:t>ба</w:t>
            </w:r>
            <w:r>
              <w:rPr>
                <w:rFonts w:eastAsia="Calibri"/>
                <w:sz w:val="24"/>
                <w:szCs w:val="24"/>
              </w:rPr>
              <w:t>за спортивного клуба «Авангард»</w:t>
            </w:r>
            <w:r w:rsidRPr="00D6479D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br/>
            </w:r>
            <w:r w:rsidRPr="00D6479D">
              <w:rPr>
                <w:rFonts w:eastAsia="Calibri"/>
                <w:sz w:val="24"/>
                <w:szCs w:val="24"/>
              </w:rPr>
              <w:t>г. Печора, ул. Социалистическая, д. 20.</w:t>
            </w:r>
          </w:p>
        </w:tc>
        <w:tc>
          <w:tcPr>
            <w:tcW w:w="2870" w:type="dxa"/>
          </w:tcPr>
          <w:p w:rsidR="00C22726" w:rsidRDefault="00C22726" w:rsidP="005E0A4C">
            <w:r w:rsidRPr="00B81890">
              <w:rPr>
                <w:sz w:val="24"/>
                <w:szCs w:val="24"/>
              </w:rPr>
              <w:lastRenderedPageBreak/>
              <w:t xml:space="preserve">Сектор по физкультуре и </w:t>
            </w:r>
            <w:r w:rsidRPr="00B81890">
              <w:rPr>
                <w:sz w:val="24"/>
                <w:szCs w:val="24"/>
              </w:rPr>
              <w:lastRenderedPageBreak/>
              <w:t>спорту администрации МР «Печора»</w:t>
            </w:r>
          </w:p>
        </w:tc>
      </w:tr>
      <w:tr w:rsidR="00C22726" w:rsidRPr="00394833" w:rsidTr="00DF078D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C22726" w:rsidRPr="00D6479D" w:rsidRDefault="00C22726" w:rsidP="005E0A4C">
            <w:pPr>
              <w:rPr>
                <w:rFonts w:eastAsia="Calibri"/>
                <w:sz w:val="24"/>
                <w:szCs w:val="24"/>
              </w:rPr>
            </w:pPr>
            <w:r w:rsidRPr="00D6479D">
              <w:rPr>
                <w:rFonts w:eastAsia="Calibri"/>
                <w:sz w:val="24"/>
                <w:szCs w:val="24"/>
              </w:rPr>
              <w:t xml:space="preserve">Первенство МР «Печора» по самбо среди юношей и девушек 2003-2011 г.р., посвященное </w:t>
            </w:r>
            <w:r>
              <w:rPr>
                <w:rFonts w:eastAsia="Calibri"/>
                <w:sz w:val="24"/>
                <w:szCs w:val="24"/>
              </w:rPr>
              <w:t>Победе</w:t>
            </w:r>
            <w:r w:rsidRPr="00D6479D">
              <w:rPr>
                <w:rFonts w:eastAsia="Calibri"/>
                <w:sz w:val="24"/>
                <w:szCs w:val="24"/>
              </w:rPr>
              <w:t xml:space="preserve"> в Великой Отечественной войне</w:t>
            </w:r>
          </w:p>
        </w:tc>
        <w:tc>
          <w:tcPr>
            <w:tcW w:w="2268" w:type="dxa"/>
            <w:gridSpan w:val="2"/>
            <w:vAlign w:val="center"/>
          </w:tcPr>
          <w:p w:rsidR="00C22726" w:rsidRPr="007428A9" w:rsidRDefault="00C22726" w:rsidP="005E0A4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7428A9">
              <w:rPr>
                <w:rFonts w:eastAsia="Calibri"/>
                <w:sz w:val="24"/>
                <w:szCs w:val="24"/>
              </w:rPr>
              <w:t>06</w:t>
            </w:r>
            <w:r>
              <w:rPr>
                <w:rFonts w:eastAsia="Calibri"/>
                <w:sz w:val="24"/>
                <w:szCs w:val="24"/>
              </w:rPr>
              <w:t>.05</w:t>
            </w:r>
            <w:r w:rsidRPr="007428A9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 xml:space="preserve">в </w:t>
            </w:r>
            <w:r w:rsidRPr="007428A9">
              <w:rPr>
                <w:rFonts w:eastAsia="Calibri"/>
                <w:sz w:val="24"/>
                <w:szCs w:val="24"/>
              </w:rPr>
              <w:t>1</w:t>
            </w:r>
            <w:r>
              <w:rPr>
                <w:rFonts w:eastAsia="Calibri"/>
                <w:sz w:val="24"/>
                <w:szCs w:val="24"/>
              </w:rPr>
              <w:t>3</w:t>
            </w:r>
            <w:r w:rsidRPr="007428A9">
              <w:rPr>
                <w:rFonts w:eastAsia="Calibri"/>
                <w:sz w:val="24"/>
                <w:szCs w:val="24"/>
              </w:rPr>
              <w:t>.00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7428A9">
              <w:rPr>
                <w:rFonts w:eastAsia="Calibri"/>
                <w:sz w:val="24"/>
                <w:szCs w:val="24"/>
              </w:rPr>
              <w:t xml:space="preserve"> </w:t>
            </w:r>
          </w:p>
          <w:p w:rsidR="00C22726" w:rsidRPr="00D6479D" w:rsidRDefault="00C22726" w:rsidP="005E0A4C">
            <w:pPr>
              <w:jc w:val="center"/>
              <w:rPr>
                <w:rFonts w:eastAsia="Calibri"/>
                <w:sz w:val="24"/>
                <w:szCs w:val="24"/>
              </w:rPr>
            </w:pPr>
            <w:r w:rsidRPr="007428A9">
              <w:rPr>
                <w:rFonts w:eastAsia="Calibri"/>
                <w:sz w:val="24"/>
                <w:szCs w:val="24"/>
              </w:rPr>
              <w:t>Дворец спорта имени И.Е. Кулакова</w:t>
            </w:r>
          </w:p>
        </w:tc>
        <w:tc>
          <w:tcPr>
            <w:tcW w:w="2870" w:type="dxa"/>
          </w:tcPr>
          <w:p w:rsidR="00C22726" w:rsidRDefault="00C22726" w:rsidP="005E0A4C">
            <w:r w:rsidRPr="00B81890">
              <w:rPr>
                <w:sz w:val="24"/>
                <w:szCs w:val="24"/>
              </w:rPr>
              <w:t>Сектор по физкультуре и спорту администрации МР «Печора»</w:t>
            </w:r>
          </w:p>
        </w:tc>
      </w:tr>
      <w:tr w:rsidR="00C22726" w:rsidRPr="00394833" w:rsidTr="00DF078D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C22726" w:rsidRPr="00D6479D" w:rsidRDefault="00C22726" w:rsidP="005E0A4C">
            <w:pPr>
              <w:rPr>
                <w:rFonts w:eastAsia="Calibri"/>
                <w:sz w:val="24"/>
                <w:szCs w:val="24"/>
              </w:rPr>
            </w:pPr>
            <w:r w:rsidRPr="006552E2">
              <w:rPr>
                <w:rFonts w:eastAsia="Calibri"/>
                <w:sz w:val="24"/>
                <w:szCs w:val="24"/>
              </w:rPr>
              <w:t>Турнир МР «Печора» по мини-футболу «Матчи Победы»</w:t>
            </w:r>
          </w:p>
        </w:tc>
        <w:tc>
          <w:tcPr>
            <w:tcW w:w="2268" w:type="dxa"/>
            <w:gridSpan w:val="2"/>
            <w:vAlign w:val="center"/>
          </w:tcPr>
          <w:p w:rsidR="00C22726" w:rsidRDefault="00C22726" w:rsidP="005E0A4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06-08.05</w:t>
            </w:r>
            <w:r w:rsidRPr="007177A7">
              <w:rPr>
                <w:rFonts w:eastAsia="Calibri"/>
                <w:sz w:val="24"/>
                <w:szCs w:val="24"/>
              </w:rPr>
              <w:t xml:space="preserve"> </w:t>
            </w:r>
          </w:p>
          <w:p w:rsidR="00C22726" w:rsidRPr="007177A7" w:rsidRDefault="00C22726" w:rsidP="005E0A4C">
            <w:pPr>
              <w:jc w:val="center"/>
              <w:rPr>
                <w:rFonts w:eastAsia="Calibri"/>
                <w:sz w:val="24"/>
                <w:szCs w:val="24"/>
              </w:rPr>
            </w:pPr>
            <w:r w:rsidRPr="007177A7">
              <w:rPr>
                <w:rFonts w:eastAsia="Calibri"/>
                <w:sz w:val="24"/>
                <w:szCs w:val="24"/>
              </w:rPr>
              <w:t xml:space="preserve">10.00 </w:t>
            </w:r>
            <w:r>
              <w:rPr>
                <w:rFonts w:eastAsia="Calibri"/>
                <w:sz w:val="24"/>
                <w:szCs w:val="24"/>
              </w:rPr>
              <w:t>-</w:t>
            </w:r>
            <w:r w:rsidRPr="007177A7">
              <w:rPr>
                <w:rFonts w:eastAsia="Calibri"/>
                <w:sz w:val="24"/>
                <w:szCs w:val="24"/>
              </w:rPr>
              <w:t>14.00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  <w:p w:rsidR="00C22726" w:rsidRPr="00D6479D" w:rsidRDefault="00C22726" w:rsidP="005E0A4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09.05</w:t>
            </w:r>
            <w:r w:rsidRPr="007177A7">
              <w:rPr>
                <w:rFonts w:eastAsia="Calibri"/>
                <w:sz w:val="24"/>
                <w:szCs w:val="24"/>
              </w:rPr>
              <w:t xml:space="preserve"> 13.00</w:t>
            </w:r>
            <w:r>
              <w:rPr>
                <w:rFonts w:eastAsia="Calibri"/>
                <w:sz w:val="24"/>
                <w:szCs w:val="24"/>
              </w:rPr>
              <w:t>-16.00 П</w:t>
            </w:r>
            <w:r w:rsidRPr="00D6479D">
              <w:rPr>
                <w:rFonts w:eastAsia="Calibri"/>
                <w:sz w:val="24"/>
                <w:szCs w:val="24"/>
              </w:rPr>
              <w:t>лощадка с искусственн</w:t>
            </w:r>
            <w:r>
              <w:rPr>
                <w:rFonts w:eastAsia="Calibri"/>
                <w:sz w:val="24"/>
                <w:szCs w:val="24"/>
              </w:rPr>
              <w:t xml:space="preserve">ым покрытием, </w:t>
            </w:r>
            <w:proofErr w:type="gramStart"/>
            <w:r>
              <w:rPr>
                <w:rFonts w:eastAsia="Calibri"/>
                <w:sz w:val="24"/>
                <w:szCs w:val="24"/>
              </w:rPr>
              <w:t>Печорский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пр.</w:t>
            </w:r>
            <w:r w:rsidRPr="00D6479D">
              <w:rPr>
                <w:rFonts w:eastAsia="Calibri"/>
                <w:sz w:val="24"/>
                <w:szCs w:val="24"/>
              </w:rPr>
              <w:t xml:space="preserve"> возле дома 65</w:t>
            </w:r>
          </w:p>
        </w:tc>
        <w:tc>
          <w:tcPr>
            <w:tcW w:w="2870" w:type="dxa"/>
          </w:tcPr>
          <w:p w:rsidR="00C22726" w:rsidRDefault="00C22726" w:rsidP="005E0A4C">
            <w:r w:rsidRPr="00AD3F08">
              <w:rPr>
                <w:sz w:val="24"/>
                <w:szCs w:val="24"/>
              </w:rPr>
              <w:t>Сектор по физкультуре и спорту администрации МР «Печора»</w:t>
            </w:r>
          </w:p>
        </w:tc>
      </w:tr>
      <w:tr w:rsidR="00C22726" w:rsidRPr="00394833" w:rsidTr="00D6174D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C22726" w:rsidRPr="00D6479D" w:rsidRDefault="00C22726" w:rsidP="00D6174D">
            <w:pPr>
              <w:rPr>
                <w:rFonts w:eastAsia="Calibri"/>
                <w:sz w:val="24"/>
                <w:szCs w:val="24"/>
              </w:rPr>
            </w:pPr>
            <w:r w:rsidRPr="00D6479D">
              <w:rPr>
                <w:rFonts w:eastAsia="Calibri"/>
                <w:sz w:val="24"/>
                <w:szCs w:val="24"/>
              </w:rPr>
              <w:t xml:space="preserve">Первенство МР «Печора» по пулевой стрельбе, </w:t>
            </w:r>
            <w:r>
              <w:rPr>
                <w:rFonts w:eastAsia="Calibri"/>
                <w:sz w:val="24"/>
                <w:szCs w:val="24"/>
              </w:rPr>
              <w:t>посвяще</w:t>
            </w:r>
            <w:r w:rsidRPr="00D6479D">
              <w:rPr>
                <w:rFonts w:eastAsia="Calibri"/>
                <w:sz w:val="24"/>
                <w:szCs w:val="24"/>
              </w:rPr>
              <w:t>нное победе в Великой Отечественной войне</w:t>
            </w:r>
          </w:p>
        </w:tc>
        <w:tc>
          <w:tcPr>
            <w:tcW w:w="2268" w:type="dxa"/>
            <w:gridSpan w:val="2"/>
            <w:vAlign w:val="center"/>
          </w:tcPr>
          <w:p w:rsidR="00C22726" w:rsidRDefault="00C22726" w:rsidP="00D6174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07.05 в 10.00</w:t>
            </w:r>
          </w:p>
          <w:p w:rsidR="00C22726" w:rsidRPr="00D6479D" w:rsidRDefault="00C22726" w:rsidP="00D6174D">
            <w:pPr>
              <w:jc w:val="center"/>
              <w:rPr>
                <w:rFonts w:eastAsia="Calibri"/>
                <w:sz w:val="24"/>
                <w:szCs w:val="24"/>
              </w:rPr>
            </w:pPr>
            <w:r w:rsidRPr="00D6479D">
              <w:rPr>
                <w:rFonts w:eastAsia="Calibri"/>
                <w:sz w:val="24"/>
                <w:szCs w:val="24"/>
              </w:rPr>
              <w:t xml:space="preserve">Тир ул. </w:t>
            </w:r>
            <w:proofErr w:type="gramStart"/>
            <w:r w:rsidRPr="00D6479D">
              <w:rPr>
                <w:rFonts w:eastAsia="Calibri"/>
                <w:sz w:val="24"/>
                <w:szCs w:val="24"/>
              </w:rPr>
              <w:t>Ленинградская</w:t>
            </w:r>
            <w:proofErr w:type="gramEnd"/>
            <w:r w:rsidRPr="00D6479D">
              <w:rPr>
                <w:rFonts w:eastAsia="Calibri"/>
                <w:sz w:val="24"/>
                <w:szCs w:val="24"/>
              </w:rPr>
              <w:t>, д. 22</w:t>
            </w:r>
          </w:p>
        </w:tc>
        <w:tc>
          <w:tcPr>
            <w:tcW w:w="2870" w:type="dxa"/>
          </w:tcPr>
          <w:p w:rsidR="00C22726" w:rsidRDefault="00C22726" w:rsidP="00D6174D">
            <w:r w:rsidRPr="00B81890">
              <w:rPr>
                <w:sz w:val="24"/>
                <w:szCs w:val="24"/>
              </w:rPr>
              <w:t>Сектор по физкультуре и спорту администрации МР «Печора»</w:t>
            </w:r>
          </w:p>
        </w:tc>
      </w:tr>
      <w:tr w:rsidR="00C22726" w:rsidRPr="00394833" w:rsidTr="00DF078D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C22726" w:rsidRPr="00D6479D" w:rsidRDefault="00C22726" w:rsidP="00D6174D">
            <w:pPr>
              <w:rPr>
                <w:rFonts w:eastAsia="Calibri"/>
                <w:sz w:val="24"/>
                <w:szCs w:val="24"/>
              </w:rPr>
            </w:pPr>
            <w:r w:rsidRPr="00D6479D">
              <w:rPr>
                <w:rFonts w:eastAsia="Calibri"/>
                <w:sz w:val="24"/>
                <w:szCs w:val="24"/>
              </w:rPr>
              <w:t>Первенство МР «Печора» по пулевой стрельбе из пневматического оружия среди спортсменов с инвалидностью, посвящ</w:t>
            </w:r>
            <w:r>
              <w:rPr>
                <w:rFonts w:eastAsia="Calibri"/>
                <w:sz w:val="24"/>
                <w:szCs w:val="24"/>
              </w:rPr>
              <w:t>е</w:t>
            </w:r>
            <w:r w:rsidRPr="00D6479D">
              <w:rPr>
                <w:rFonts w:eastAsia="Calibri"/>
                <w:sz w:val="24"/>
                <w:szCs w:val="24"/>
              </w:rPr>
              <w:t>нное Дню Победы</w:t>
            </w:r>
          </w:p>
        </w:tc>
        <w:tc>
          <w:tcPr>
            <w:tcW w:w="2268" w:type="dxa"/>
            <w:gridSpan w:val="2"/>
            <w:vAlign w:val="center"/>
          </w:tcPr>
          <w:p w:rsidR="00C22726" w:rsidRDefault="00C22726" w:rsidP="00D6174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07.05 в 12.00</w:t>
            </w:r>
          </w:p>
          <w:p w:rsidR="00C22726" w:rsidRPr="00D6479D" w:rsidRDefault="00C22726" w:rsidP="00D6174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D6479D">
              <w:rPr>
                <w:rFonts w:eastAsia="Calibri"/>
                <w:sz w:val="24"/>
                <w:szCs w:val="24"/>
              </w:rPr>
              <w:t xml:space="preserve">Тир ул. </w:t>
            </w:r>
            <w:proofErr w:type="gramStart"/>
            <w:r w:rsidRPr="00D6479D">
              <w:rPr>
                <w:rFonts w:eastAsia="Calibri"/>
                <w:sz w:val="24"/>
                <w:szCs w:val="24"/>
              </w:rPr>
              <w:t>Ленинградская</w:t>
            </w:r>
            <w:proofErr w:type="gramEnd"/>
            <w:r w:rsidRPr="00D6479D">
              <w:rPr>
                <w:rFonts w:eastAsia="Calibri"/>
                <w:sz w:val="24"/>
                <w:szCs w:val="24"/>
              </w:rPr>
              <w:t>, д. 22</w:t>
            </w:r>
          </w:p>
        </w:tc>
        <w:tc>
          <w:tcPr>
            <w:tcW w:w="2870" w:type="dxa"/>
          </w:tcPr>
          <w:p w:rsidR="00C22726" w:rsidRDefault="00C22726" w:rsidP="00D6174D">
            <w:r w:rsidRPr="00B81890">
              <w:rPr>
                <w:sz w:val="24"/>
                <w:szCs w:val="24"/>
              </w:rPr>
              <w:t>Сектор по физкультуре и спорту администрации МР «Печора»</w:t>
            </w:r>
          </w:p>
        </w:tc>
      </w:tr>
      <w:tr w:rsidR="00C22726" w:rsidRPr="00394833" w:rsidTr="00D6174D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C22726" w:rsidRPr="00D6479D" w:rsidRDefault="00C22726" w:rsidP="00D6174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Матчевая встреча по хоккею, </w:t>
            </w:r>
            <w:r w:rsidRPr="00D6479D">
              <w:rPr>
                <w:rFonts w:eastAsia="Calibri"/>
                <w:sz w:val="24"/>
                <w:szCs w:val="24"/>
              </w:rPr>
              <w:t>посвященн</w:t>
            </w:r>
            <w:r>
              <w:rPr>
                <w:rFonts w:eastAsia="Calibri"/>
                <w:sz w:val="24"/>
                <w:szCs w:val="24"/>
              </w:rPr>
              <w:t>ая</w:t>
            </w:r>
            <w:r w:rsidRPr="00D6479D">
              <w:rPr>
                <w:rFonts w:eastAsia="Calibri"/>
                <w:sz w:val="24"/>
                <w:szCs w:val="24"/>
              </w:rPr>
              <w:t xml:space="preserve"> Дню Победы</w:t>
            </w:r>
          </w:p>
        </w:tc>
        <w:tc>
          <w:tcPr>
            <w:tcW w:w="2268" w:type="dxa"/>
            <w:gridSpan w:val="2"/>
          </w:tcPr>
          <w:p w:rsidR="00C22726" w:rsidRPr="00D6479D" w:rsidRDefault="00C22726" w:rsidP="00D6174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12.05 в 18.45 </w:t>
            </w:r>
            <w:r>
              <w:rPr>
                <w:rFonts w:eastAsia="Calibri"/>
                <w:sz w:val="24"/>
                <w:szCs w:val="24"/>
              </w:rPr>
              <w:br/>
            </w:r>
            <w:r w:rsidRPr="00D6479D">
              <w:rPr>
                <w:rFonts w:eastAsia="Calibri"/>
                <w:sz w:val="24"/>
                <w:szCs w:val="24"/>
              </w:rPr>
              <w:t>МАУ «СОК «Сияние севера»</w:t>
            </w:r>
          </w:p>
        </w:tc>
        <w:tc>
          <w:tcPr>
            <w:tcW w:w="2870" w:type="dxa"/>
          </w:tcPr>
          <w:p w:rsidR="00C22726" w:rsidRDefault="00C22726" w:rsidP="00D6174D">
            <w:r w:rsidRPr="00AD3F08">
              <w:rPr>
                <w:sz w:val="24"/>
                <w:szCs w:val="24"/>
              </w:rPr>
              <w:t>Сектор по физкультуре и спорту администрации МР «Печора»</w:t>
            </w:r>
          </w:p>
        </w:tc>
      </w:tr>
      <w:tr w:rsidR="00C22726" w:rsidRPr="00394833" w:rsidTr="00DF078D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C22726" w:rsidRPr="00D6479D" w:rsidRDefault="00C22726" w:rsidP="005E0A4C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Фестиваль «ГТО ЮНАРМИЯ», посвяще</w:t>
            </w:r>
            <w:r w:rsidRPr="00D6479D">
              <w:rPr>
                <w:rFonts w:eastAsia="Calibri"/>
                <w:sz w:val="24"/>
                <w:szCs w:val="24"/>
              </w:rPr>
              <w:t>нный Победе в Великой Отечественной войне</w:t>
            </w:r>
          </w:p>
        </w:tc>
        <w:tc>
          <w:tcPr>
            <w:tcW w:w="2268" w:type="dxa"/>
            <w:gridSpan w:val="2"/>
            <w:vAlign w:val="center"/>
          </w:tcPr>
          <w:p w:rsidR="00C22726" w:rsidRPr="00D6479D" w:rsidRDefault="00C22726" w:rsidP="005E0A4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20.05 в 12.00</w:t>
            </w:r>
            <w:r>
              <w:rPr>
                <w:rFonts w:eastAsia="Calibri"/>
                <w:sz w:val="24"/>
                <w:szCs w:val="24"/>
              </w:rPr>
              <w:br/>
            </w:r>
            <w:r w:rsidRPr="00D6479D">
              <w:rPr>
                <w:rFonts w:eastAsia="Calibri"/>
                <w:sz w:val="24"/>
                <w:szCs w:val="24"/>
              </w:rPr>
              <w:t>МАУ «СОК «Сияние севера»</w:t>
            </w:r>
          </w:p>
        </w:tc>
        <w:tc>
          <w:tcPr>
            <w:tcW w:w="2870" w:type="dxa"/>
          </w:tcPr>
          <w:p w:rsidR="00C22726" w:rsidRPr="00141B59" w:rsidRDefault="00C22726" w:rsidP="005E0A4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по физкультуре и спорту администрации МР «Печора»</w:t>
            </w:r>
          </w:p>
        </w:tc>
      </w:tr>
      <w:tr w:rsidR="00C22726" w:rsidRPr="00394833" w:rsidTr="007774BC">
        <w:tc>
          <w:tcPr>
            <w:tcW w:w="10099" w:type="dxa"/>
            <w:gridSpan w:val="5"/>
          </w:tcPr>
          <w:p w:rsidR="00C22726" w:rsidRPr="00394833" w:rsidRDefault="00C22726" w:rsidP="00F062AC">
            <w:pPr>
              <w:ind w:right="-108" w:firstLine="113"/>
              <w:jc w:val="center"/>
              <w:rPr>
                <w:sz w:val="24"/>
                <w:szCs w:val="24"/>
              </w:rPr>
            </w:pPr>
            <w:r w:rsidRPr="00394833">
              <w:rPr>
                <w:rFonts w:eastAsia="Calibri" w:cs="Times New Roman"/>
                <w:b/>
                <w:sz w:val="24"/>
                <w:szCs w:val="24"/>
                <w:lang w:val="en-US"/>
              </w:rPr>
              <w:t>V</w:t>
            </w:r>
            <w:r w:rsidRPr="00394833">
              <w:rPr>
                <w:rFonts w:eastAsia="Calibri" w:cs="Times New Roman"/>
                <w:b/>
                <w:sz w:val="24"/>
                <w:szCs w:val="24"/>
              </w:rPr>
              <w:t xml:space="preserve">. Выставки </w:t>
            </w:r>
            <w:r>
              <w:rPr>
                <w:rFonts w:eastAsia="Calibri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C22726" w:rsidRPr="00394833" w:rsidTr="007774BC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C22726" w:rsidRPr="002F5284" w:rsidRDefault="00C22726" w:rsidP="0022582F">
            <w:pPr>
              <w:contextualSpacing/>
              <w:rPr>
                <w:rFonts w:eastAsia="Calibri" w:cs="Times New Roman"/>
                <w:sz w:val="24"/>
                <w:szCs w:val="24"/>
              </w:rPr>
            </w:pPr>
            <w:r w:rsidRPr="002F5284">
              <w:rPr>
                <w:rFonts w:eastAsia="Calibri" w:cs="Times New Roman"/>
                <w:sz w:val="24"/>
                <w:szCs w:val="24"/>
              </w:rPr>
              <w:t>Выставка рисунков «Спасибо за мирное небо»</w:t>
            </w:r>
          </w:p>
        </w:tc>
        <w:tc>
          <w:tcPr>
            <w:tcW w:w="2127" w:type="dxa"/>
          </w:tcPr>
          <w:p w:rsidR="00C22726" w:rsidRPr="002F5284" w:rsidRDefault="00C22726" w:rsidP="0022582F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F5284">
              <w:rPr>
                <w:rFonts w:eastAsia="Calibri" w:cs="Times New Roman"/>
                <w:sz w:val="24"/>
                <w:szCs w:val="24"/>
              </w:rPr>
              <w:t>01.05-09.05</w:t>
            </w:r>
          </w:p>
          <w:p w:rsidR="00C22726" w:rsidRPr="002F5284" w:rsidRDefault="00C22726" w:rsidP="0022582F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F5284">
              <w:rPr>
                <w:rFonts w:eastAsia="Calibri" w:cs="Times New Roman"/>
                <w:sz w:val="24"/>
                <w:szCs w:val="24"/>
              </w:rPr>
              <w:t>МБУ «МКО «Меридиан»</w:t>
            </w:r>
          </w:p>
        </w:tc>
        <w:tc>
          <w:tcPr>
            <w:tcW w:w="2870" w:type="dxa"/>
          </w:tcPr>
          <w:p w:rsidR="00C22726" w:rsidRPr="002F5284" w:rsidRDefault="00C22726" w:rsidP="00AA7888">
            <w:pPr>
              <w:contextualSpacing/>
              <w:jc w:val="left"/>
              <w:rPr>
                <w:rFonts w:eastAsia="Calibri" w:cs="Times New Roman"/>
                <w:sz w:val="24"/>
                <w:szCs w:val="24"/>
              </w:rPr>
            </w:pPr>
            <w:r w:rsidRPr="007774BC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22726" w:rsidRPr="00394833" w:rsidTr="007774BC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C22726" w:rsidRPr="007774BC" w:rsidRDefault="00C22726" w:rsidP="00D60080">
            <w:pPr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 w:rsidRPr="007774BC">
              <w:rPr>
                <w:rFonts w:cs="Times New Roman"/>
                <w:color w:val="000000"/>
                <w:sz w:val="24"/>
                <w:szCs w:val="24"/>
              </w:rPr>
              <w:t>Выставка работ учащихся МАУ ДО «ДШИ г. Печора» «День Победы – помним, деды!»</w:t>
            </w:r>
          </w:p>
        </w:tc>
        <w:tc>
          <w:tcPr>
            <w:tcW w:w="2127" w:type="dxa"/>
          </w:tcPr>
          <w:p w:rsidR="00C22726" w:rsidRPr="007774BC" w:rsidRDefault="00C22726" w:rsidP="0022582F">
            <w:pPr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7774BC">
              <w:rPr>
                <w:rFonts w:cs="Times New Roman"/>
                <w:color w:val="000000"/>
                <w:sz w:val="24"/>
                <w:szCs w:val="24"/>
              </w:rPr>
              <w:t>01.05-31.05</w:t>
            </w:r>
          </w:p>
          <w:p w:rsidR="00C22726" w:rsidRPr="007774BC" w:rsidRDefault="00C22726" w:rsidP="0022582F">
            <w:pPr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7774BC">
              <w:rPr>
                <w:rFonts w:cs="Times New Roman"/>
                <w:color w:val="000000"/>
                <w:sz w:val="24"/>
                <w:szCs w:val="24"/>
              </w:rPr>
              <w:t>фойе художественного отделения МАУ ДО «ДШИ</w:t>
            </w:r>
          </w:p>
          <w:p w:rsidR="00C22726" w:rsidRPr="007774BC" w:rsidRDefault="00C22726" w:rsidP="0022582F">
            <w:pPr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7774BC">
              <w:rPr>
                <w:rFonts w:cs="Times New Roman"/>
                <w:color w:val="000000"/>
                <w:sz w:val="24"/>
                <w:szCs w:val="24"/>
              </w:rPr>
              <w:t>г. Печора»</w:t>
            </w:r>
          </w:p>
        </w:tc>
        <w:tc>
          <w:tcPr>
            <w:tcW w:w="2870" w:type="dxa"/>
          </w:tcPr>
          <w:p w:rsidR="00C22726" w:rsidRPr="007774BC" w:rsidRDefault="00C22726" w:rsidP="00AA7888">
            <w:pPr>
              <w:suppressAutoHyphens/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7774BC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22726" w:rsidRPr="00394833" w:rsidTr="007774BC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7774BC" w:rsidRDefault="00C22726" w:rsidP="00D60080">
            <w:pPr>
              <w:contextualSpacing/>
              <w:rPr>
                <w:rFonts w:eastAsia="Calibri" w:cs="Times New Roman"/>
                <w:sz w:val="24"/>
                <w:szCs w:val="24"/>
              </w:rPr>
            </w:pPr>
            <w:r w:rsidRPr="007774BC">
              <w:rPr>
                <w:rFonts w:eastAsia="Calibri" w:cs="Times New Roman"/>
                <w:sz w:val="24"/>
                <w:szCs w:val="24"/>
              </w:rPr>
              <w:t>Выставка творческих работ «Минувших лет светлая память»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7774BC" w:rsidRDefault="00C22726" w:rsidP="0022582F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7774BC">
              <w:rPr>
                <w:rFonts w:eastAsia="Calibri" w:cs="Times New Roman"/>
                <w:sz w:val="24"/>
                <w:szCs w:val="24"/>
              </w:rPr>
              <w:t>02.05-31.05</w:t>
            </w:r>
          </w:p>
          <w:p w:rsidR="00C22726" w:rsidRPr="007774BC" w:rsidRDefault="00C22726" w:rsidP="0022582F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7774BC">
              <w:rPr>
                <w:rFonts w:eastAsia="Calibri" w:cs="Times New Roman"/>
                <w:sz w:val="24"/>
                <w:szCs w:val="24"/>
              </w:rPr>
              <w:t xml:space="preserve">Центр </w:t>
            </w:r>
            <w:proofErr w:type="gramStart"/>
            <w:r w:rsidRPr="007774BC">
              <w:rPr>
                <w:rFonts w:eastAsia="Calibri" w:cs="Times New Roman"/>
                <w:sz w:val="24"/>
                <w:szCs w:val="24"/>
              </w:rPr>
              <w:t>серебряного</w:t>
            </w:r>
            <w:proofErr w:type="gramEnd"/>
            <w:r w:rsidRPr="007774BC">
              <w:rPr>
                <w:rFonts w:eastAsia="Calibri" w:cs="Times New Roman"/>
                <w:sz w:val="24"/>
                <w:szCs w:val="24"/>
              </w:rPr>
              <w:t xml:space="preserve"> волонтерства «Дари добро»</w:t>
            </w:r>
          </w:p>
        </w:tc>
        <w:tc>
          <w:tcPr>
            <w:tcW w:w="2870" w:type="dxa"/>
          </w:tcPr>
          <w:p w:rsidR="00C22726" w:rsidRPr="007774BC" w:rsidRDefault="00C22726" w:rsidP="00AA7888">
            <w:pPr>
              <w:contextualSpacing/>
              <w:jc w:val="left"/>
              <w:rPr>
                <w:rFonts w:eastAsia="Calibri" w:cs="Times New Roman"/>
                <w:sz w:val="24"/>
                <w:szCs w:val="24"/>
              </w:rPr>
            </w:pPr>
            <w:r w:rsidRPr="007774BC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22726" w:rsidRPr="00394833" w:rsidTr="007774BC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2F5284" w:rsidRDefault="00C22726" w:rsidP="00D60080">
            <w:pPr>
              <w:widowControl w:val="0"/>
              <w:autoSpaceDE w:val="0"/>
              <w:autoSpaceDN w:val="0"/>
              <w:rPr>
                <w:rFonts w:eastAsia="Calibri" w:cs="Times New Roman"/>
                <w:sz w:val="24"/>
                <w:szCs w:val="24"/>
              </w:rPr>
            </w:pPr>
            <w:r w:rsidRPr="002F5284">
              <w:rPr>
                <w:rFonts w:eastAsia="Calibri" w:cs="Times New Roman"/>
                <w:sz w:val="24"/>
                <w:szCs w:val="24"/>
              </w:rPr>
              <w:t xml:space="preserve">Выставка «Ордена Победы»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26" w:rsidRPr="002F5284" w:rsidRDefault="00C22726" w:rsidP="0022582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Times New Roman"/>
                <w:sz w:val="24"/>
                <w:szCs w:val="24"/>
              </w:rPr>
            </w:pPr>
            <w:r w:rsidRPr="002F5284">
              <w:rPr>
                <w:rFonts w:cs="Times New Roman"/>
                <w:sz w:val="24"/>
                <w:szCs w:val="24"/>
              </w:rPr>
              <w:t>06.05</w:t>
            </w:r>
          </w:p>
          <w:p w:rsidR="00C22726" w:rsidRPr="002F5284" w:rsidRDefault="00C22726" w:rsidP="0022582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Times New Roman"/>
                <w:sz w:val="24"/>
                <w:szCs w:val="24"/>
              </w:rPr>
            </w:pPr>
            <w:r w:rsidRPr="002F5284">
              <w:rPr>
                <w:rFonts w:cs="Times New Roman"/>
                <w:sz w:val="24"/>
                <w:szCs w:val="24"/>
              </w:rPr>
              <w:t>в течение дня</w:t>
            </w:r>
          </w:p>
          <w:p w:rsidR="00C22726" w:rsidRPr="002F5284" w:rsidRDefault="00C22726" w:rsidP="0022582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 w:cs="Times New Roman"/>
                <w:sz w:val="24"/>
                <w:szCs w:val="24"/>
              </w:rPr>
            </w:pPr>
            <w:r w:rsidRPr="002F5284">
              <w:rPr>
                <w:rFonts w:eastAsia="Calibri" w:cs="Times New Roman"/>
                <w:sz w:val="24"/>
                <w:szCs w:val="24"/>
              </w:rPr>
              <w:t>МБУ «ПИКМ»</w:t>
            </w:r>
          </w:p>
        </w:tc>
        <w:tc>
          <w:tcPr>
            <w:tcW w:w="2870" w:type="dxa"/>
          </w:tcPr>
          <w:p w:rsidR="00C22726" w:rsidRDefault="00C22726" w:rsidP="0022582F">
            <w:r w:rsidRPr="0052214C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22726" w:rsidRPr="00394833" w:rsidTr="00D60080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:rsidR="00C22726" w:rsidRPr="00AA7888" w:rsidRDefault="00C22726" w:rsidP="00D60080">
            <w:pPr>
              <w:suppressAutoHyphens/>
              <w:autoSpaceDE w:val="0"/>
              <w:autoSpaceDN w:val="0"/>
              <w:adjustRightInd w:val="0"/>
              <w:spacing w:line="254" w:lineRule="auto"/>
              <w:rPr>
                <w:bCs/>
                <w:color w:val="000000"/>
                <w:sz w:val="24"/>
                <w:szCs w:val="24"/>
              </w:rPr>
            </w:pPr>
            <w:r w:rsidRPr="00D60080">
              <w:rPr>
                <w:bCs/>
                <w:color w:val="000000"/>
                <w:sz w:val="24"/>
                <w:szCs w:val="24"/>
              </w:rPr>
              <w:t>Выставка технического творчества «Оружие Победы»</w:t>
            </w:r>
          </w:p>
        </w:tc>
        <w:tc>
          <w:tcPr>
            <w:tcW w:w="2127" w:type="dxa"/>
          </w:tcPr>
          <w:p w:rsidR="00C22726" w:rsidRDefault="00C22726" w:rsidP="003204D6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с 08.05 </w:t>
            </w:r>
          </w:p>
          <w:p w:rsidR="00C22726" w:rsidRDefault="00C22726" w:rsidP="003204D6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4A5EC4">
              <w:rPr>
                <w:bCs/>
                <w:color w:val="000000"/>
                <w:sz w:val="24"/>
                <w:szCs w:val="24"/>
              </w:rPr>
              <w:t>15.00</w:t>
            </w:r>
            <w:r>
              <w:rPr>
                <w:bCs/>
                <w:color w:val="000000"/>
                <w:sz w:val="24"/>
                <w:szCs w:val="24"/>
              </w:rPr>
              <w:t>-</w:t>
            </w:r>
            <w:r w:rsidRPr="004A5EC4">
              <w:rPr>
                <w:bCs/>
                <w:color w:val="000000"/>
                <w:sz w:val="24"/>
                <w:szCs w:val="24"/>
              </w:rPr>
              <w:t>19.00</w:t>
            </w:r>
          </w:p>
          <w:p w:rsidR="00C22726" w:rsidRDefault="00C22726" w:rsidP="003204D6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AA7888">
              <w:rPr>
                <w:bCs/>
                <w:color w:val="000000"/>
                <w:sz w:val="24"/>
                <w:szCs w:val="24"/>
              </w:rPr>
              <w:lastRenderedPageBreak/>
              <w:t xml:space="preserve"> </w:t>
            </w:r>
            <w:r w:rsidRPr="004A5EC4">
              <w:rPr>
                <w:bCs/>
                <w:color w:val="000000"/>
                <w:sz w:val="24"/>
                <w:szCs w:val="24"/>
              </w:rPr>
              <w:t>выставочн</w:t>
            </w:r>
            <w:r>
              <w:rPr>
                <w:bCs/>
                <w:color w:val="000000"/>
                <w:sz w:val="24"/>
                <w:szCs w:val="24"/>
              </w:rPr>
              <w:t>ый зал</w:t>
            </w:r>
            <w:r w:rsidRPr="004A5EC4">
              <w:rPr>
                <w:bCs/>
                <w:color w:val="000000"/>
                <w:sz w:val="24"/>
                <w:szCs w:val="24"/>
              </w:rPr>
              <w:t xml:space="preserve"> объединения «</w:t>
            </w:r>
            <w:proofErr w:type="spellStart"/>
            <w:r w:rsidRPr="004A5EC4">
              <w:rPr>
                <w:bCs/>
                <w:color w:val="000000"/>
                <w:sz w:val="24"/>
                <w:szCs w:val="24"/>
              </w:rPr>
              <w:t>Авиамоделирование</w:t>
            </w:r>
            <w:proofErr w:type="spellEnd"/>
            <w:r w:rsidRPr="004A5EC4">
              <w:rPr>
                <w:bCs/>
                <w:color w:val="000000"/>
                <w:sz w:val="24"/>
                <w:szCs w:val="24"/>
              </w:rPr>
              <w:t>»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4A5EC4">
              <w:rPr>
                <w:bCs/>
                <w:color w:val="000000"/>
                <w:sz w:val="24"/>
                <w:szCs w:val="24"/>
              </w:rPr>
              <w:t xml:space="preserve"> </w:t>
            </w:r>
          </w:p>
          <w:p w:rsidR="00C22726" w:rsidRPr="00AA7888" w:rsidRDefault="00C22726" w:rsidP="003204D6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Печорский пр-</w:t>
            </w:r>
            <w:r w:rsidRPr="00AA7888">
              <w:rPr>
                <w:bCs/>
                <w:color w:val="000000"/>
                <w:sz w:val="24"/>
                <w:szCs w:val="24"/>
              </w:rPr>
              <w:t xml:space="preserve">т, </w:t>
            </w:r>
          </w:p>
          <w:p w:rsidR="00C22726" w:rsidRPr="00AA7888" w:rsidRDefault="00C22726" w:rsidP="003204D6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д.</w:t>
            </w:r>
            <w:r w:rsidRPr="00AA7888">
              <w:rPr>
                <w:bCs/>
                <w:color w:val="000000"/>
                <w:sz w:val="24"/>
                <w:szCs w:val="24"/>
              </w:rPr>
              <w:t>65</w:t>
            </w:r>
          </w:p>
        </w:tc>
        <w:tc>
          <w:tcPr>
            <w:tcW w:w="2870" w:type="dxa"/>
          </w:tcPr>
          <w:p w:rsidR="00C22726" w:rsidRPr="00AA7888" w:rsidRDefault="00C22726" w:rsidP="00901F4D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Управление образования МР «Печора» </w:t>
            </w:r>
          </w:p>
        </w:tc>
      </w:tr>
      <w:tr w:rsidR="00C22726" w:rsidRPr="00394833" w:rsidTr="007774BC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C22726" w:rsidRPr="00567431" w:rsidRDefault="00C22726" w:rsidP="00D60080">
            <w:pPr>
              <w:rPr>
                <w:color w:val="000000"/>
                <w:sz w:val="24"/>
                <w:szCs w:val="24"/>
              </w:rPr>
            </w:pPr>
            <w:r w:rsidRPr="00567431">
              <w:rPr>
                <w:sz w:val="24"/>
                <w:szCs w:val="24"/>
              </w:rPr>
              <w:t>Оформление в общеобразовательных организациях МР «Печора» информационных стендов, книжных выставок, посвященных празднованию Дня Победы в Великой Отечественной войне 1941-1945 годов</w:t>
            </w:r>
          </w:p>
        </w:tc>
        <w:tc>
          <w:tcPr>
            <w:tcW w:w="2127" w:type="dxa"/>
          </w:tcPr>
          <w:p w:rsidR="00C22726" w:rsidRPr="00567431" w:rsidRDefault="00C22726" w:rsidP="00DA4CD8">
            <w:pPr>
              <w:suppressAutoHyphens/>
              <w:autoSpaceDE w:val="0"/>
              <w:autoSpaceDN w:val="0"/>
              <w:adjustRightInd w:val="0"/>
              <w:spacing w:line="254" w:lineRule="auto"/>
              <w:jc w:val="center"/>
              <w:rPr>
                <w:color w:val="000000"/>
                <w:sz w:val="24"/>
                <w:szCs w:val="24"/>
              </w:rPr>
            </w:pPr>
            <w:r w:rsidRPr="00567431">
              <w:rPr>
                <w:color w:val="000000"/>
                <w:sz w:val="24"/>
                <w:szCs w:val="24"/>
              </w:rPr>
              <w:t>Апрель-май общеобразовательные организации</w:t>
            </w:r>
            <w:r>
              <w:rPr>
                <w:color w:val="000000"/>
                <w:sz w:val="24"/>
                <w:szCs w:val="24"/>
              </w:rPr>
              <w:t xml:space="preserve"> МР «Печора»</w:t>
            </w:r>
          </w:p>
        </w:tc>
        <w:tc>
          <w:tcPr>
            <w:tcW w:w="2870" w:type="dxa"/>
          </w:tcPr>
          <w:p w:rsidR="00C22726" w:rsidRPr="00567431" w:rsidRDefault="00C22726" w:rsidP="00DA4CD8">
            <w:pPr>
              <w:suppressAutoHyphens/>
              <w:autoSpaceDE w:val="0"/>
              <w:autoSpaceDN w:val="0"/>
              <w:adjustRightInd w:val="0"/>
              <w:spacing w:line="254" w:lineRule="auto"/>
              <w:jc w:val="left"/>
              <w:rPr>
                <w:color w:val="000000"/>
                <w:sz w:val="24"/>
                <w:szCs w:val="24"/>
              </w:rPr>
            </w:pPr>
            <w:r w:rsidRPr="00567431">
              <w:rPr>
                <w:color w:val="000000"/>
                <w:sz w:val="24"/>
                <w:szCs w:val="24"/>
              </w:rPr>
              <w:t>Управление образования МР «Печора»</w:t>
            </w:r>
          </w:p>
        </w:tc>
      </w:tr>
      <w:tr w:rsidR="00C22726" w:rsidRPr="00394833" w:rsidTr="007774BC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C22726" w:rsidRPr="00567431" w:rsidRDefault="00C22726" w:rsidP="00DA4CD8">
            <w:pPr>
              <w:suppressAutoHyphens/>
              <w:autoSpaceDE w:val="0"/>
              <w:autoSpaceDN w:val="0"/>
              <w:adjustRightInd w:val="0"/>
              <w:spacing w:line="254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Выставки </w:t>
            </w:r>
            <w:r w:rsidRPr="00567431">
              <w:rPr>
                <w:sz w:val="24"/>
                <w:szCs w:val="24"/>
              </w:rPr>
              <w:t xml:space="preserve">рисунков </w:t>
            </w:r>
            <w:r w:rsidRPr="00567431">
              <w:rPr>
                <w:bCs/>
                <w:color w:val="000000"/>
                <w:sz w:val="24"/>
                <w:szCs w:val="24"/>
              </w:rPr>
              <w:t xml:space="preserve">«Победный май», «День Победы», </w:t>
            </w:r>
            <w:r w:rsidRPr="00567431">
              <w:rPr>
                <w:sz w:val="24"/>
                <w:szCs w:val="24"/>
              </w:rPr>
              <w:t>«Спасибо за победу!»;</w:t>
            </w:r>
          </w:p>
          <w:p w:rsidR="00C22726" w:rsidRPr="00567431" w:rsidRDefault="00C22726" w:rsidP="00DA4CD8">
            <w:pPr>
              <w:suppressAutoHyphens/>
              <w:autoSpaceDE w:val="0"/>
              <w:autoSpaceDN w:val="0"/>
              <w:adjustRightInd w:val="0"/>
              <w:spacing w:line="254" w:lineRule="auto"/>
              <w:jc w:val="left"/>
              <w:rPr>
                <w:color w:val="000000"/>
                <w:sz w:val="24"/>
                <w:szCs w:val="24"/>
              </w:rPr>
            </w:pPr>
            <w:r w:rsidRPr="00567431">
              <w:rPr>
                <w:bCs/>
                <w:color w:val="000000"/>
                <w:sz w:val="24"/>
                <w:szCs w:val="24"/>
              </w:rPr>
              <w:t>фотографий «Нам дороги эти позабыть нельзя»</w:t>
            </w:r>
          </w:p>
        </w:tc>
        <w:tc>
          <w:tcPr>
            <w:tcW w:w="2127" w:type="dxa"/>
          </w:tcPr>
          <w:p w:rsidR="00C22726" w:rsidRPr="00567431" w:rsidRDefault="00C22726" w:rsidP="00DA4CD8">
            <w:pPr>
              <w:suppressAutoHyphens/>
              <w:autoSpaceDE w:val="0"/>
              <w:autoSpaceDN w:val="0"/>
              <w:adjustRightInd w:val="0"/>
              <w:spacing w:line="254" w:lineRule="auto"/>
              <w:jc w:val="center"/>
              <w:rPr>
                <w:color w:val="000000"/>
                <w:sz w:val="24"/>
                <w:szCs w:val="24"/>
              </w:rPr>
            </w:pPr>
            <w:r w:rsidRPr="00567431">
              <w:rPr>
                <w:color w:val="000000"/>
                <w:sz w:val="24"/>
                <w:szCs w:val="24"/>
              </w:rPr>
              <w:t xml:space="preserve">Май </w:t>
            </w:r>
          </w:p>
          <w:p w:rsidR="00C22726" w:rsidRPr="00567431" w:rsidRDefault="00C22726" w:rsidP="00DA4CD8">
            <w:pPr>
              <w:suppressAutoHyphens/>
              <w:autoSpaceDE w:val="0"/>
              <w:autoSpaceDN w:val="0"/>
              <w:adjustRightInd w:val="0"/>
              <w:spacing w:line="254" w:lineRule="auto"/>
              <w:jc w:val="center"/>
              <w:rPr>
                <w:color w:val="000000"/>
                <w:sz w:val="24"/>
                <w:szCs w:val="24"/>
              </w:rPr>
            </w:pPr>
            <w:r w:rsidRPr="00567431">
              <w:rPr>
                <w:color w:val="000000"/>
                <w:sz w:val="24"/>
                <w:szCs w:val="24"/>
              </w:rPr>
              <w:t>общеобразовательные организации</w:t>
            </w:r>
            <w:r>
              <w:rPr>
                <w:color w:val="000000"/>
                <w:sz w:val="24"/>
                <w:szCs w:val="24"/>
              </w:rPr>
              <w:t xml:space="preserve"> МР «Печора»</w:t>
            </w:r>
          </w:p>
          <w:p w:rsidR="00C22726" w:rsidRPr="00567431" w:rsidRDefault="00C22726" w:rsidP="00DA4CD8">
            <w:pPr>
              <w:suppressAutoHyphens/>
              <w:autoSpaceDE w:val="0"/>
              <w:autoSpaceDN w:val="0"/>
              <w:adjustRightInd w:val="0"/>
              <w:spacing w:line="254" w:lineRule="auto"/>
              <w:jc w:val="center"/>
              <w:rPr>
                <w:color w:val="000000"/>
                <w:sz w:val="24"/>
                <w:szCs w:val="24"/>
              </w:rPr>
            </w:pPr>
            <w:r w:rsidRPr="00567431">
              <w:rPr>
                <w:color w:val="000000"/>
                <w:sz w:val="24"/>
                <w:szCs w:val="24"/>
              </w:rPr>
              <w:t>МАУ ДО «ДДТ»</w:t>
            </w:r>
          </w:p>
        </w:tc>
        <w:tc>
          <w:tcPr>
            <w:tcW w:w="2870" w:type="dxa"/>
          </w:tcPr>
          <w:p w:rsidR="00C22726" w:rsidRPr="00567431" w:rsidRDefault="00C22726" w:rsidP="00DA4CD8">
            <w:pPr>
              <w:suppressAutoHyphens/>
              <w:autoSpaceDE w:val="0"/>
              <w:autoSpaceDN w:val="0"/>
              <w:adjustRightInd w:val="0"/>
              <w:spacing w:line="254" w:lineRule="auto"/>
              <w:jc w:val="left"/>
              <w:rPr>
                <w:color w:val="000000"/>
                <w:sz w:val="24"/>
                <w:szCs w:val="24"/>
              </w:rPr>
            </w:pPr>
            <w:r w:rsidRPr="00567431">
              <w:rPr>
                <w:color w:val="000000"/>
                <w:sz w:val="24"/>
                <w:szCs w:val="24"/>
              </w:rPr>
              <w:t>Управление образования МР «Печора»</w:t>
            </w:r>
          </w:p>
        </w:tc>
      </w:tr>
      <w:tr w:rsidR="00C22726" w:rsidRPr="00394833" w:rsidTr="007774BC">
        <w:tc>
          <w:tcPr>
            <w:tcW w:w="10099" w:type="dxa"/>
            <w:gridSpan w:val="5"/>
          </w:tcPr>
          <w:p w:rsidR="00C22726" w:rsidRPr="00394833" w:rsidRDefault="00C22726" w:rsidP="00B565B3">
            <w:pPr>
              <w:pStyle w:val="1"/>
              <w:spacing w:before="0" w:after="0"/>
              <w:ind w:right="-108" w:firstLine="113"/>
              <w:outlineLvl w:val="0"/>
            </w:pPr>
            <w:r w:rsidRPr="00394833">
              <w:rPr>
                <w:lang w:val="en-US"/>
              </w:rPr>
              <w:t>V</w:t>
            </w:r>
            <w:r>
              <w:rPr>
                <w:lang w:val="en-US"/>
              </w:rPr>
              <w:t>I</w:t>
            </w:r>
            <w:r w:rsidRPr="00394833">
              <w:t>. Культурно-массовые мероприятия в поселениях</w:t>
            </w:r>
          </w:p>
        </w:tc>
      </w:tr>
      <w:tr w:rsidR="00C22726" w:rsidRPr="00394833" w:rsidTr="007A0EE0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C22726" w:rsidRPr="00EB55F7" w:rsidRDefault="00C22726" w:rsidP="004E19E7">
            <w:pPr>
              <w:contextualSpacing/>
              <w:rPr>
                <w:rFonts w:eastAsia="Calibri" w:cs="Times New Roman"/>
                <w:sz w:val="24"/>
                <w:szCs w:val="24"/>
              </w:rPr>
            </w:pPr>
            <w:r w:rsidRPr="00EB55F7">
              <w:rPr>
                <w:rFonts w:eastAsia="Calibri" w:cs="Times New Roman"/>
                <w:sz w:val="24"/>
                <w:szCs w:val="24"/>
              </w:rPr>
              <w:t>Акция «Георгиевская лента»</w:t>
            </w:r>
          </w:p>
        </w:tc>
        <w:tc>
          <w:tcPr>
            <w:tcW w:w="2127" w:type="dxa"/>
          </w:tcPr>
          <w:p w:rsidR="00C22726" w:rsidRPr="00EB55F7" w:rsidRDefault="00C22726" w:rsidP="004E19E7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B55F7">
              <w:rPr>
                <w:rFonts w:eastAsia="Calibri" w:cs="Times New Roman"/>
                <w:sz w:val="24"/>
                <w:szCs w:val="24"/>
              </w:rPr>
              <w:t>26.04-09.05</w:t>
            </w:r>
          </w:p>
          <w:p w:rsidR="00C22726" w:rsidRPr="00EB55F7" w:rsidRDefault="00C22726" w:rsidP="004E19E7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B55F7">
              <w:rPr>
                <w:rFonts w:eastAsia="Calibri" w:cs="Times New Roman"/>
                <w:sz w:val="24"/>
                <w:szCs w:val="24"/>
              </w:rPr>
              <w:t xml:space="preserve">ДК п. </w:t>
            </w:r>
            <w:proofErr w:type="spellStart"/>
            <w:r w:rsidRPr="00EB55F7">
              <w:rPr>
                <w:rFonts w:eastAsia="Calibri" w:cs="Times New Roman"/>
                <w:sz w:val="24"/>
                <w:szCs w:val="24"/>
              </w:rPr>
              <w:t>Изъяю</w:t>
            </w:r>
            <w:proofErr w:type="spellEnd"/>
            <w:r w:rsidRPr="00EB55F7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:rsidR="00C22726" w:rsidRPr="00EB55F7" w:rsidRDefault="00C22726" w:rsidP="004E19E7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B55F7">
              <w:rPr>
                <w:rFonts w:eastAsia="Calibri" w:cs="Times New Roman"/>
                <w:sz w:val="24"/>
                <w:szCs w:val="24"/>
              </w:rPr>
              <w:t xml:space="preserve">п. </w:t>
            </w:r>
            <w:proofErr w:type="spellStart"/>
            <w:r w:rsidRPr="00EB55F7">
              <w:rPr>
                <w:rFonts w:eastAsia="Calibri" w:cs="Times New Roman"/>
                <w:sz w:val="24"/>
                <w:szCs w:val="24"/>
              </w:rPr>
              <w:t>Изъяю</w:t>
            </w:r>
            <w:proofErr w:type="spellEnd"/>
          </w:p>
        </w:tc>
        <w:tc>
          <w:tcPr>
            <w:tcW w:w="2870" w:type="dxa"/>
          </w:tcPr>
          <w:p w:rsidR="00C22726" w:rsidRDefault="00C22726">
            <w:r w:rsidRPr="00110BA8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22726" w:rsidRPr="00394833" w:rsidTr="007A0EE0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C22726" w:rsidRPr="00EB55F7" w:rsidRDefault="00C22726" w:rsidP="004E19E7">
            <w:pPr>
              <w:contextualSpacing/>
              <w:rPr>
                <w:rFonts w:eastAsia="Calibri" w:cs="Times New Roman"/>
                <w:sz w:val="24"/>
                <w:szCs w:val="24"/>
              </w:rPr>
            </w:pPr>
            <w:r w:rsidRPr="00EB55F7">
              <w:rPr>
                <w:rFonts w:eastAsia="Calibri" w:cs="Times New Roman"/>
                <w:sz w:val="24"/>
                <w:szCs w:val="24"/>
              </w:rPr>
              <w:t>Акция «Голубь мира»</w:t>
            </w:r>
          </w:p>
        </w:tc>
        <w:tc>
          <w:tcPr>
            <w:tcW w:w="2127" w:type="dxa"/>
          </w:tcPr>
          <w:p w:rsidR="00C22726" w:rsidRPr="00EB55F7" w:rsidRDefault="00C22726" w:rsidP="004E19E7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B55F7">
              <w:rPr>
                <w:rFonts w:eastAsia="Calibri" w:cs="Times New Roman"/>
                <w:sz w:val="24"/>
                <w:szCs w:val="24"/>
              </w:rPr>
              <w:t>26.04-09.05</w:t>
            </w:r>
          </w:p>
          <w:p w:rsidR="00C22726" w:rsidRPr="00EB55F7" w:rsidRDefault="00C22726" w:rsidP="004E19E7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B55F7">
              <w:rPr>
                <w:rFonts w:eastAsia="Calibri" w:cs="Times New Roman"/>
                <w:sz w:val="24"/>
                <w:szCs w:val="24"/>
              </w:rPr>
              <w:t xml:space="preserve">ДК п. </w:t>
            </w:r>
            <w:proofErr w:type="spellStart"/>
            <w:r w:rsidRPr="00EB55F7">
              <w:rPr>
                <w:rFonts w:eastAsia="Calibri" w:cs="Times New Roman"/>
                <w:sz w:val="24"/>
                <w:szCs w:val="24"/>
              </w:rPr>
              <w:t>Изъяю</w:t>
            </w:r>
            <w:proofErr w:type="spellEnd"/>
            <w:r w:rsidRPr="00EB55F7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:rsidR="00C22726" w:rsidRPr="00EB55F7" w:rsidRDefault="00C22726" w:rsidP="004E19E7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B55F7">
              <w:rPr>
                <w:rFonts w:eastAsia="Calibri" w:cs="Times New Roman"/>
                <w:sz w:val="24"/>
                <w:szCs w:val="24"/>
              </w:rPr>
              <w:t xml:space="preserve">п. </w:t>
            </w:r>
            <w:proofErr w:type="spellStart"/>
            <w:r w:rsidRPr="00EB55F7">
              <w:rPr>
                <w:rFonts w:eastAsia="Calibri" w:cs="Times New Roman"/>
                <w:sz w:val="24"/>
                <w:szCs w:val="24"/>
              </w:rPr>
              <w:t>Изъяю</w:t>
            </w:r>
            <w:proofErr w:type="spellEnd"/>
          </w:p>
        </w:tc>
        <w:tc>
          <w:tcPr>
            <w:tcW w:w="2870" w:type="dxa"/>
          </w:tcPr>
          <w:p w:rsidR="00C22726" w:rsidRDefault="00C22726">
            <w:r w:rsidRPr="00110BA8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C22726" w:rsidRPr="00394833" w:rsidTr="007A0EE0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C22726" w:rsidRPr="005C1761" w:rsidRDefault="00C22726" w:rsidP="008A6CF5">
            <w:pPr>
              <w:suppressAutoHyphens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1761">
              <w:rPr>
                <w:rFonts w:eastAsia="Times New Roman" w:cs="Times New Roman"/>
                <w:sz w:val="24"/>
                <w:szCs w:val="24"/>
                <w:lang w:eastAsia="ru-RU"/>
              </w:rPr>
              <w:t>Молодежная акция «Добрые дела в честь дня Победы»</w:t>
            </w:r>
          </w:p>
        </w:tc>
        <w:tc>
          <w:tcPr>
            <w:tcW w:w="2127" w:type="dxa"/>
          </w:tcPr>
          <w:p w:rsidR="00C22726" w:rsidRPr="005C1761" w:rsidRDefault="00C22726" w:rsidP="008A6CF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1761">
              <w:rPr>
                <w:rFonts w:eastAsia="Times New Roman" w:cs="Times New Roman"/>
                <w:sz w:val="24"/>
                <w:szCs w:val="24"/>
                <w:lang w:eastAsia="ru-RU"/>
              </w:rPr>
              <w:t>01.05 в 12.00</w:t>
            </w:r>
          </w:p>
          <w:p w:rsidR="00C22726" w:rsidRPr="005C1761" w:rsidRDefault="00C22726" w:rsidP="008A6CF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с. Приуральское</w:t>
            </w:r>
          </w:p>
        </w:tc>
        <w:tc>
          <w:tcPr>
            <w:tcW w:w="2870" w:type="dxa"/>
          </w:tcPr>
          <w:p w:rsidR="00C22726" w:rsidRDefault="00C22726" w:rsidP="008A6CF5">
            <w:r w:rsidRPr="00110BA8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22726" w:rsidRPr="00394833" w:rsidTr="007774BC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C22726" w:rsidRPr="005C1761" w:rsidRDefault="00C22726" w:rsidP="0022582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Выставка рисунков </w:t>
            </w:r>
            <w:r w:rsidRPr="005C1761">
              <w:rPr>
                <w:rFonts w:cs="Times New Roman"/>
                <w:sz w:val="24"/>
                <w:szCs w:val="24"/>
              </w:rPr>
              <w:t xml:space="preserve">«Память поколений» </w:t>
            </w:r>
          </w:p>
        </w:tc>
        <w:tc>
          <w:tcPr>
            <w:tcW w:w="2127" w:type="dxa"/>
          </w:tcPr>
          <w:p w:rsidR="00C22726" w:rsidRPr="005C1761" w:rsidRDefault="00C22726" w:rsidP="002258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01.05-06.05</w:t>
            </w:r>
          </w:p>
          <w:p w:rsidR="00C22726" w:rsidRPr="005C1761" w:rsidRDefault="00C22726" w:rsidP="002258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ДК п. Озерный</w:t>
            </w:r>
          </w:p>
        </w:tc>
        <w:tc>
          <w:tcPr>
            <w:tcW w:w="2870" w:type="dxa"/>
          </w:tcPr>
          <w:p w:rsidR="00C22726" w:rsidRDefault="00C22726">
            <w:r w:rsidRPr="00110BA8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22726" w:rsidRPr="00394833" w:rsidTr="007774BC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C22726" w:rsidRPr="005C1761" w:rsidRDefault="00C22726" w:rsidP="0022582F">
            <w:pPr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Акция «Окна Победы»</w:t>
            </w:r>
          </w:p>
        </w:tc>
        <w:tc>
          <w:tcPr>
            <w:tcW w:w="2127" w:type="dxa"/>
          </w:tcPr>
          <w:p w:rsidR="00C22726" w:rsidRPr="005C1761" w:rsidRDefault="00C22726" w:rsidP="002258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 xml:space="preserve"> 01.05-08.05</w:t>
            </w:r>
          </w:p>
          <w:p w:rsidR="00C22726" w:rsidRPr="005C1761" w:rsidRDefault="00C22726" w:rsidP="00DA4CD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п. Чикшино</w:t>
            </w:r>
          </w:p>
        </w:tc>
        <w:tc>
          <w:tcPr>
            <w:tcW w:w="2870" w:type="dxa"/>
          </w:tcPr>
          <w:p w:rsidR="00C22726" w:rsidRDefault="00C22726">
            <w:r w:rsidRPr="00110BA8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22726" w:rsidRPr="00394833" w:rsidTr="007774BC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C22726" w:rsidRPr="005C1761" w:rsidRDefault="00C22726" w:rsidP="0022582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Фото</w:t>
            </w:r>
            <w:r w:rsidRPr="005C1761">
              <w:rPr>
                <w:rFonts w:cs="Times New Roman"/>
                <w:sz w:val="24"/>
                <w:szCs w:val="24"/>
              </w:rPr>
              <w:t>выставка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5C1761">
              <w:rPr>
                <w:rFonts w:cs="Times New Roman"/>
                <w:sz w:val="24"/>
                <w:szCs w:val="24"/>
              </w:rPr>
              <w:t>«Всегда в строю»</w:t>
            </w:r>
          </w:p>
        </w:tc>
        <w:tc>
          <w:tcPr>
            <w:tcW w:w="2127" w:type="dxa"/>
          </w:tcPr>
          <w:p w:rsidR="00C22726" w:rsidRPr="005C1761" w:rsidRDefault="00C22726" w:rsidP="0022582F">
            <w:pPr>
              <w:pStyle w:val="a4"/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 xml:space="preserve">01.05-09.05 </w:t>
            </w:r>
          </w:p>
          <w:p w:rsidR="00C22726" w:rsidRPr="005C1761" w:rsidRDefault="00C22726" w:rsidP="0022582F">
            <w:pPr>
              <w:pStyle w:val="a4"/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ДК п. Озерный</w:t>
            </w:r>
          </w:p>
        </w:tc>
        <w:tc>
          <w:tcPr>
            <w:tcW w:w="2870" w:type="dxa"/>
          </w:tcPr>
          <w:p w:rsidR="00C22726" w:rsidRDefault="00C22726">
            <w:r w:rsidRPr="00627581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22726" w:rsidRPr="00394833" w:rsidTr="007774BC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C22726" w:rsidRPr="005C1761" w:rsidRDefault="00C22726" w:rsidP="0022582F">
            <w:pPr>
              <w:contextualSpacing/>
              <w:rPr>
                <w:rFonts w:eastAsia="Calibri" w:cs="Times New Roman"/>
                <w:sz w:val="24"/>
                <w:szCs w:val="24"/>
              </w:rPr>
            </w:pPr>
            <w:r w:rsidRPr="005C1761">
              <w:rPr>
                <w:rFonts w:eastAsia="Calibri" w:cs="Times New Roman"/>
                <w:sz w:val="24"/>
                <w:szCs w:val="24"/>
              </w:rPr>
              <w:t>Мастер-класс «Камень, ножницы, бумага»</w:t>
            </w:r>
          </w:p>
        </w:tc>
        <w:tc>
          <w:tcPr>
            <w:tcW w:w="2127" w:type="dxa"/>
          </w:tcPr>
          <w:p w:rsidR="00C22726" w:rsidRPr="005C1761" w:rsidRDefault="00C22726" w:rsidP="0022582F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1761">
              <w:rPr>
                <w:rFonts w:eastAsia="Calibri" w:cs="Times New Roman"/>
                <w:sz w:val="24"/>
                <w:szCs w:val="24"/>
              </w:rPr>
              <w:t>02.05 в 10.30</w:t>
            </w:r>
          </w:p>
          <w:p w:rsidR="00C22726" w:rsidRPr="005C1761" w:rsidRDefault="00C22726" w:rsidP="00DA4CD8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1761">
              <w:rPr>
                <w:rFonts w:eastAsia="Calibri" w:cs="Times New Roman"/>
                <w:sz w:val="24"/>
                <w:szCs w:val="24"/>
              </w:rPr>
              <w:t>ДИПИ п. Кожва</w:t>
            </w:r>
          </w:p>
        </w:tc>
        <w:tc>
          <w:tcPr>
            <w:tcW w:w="2870" w:type="dxa"/>
          </w:tcPr>
          <w:p w:rsidR="00C22726" w:rsidRDefault="00C22726">
            <w:r w:rsidRPr="00627581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22726" w:rsidRPr="00394833" w:rsidTr="007774BC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C22726" w:rsidRPr="00014146" w:rsidRDefault="00C22726" w:rsidP="005E0A4C">
            <w:pPr>
              <w:contextualSpacing/>
              <w:rPr>
                <w:rFonts w:eastAsia="Calibri" w:cs="Times New Roman"/>
                <w:sz w:val="24"/>
                <w:szCs w:val="24"/>
              </w:rPr>
            </w:pPr>
            <w:r w:rsidRPr="00014146">
              <w:rPr>
                <w:rFonts w:eastAsia="Calibri" w:cs="Times New Roman"/>
                <w:sz w:val="24"/>
                <w:szCs w:val="24"/>
              </w:rPr>
              <w:t>Акция по уборке памятника «Чтим память»</w:t>
            </w:r>
          </w:p>
        </w:tc>
        <w:tc>
          <w:tcPr>
            <w:tcW w:w="2127" w:type="dxa"/>
          </w:tcPr>
          <w:p w:rsidR="00C22726" w:rsidRPr="00014146" w:rsidRDefault="00C22726" w:rsidP="005E0A4C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4146">
              <w:rPr>
                <w:rFonts w:eastAsia="Calibri" w:cs="Times New Roman"/>
                <w:sz w:val="24"/>
                <w:szCs w:val="24"/>
              </w:rPr>
              <w:t>03.05 в 11.00</w:t>
            </w:r>
          </w:p>
          <w:p w:rsidR="00C22726" w:rsidRPr="00014146" w:rsidRDefault="00C22726" w:rsidP="00014146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4146">
              <w:rPr>
                <w:rFonts w:eastAsia="Calibri" w:cs="Times New Roman"/>
                <w:sz w:val="24"/>
                <w:szCs w:val="24"/>
              </w:rPr>
              <w:t xml:space="preserve">п. </w:t>
            </w:r>
            <w:proofErr w:type="spellStart"/>
            <w:r w:rsidRPr="00014146">
              <w:rPr>
                <w:rFonts w:eastAsia="Calibri" w:cs="Times New Roman"/>
                <w:sz w:val="24"/>
                <w:szCs w:val="24"/>
              </w:rPr>
              <w:t>Изъяю</w:t>
            </w:r>
            <w:proofErr w:type="spellEnd"/>
          </w:p>
        </w:tc>
        <w:tc>
          <w:tcPr>
            <w:tcW w:w="2870" w:type="dxa"/>
          </w:tcPr>
          <w:p w:rsidR="00C22726" w:rsidRPr="00627581" w:rsidRDefault="00C22726">
            <w:pPr>
              <w:rPr>
                <w:color w:val="000000"/>
                <w:sz w:val="24"/>
                <w:szCs w:val="24"/>
              </w:rPr>
            </w:pPr>
            <w:r w:rsidRPr="00627581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22726" w:rsidRPr="00394833" w:rsidTr="00DA4CD8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C22726" w:rsidRPr="005C1761" w:rsidRDefault="00C22726" w:rsidP="002D2F60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1761">
              <w:rPr>
                <w:rFonts w:eastAsia="Times New Roman" w:cs="Times New Roman"/>
                <w:sz w:val="24"/>
                <w:szCs w:val="24"/>
                <w:lang w:eastAsia="ru-RU"/>
              </w:rPr>
              <w:t>Акция «Читаем детям о войне». Урок мужества «Три подвига Алексея Маресьева»</w:t>
            </w:r>
          </w:p>
        </w:tc>
        <w:tc>
          <w:tcPr>
            <w:tcW w:w="2127" w:type="dxa"/>
          </w:tcPr>
          <w:p w:rsidR="00C22726" w:rsidRPr="005C1761" w:rsidRDefault="00C22726" w:rsidP="0022582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1761">
              <w:rPr>
                <w:rFonts w:eastAsia="Times New Roman" w:cs="Times New Roman"/>
                <w:sz w:val="24"/>
                <w:szCs w:val="24"/>
                <w:lang w:eastAsia="ru-RU"/>
              </w:rPr>
              <w:t>03.05 в 12.20</w:t>
            </w:r>
          </w:p>
          <w:p w:rsidR="00C22726" w:rsidRPr="005C1761" w:rsidRDefault="00C22726" w:rsidP="0022582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1761">
              <w:rPr>
                <w:rFonts w:eastAsia="Times New Roman" w:cs="Times New Roman"/>
                <w:sz w:val="24"/>
                <w:szCs w:val="24"/>
                <w:lang w:eastAsia="ru-RU"/>
              </w:rPr>
              <w:t>МОУ «СОШ пгт. Кожва»</w:t>
            </w:r>
          </w:p>
          <w:p w:rsidR="00C22726" w:rsidRPr="005C1761" w:rsidRDefault="00C22726" w:rsidP="0022582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1761">
              <w:rPr>
                <w:rFonts w:eastAsia="Times New Roman" w:cs="Times New Roman"/>
                <w:sz w:val="24"/>
                <w:szCs w:val="24"/>
                <w:lang w:eastAsia="ru-RU"/>
              </w:rPr>
              <w:t>(Библиотека №4)</w:t>
            </w:r>
          </w:p>
        </w:tc>
        <w:tc>
          <w:tcPr>
            <w:tcW w:w="2870" w:type="dxa"/>
          </w:tcPr>
          <w:p w:rsidR="00C22726" w:rsidRDefault="00C22726">
            <w:r w:rsidRPr="00627581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22726" w:rsidRPr="00394833" w:rsidTr="007774BC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C22726" w:rsidRPr="005C1761" w:rsidRDefault="00C22726" w:rsidP="0022582F">
            <w:pPr>
              <w:contextualSpacing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Конкурс чтецов </w:t>
            </w:r>
            <w:r w:rsidRPr="005C1761">
              <w:rPr>
                <w:rFonts w:eastAsia="Calibri" w:cs="Times New Roman"/>
                <w:sz w:val="24"/>
                <w:szCs w:val="24"/>
              </w:rPr>
              <w:t>«Мы наследники этой Победы»</w:t>
            </w:r>
          </w:p>
        </w:tc>
        <w:tc>
          <w:tcPr>
            <w:tcW w:w="2127" w:type="dxa"/>
          </w:tcPr>
          <w:p w:rsidR="00C22726" w:rsidRPr="005C1761" w:rsidRDefault="00C22726" w:rsidP="0022582F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1761">
              <w:rPr>
                <w:rFonts w:eastAsia="Calibri" w:cs="Times New Roman"/>
                <w:sz w:val="24"/>
                <w:szCs w:val="24"/>
              </w:rPr>
              <w:t>03.05 в 13.30</w:t>
            </w:r>
          </w:p>
          <w:p w:rsidR="00C22726" w:rsidRPr="005C1761" w:rsidRDefault="00C22726" w:rsidP="0022582F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1761">
              <w:rPr>
                <w:rFonts w:eastAsia="Calibri" w:cs="Times New Roman"/>
                <w:sz w:val="24"/>
                <w:szCs w:val="24"/>
              </w:rPr>
              <w:t>ДК п. Кожва</w:t>
            </w:r>
          </w:p>
        </w:tc>
        <w:tc>
          <w:tcPr>
            <w:tcW w:w="2870" w:type="dxa"/>
          </w:tcPr>
          <w:p w:rsidR="00C22726" w:rsidRDefault="00C22726">
            <w:r w:rsidRPr="00627581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22726" w:rsidRPr="00394833" w:rsidTr="007774BC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C22726" w:rsidRPr="005C1761" w:rsidRDefault="00C22726" w:rsidP="0022582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Выставка картин   </w:t>
            </w:r>
            <w:r w:rsidRPr="005C1761">
              <w:rPr>
                <w:rFonts w:cs="Times New Roman"/>
                <w:sz w:val="24"/>
                <w:szCs w:val="24"/>
              </w:rPr>
              <w:t>«Через все прошли и победили»</w:t>
            </w:r>
          </w:p>
        </w:tc>
        <w:tc>
          <w:tcPr>
            <w:tcW w:w="2127" w:type="dxa"/>
          </w:tcPr>
          <w:p w:rsidR="00C22726" w:rsidRPr="005C1761" w:rsidRDefault="00C22726" w:rsidP="002258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03.05 в 14.00</w:t>
            </w:r>
          </w:p>
          <w:p w:rsidR="00C22726" w:rsidRPr="005C1761" w:rsidRDefault="00C22726" w:rsidP="002258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ДК п. Кедровый Шор</w:t>
            </w:r>
          </w:p>
        </w:tc>
        <w:tc>
          <w:tcPr>
            <w:tcW w:w="2870" w:type="dxa"/>
          </w:tcPr>
          <w:p w:rsidR="00C22726" w:rsidRDefault="00C22726">
            <w:r w:rsidRPr="00627581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22726" w:rsidRPr="00394833" w:rsidTr="007774BC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C22726" w:rsidRPr="005C1761" w:rsidRDefault="00C22726" w:rsidP="0022582F">
            <w:pPr>
              <w:pStyle w:val="a4"/>
              <w:rPr>
                <w:rFonts w:cs="Times New Roman"/>
                <w:color w:val="000000"/>
                <w:sz w:val="24"/>
                <w:szCs w:val="24"/>
              </w:rPr>
            </w:pPr>
            <w:r w:rsidRPr="005C1761">
              <w:rPr>
                <w:rFonts w:cs="Times New Roman"/>
                <w:color w:val="000000"/>
                <w:sz w:val="24"/>
                <w:szCs w:val="24"/>
              </w:rPr>
              <w:t>Мастер – класс «Открытка ветерану»</w:t>
            </w:r>
          </w:p>
        </w:tc>
        <w:tc>
          <w:tcPr>
            <w:tcW w:w="2127" w:type="dxa"/>
          </w:tcPr>
          <w:p w:rsidR="00C22726" w:rsidRPr="005C1761" w:rsidRDefault="00C22726" w:rsidP="0022582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03.05 в 15.</w:t>
            </w:r>
            <w:r w:rsidRPr="005C1761">
              <w:rPr>
                <w:rFonts w:cs="Times New Roman"/>
                <w:sz w:val="24"/>
                <w:szCs w:val="24"/>
              </w:rPr>
              <w:t>00</w:t>
            </w:r>
          </w:p>
          <w:p w:rsidR="00C22726" w:rsidRPr="005C1761" w:rsidRDefault="00C22726" w:rsidP="002258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ДК с.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C1761">
              <w:rPr>
                <w:rFonts w:cs="Times New Roman"/>
                <w:sz w:val="24"/>
                <w:szCs w:val="24"/>
              </w:rPr>
              <w:t>Соколово</w:t>
            </w:r>
            <w:proofErr w:type="spellEnd"/>
          </w:p>
        </w:tc>
        <w:tc>
          <w:tcPr>
            <w:tcW w:w="2870" w:type="dxa"/>
          </w:tcPr>
          <w:p w:rsidR="00C22726" w:rsidRDefault="00C22726">
            <w:r w:rsidRPr="00627581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22726" w:rsidRPr="00394833" w:rsidTr="007774BC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C22726" w:rsidRPr="00C56B60" w:rsidRDefault="00C22726" w:rsidP="0022582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Патриотическая акция </w:t>
            </w:r>
            <w:r w:rsidRPr="005C1761">
              <w:rPr>
                <w:rFonts w:cs="Times New Roman"/>
                <w:color w:val="000000"/>
                <w:sz w:val="24"/>
                <w:szCs w:val="24"/>
              </w:rPr>
              <w:t>«Мы живём и помним!»</w:t>
            </w:r>
          </w:p>
        </w:tc>
        <w:tc>
          <w:tcPr>
            <w:tcW w:w="2127" w:type="dxa"/>
          </w:tcPr>
          <w:p w:rsidR="00C22726" w:rsidRPr="005C1761" w:rsidRDefault="00C22726" w:rsidP="002258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05.05 в 12.00</w:t>
            </w:r>
          </w:p>
          <w:p w:rsidR="00C22726" w:rsidRPr="00DA4CD8" w:rsidRDefault="00C22726" w:rsidP="00DA4CD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п.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5C1761">
              <w:rPr>
                <w:rFonts w:cs="Times New Roman"/>
                <w:sz w:val="24"/>
                <w:szCs w:val="24"/>
              </w:rPr>
              <w:t>Путеец</w:t>
            </w:r>
          </w:p>
        </w:tc>
        <w:tc>
          <w:tcPr>
            <w:tcW w:w="2870" w:type="dxa"/>
          </w:tcPr>
          <w:p w:rsidR="00C22726" w:rsidRDefault="00C22726">
            <w:r w:rsidRPr="00E95B57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22726" w:rsidRPr="00394833" w:rsidTr="007774BC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C22726" w:rsidRPr="005C1761" w:rsidRDefault="00C22726" w:rsidP="0022582F">
            <w:pPr>
              <w:contextualSpacing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Познавательная викторина </w:t>
            </w:r>
            <w:r w:rsidRPr="005C1761">
              <w:rPr>
                <w:rFonts w:eastAsia="Calibri" w:cs="Times New Roman"/>
                <w:sz w:val="24"/>
                <w:szCs w:val="24"/>
              </w:rPr>
              <w:t xml:space="preserve">«Герои и </w:t>
            </w:r>
            <w:r w:rsidRPr="005C1761">
              <w:rPr>
                <w:rFonts w:eastAsia="Calibri" w:cs="Times New Roman"/>
                <w:sz w:val="24"/>
                <w:szCs w:val="24"/>
              </w:rPr>
              <w:lastRenderedPageBreak/>
              <w:t>судьбы участников ВОВ»</w:t>
            </w:r>
          </w:p>
        </w:tc>
        <w:tc>
          <w:tcPr>
            <w:tcW w:w="2127" w:type="dxa"/>
          </w:tcPr>
          <w:p w:rsidR="00C22726" w:rsidRPr="005C1761" w:rsidRDefault="00C22726" w:rsidP="0022582F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1761">
              <w:rPr>
                <w:rFonts w:eastAsia="Calibri" w:cs="Times New Roman"/>
                <w:sz w:val="24"/>
                <w:szCs w:val="24"/>
              </w:rPr>
              <w:lastRenderedPageBreak/>
              <w:t>05.05 в 14.00</w:t>
            </w:r>
          </w:p>
          <w:p w:rsidR="00C22726" w:rsidRPr="005C1761" w:rsidRDefault="00C22726" w:rsidP="0022582F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1761">
              <w:rPr>
                <w:rFonts w:eastAsia="Calibri" w:cs="Times New Roman"/>
                <w:sz w:val="24"/>
                <w:szCs w:val="24"/>
              </w:rPr>
              <w:lastRenderedPageBreak/>
              <w:t xml:space="preserve">ДК п. </w:t>
            </w:r>
            <w:proofErr w:type="spellStart"/>
            <w:r w:rsidRPr="005C1761">
              <w:rPr>
                <w:rFonts w:eastAsia="Calibri" w:cs="Times New Roman"/>
                <w:sz w:val="24"/>
                <w:szCs w:val="24"/>
              </w:rPr>
              <w:t>Изъяю</w:t>
            </w:r>
            <w:proofErr w:type="spellEnd"/>
          </w:p>
        </w:tc>
        <w:tc>
          <w:tcPr>
            <w:tcW w:w="2870" w:type="dxa"/>
          </w:tcPr>
          <w:p w:rsidR="00C22726" w:rsidRDefault="00C22726">
            <w:r w:rsidRPr="00E95B57">
              <w:rPr>
                <w:color w:val="000000"/>
                <w:sz w:val="24"/>
                <w:szCs w:val="24"/>
              </w:rPr>
              <w:lastRenderedPageBreak/>
              <w:t xml:space="preserve">Управление культуры и </w:t>
            </w:r>
            <w:r w:rsidRPr="00E95B57">
              <w:rPr>
                <w:color w:val="000000"/>
                <w:sz w:val="24"/>
                <w:szCs w:val="24"/>
              </w:rPr>
              <w:lastRenderedPageBreak/>
              <w:t>туризма МР «Печора»</w:t>
            </w:r>
          </w:p>
        </w:tc>
      </w:tr>
      <w:tr w:rsidR="00C22726" w:rsidRPr="00394833" w:rsidTr="0022582F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C22726" w:rsidRPr="005C1761" w:rsidRDefault="00C22726" w:rsidP="0022582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Познавательная </w:t>
            </w:r>
            <w:r w:rsidRPr="005C1761">
              <w:rPr>
                <w:rFonts w:cs="Times New Roman"/>
                <w:sz w:val="24"/>
                <w:szCs w:val="24"/>
              </w:rPr>
              <w:t>программа «Память огненных лет»</w:t>
            </w:r>
          </w:p>
        </w:tc>
        <w:tc>
          <w:tcPr>
            <w:tcW w:w="2127" w:type="dxa"/>
          </w:tcPr>
          <w:p w:rsidR="00C22726" w:rsidRPr="005C1761" w:rsidRDefault="00C22726" w:rsidP="002258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05.05 в 14.00</w:t>
            </w:r>
          </w:p>
          <w:p w:rsidR="00C22726" w:rsidRPr="005C1761" w:rsidRDefault="00C22726" w:rsidP="002258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ДК п. Кедровый Шор</w:t>
            </w:r>
          </w:p>
        </w:tc>
        <w:tc>
          <w:tcPr>
            <w:tcW w:w="2870" w:type="dxa"/>
          </w:tcPr>
          <w:p w:rsidR="00C22726" w:rsidRDefault="00C22726">
            <w:r w:rsidRPr="00E95B57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22726" w:rsidRPr="00394833" w:rsidTr="004E48A3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C22726" w:rsidRPr="004E48A3" w:rsidRDefault="00C22726" w:rsidP="004E48A3">
            <w:pPr>
              <w:suppressAutoHyphens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48A3">
              <w:rPr>
                <w:rFonts w:eastAsia="Times New Roman" w:cs="Times New Roman"/>
                <w:sz w:val="24"/>
                <w:szCs w:val="24"/>
                <w:lang w:eastAsia="ru-RU"/>
              </w:rPr>
              <w:t>Акция «Читаем детям о войне»</w:t>
            </w:r>
          </w:p>
        </w:tc>
        <w:tc>
          <w:tcPr>
            <w:tcW w:w="2127" w:type="dxa"/>
          </w:tcPr>
          <w:p w:rsidR="00C22726" w:rsidRPr="004E48A3" w:rsidRDefault="00C22726" w:rsidP="004E19E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48A3">
              <w:rPr>
                <w:rFonts w:eastAsia="Times New Roman" w:cs="Times New Roman"/>
                <w:sz w:val="24"/>
                <w:szCs w:val="24"/>
                <w:lang w:eastAsia="ru-RU"/>
              </w:rPr>
              <w:t>05.05 в 15.00</w:t>
            </w:r>
          </w:p>
          <w:p w:rsidR="00C22726" w:rsidRPr="004E48A3" w:rsidRDefault="00C22726" w:rsidP="004E19E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48A3">
              <w:rPr>
                <w:rFonts w:eastAsia="Times New Roman" w:cs="Times New Roman"/>
                <w:sz w:val="24"/>
                <w:szCs w:val="24"/>
                <w:lang w:eastAsia="ru-RU"/>
              </w:rPr>
              <w:t>Библиотека №20</w:t>
            </w:r>
          </w:p>
          <w:p w:rsidR="00C22726" w:rsidRPr="004E48A3" w:rsidRDefault="00C22726" w:rsidP="004E19E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48A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4E48A3">
              <w:rPr>
                <w:rFonts w:eastAsia="Times New Roman" w:cs="Times New Roman"/>
                <w:sz w:val="24"/>
                <w:szCs w:val="24"/>
                <w:lang w:eastAsia="ru-RU"/>
              </w:rPr>
              <w:t>Изъяю</w:t>
            </w:r>
            <w:proofErr w:type="spellEnd"/>
          </w:p>
        </w:tc>
        <w:tc>
          <w:tcPr>
            <w:tcW w:w="2870" w:type="dxa"/>
          </w:tcPr>
          <w:p w:rsidR="00C22726" w:rsidRPr="00E95B57" w:rsidRDefault="00C22726">
            <w:pPr>
              <w:rPr>
                <w:color w:val="000000"/>
                <w:sz w:val="24"/>
                <w:szCs w:val="24"/>
              </w:rPr>
            </w:pPr>
            <w:r w:rsidRPr="00E95B57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22726" w:rsidRPr="00394833" w:rsidTr="004E48A3">
        <w:tc>
          <w:tcPr>
            <w:tcW w:w="566" w:type="dxa"/>
          </w:tcPr>
          <w:p w:rsidR="00C22726" w:rsidRPr="00394833" w:rsidRDefault="00C2272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C22726" w:rsidRPr="005C1761" w:rsidRDefault="00C22726" w:rsidP="0039285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Мастер-класс по изготовлению </w:t>
            </w:r>
            <w:r w:rsidRPr="005C1761">
              <w:rPr>
                <w:rFonts w:cs="Times New Roman"/>
                <w:sz w:val="24"/>
                <w:szCs w:val="24"/>
              </w:rPr>
              <w:t>георгиевской ленты</w:t>
            </w:r>
          </w:p>
        </w:tc>
        <w:tc>
          <w:tcPr>
            <w:tcW w:w="2127" w:type="dxa"/>
          </w:tcPr>
          <w:p w:rsidR="00C22726" w:rsidRPr="005C1761" w:rsidRDefault="00C22726" w:rsidP="0039285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05.05 в 17.00</w:t>
            </w:r>
          </w:p>
          <w:p w:rsidR="00C22726" w:rsidRPr="005C1761" w:rsidRDefault="00C22726" w:rsidP="0039285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ДК п. Чикшино</w:t>
            </w:r>
          </w:p>
        </w:tc>
        <w:tc>
          <w:tcPr>
            <w:tcW w:w="2870" w:type="dxa"/>
          </w:tcPr>
          <w:p w:rsidR="00C22726" w:rsidRDefault="00C22726" w:rsidP="0039285C">
            <w:r w:rsidRPr="0099746C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4E48A3">
        <w:tc>
          <w:tcPr>
            <w:tcW w:w="566" w:type="dxa"/>
          </w:tcPr>
          <w:p w:rsidR="00536065" w:rsidRPr="00394833" w:rsidRDefault="0053606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C56B60" w:rsidRDefault="00536065" w:rsidP="00AC179E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5C1761">
              <w:rPr>
                <w:rFonts w:cs="Times New Roman"/>
                <w:color w:val="000000"/>
                <w:sz w:val="24"/>
                <w:szCs w:val="24"/>
              </w:rPr>
              <w:t>Патриотическая акци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я «Живая георгиевская ленточка» </w:t>
            </w:r>
            <w:r w:rsidRPr="005C1761">
              <w:rPr>
                <w:rFonts w:cs="Times New Roman"/>
                <w:color w:val="000000"/>
                <w:sz w:val="24"/>
                <w:szCs w:val="24"/>
              </w:rPr>
              <w:t>(раздача цветов)</w:t>
            </w:r>
          </w:p>
        </w:tc>
        <w:tc>
          <w:tcPr>
            <w:tcW w:w="2127" w:type="dxa"/>
          </w:tcPr>
          <w:p w:rsidR="00536065" w:rsidRPr="005C1761" w:rsidRDefault="00536065" w:rsidP="00AC179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05.05 в 17.00</w:t>
            </w:r>
          </w:p>
          <w:p w:rsidR="00536065" w:rsidRPr="005C1761" w:rsidRDefault="00536065" w:rsidP="00AC179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 xml:space="preserve">библиотека </w:t>
            </w:r>
          </w:p>
          <w:p w:rsidR="00536065" w:rsidRPr="00DA4CD8" w:rsidRDefault="00536065" w:rsidP="00AC179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п. Луговой</w:t>
            </w:r>
          </w:p>
        </w:tc>
        <w:tc>
          <w:tcPr>
            <w:tcW w:w="2870" w:type="dxa"/>
          </w:tcPr>
          <w:p w:rsidR="00536065" w:rsidRDefault="00536065" w:rsidP="00AC179E">
            <w:r w:rsidRPr="0099746C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4E48A3">
        <w:tc>
          <w:tcPr>
            <w:tcW w:w="566" w:type="dxa"/>
          </w:tcPr>
          <w:p w:rsidR="00536065" w:rsidRPr="00394833" w:rsidRDefault="0053606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5C1761" w:rsidRDefault="00536065" w:rsidP="00FB34FD">
            <w:pPr>
              <w:contextualSpacing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Патриотическая акция «Георгиевская </w:t>
            </w:r>
            <w:r w:rsidRPr="005C1761">
              <w:rPr>
                <w:rFonts w:eastAsia="Calibri" w:cs="Times New Roman"/>
                <w:sz w:val="24"/>
                <w:szCs w:val="24"/>
              </w:rPr>
              <w:t>ленточка»</w:t>
            </w:r>
          </w:p>
        </w:tc>
        <w:tc>
          <w:tcPr>
            <w:tcW w:w="2127" w:type="dxa"/>
          </w:tcPr>
          <w:p w:rsidR="00536065" w:rsidRPr="005C1761" w:rsidRDefault="00536065" w:rsidP="00FB34FD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1761">
              <w:rPr>
                <w:rFonts w:eastAsia="Calibri" w:cs="Times New Roman"/>
                <w:sz w:val="24"/>
                <w:szCs w:val="24"/>
              </w:rPr>
              <w:t xml:space="preserve">05.05-07.05 </w:t>
            </w:r>
          </w:p>
          <w:p w:rsidR="00536065" w:rsidRPr="005C1761" w:rsidRDefault="00536065" w:rsidP="00FB34FD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1761">
              <w:rPr>
                <w:rFonts w:eastAsia="Calibri" w:cs="Times New Roman"/>
                <w:sz w:val="24"/>
                <w:szCs w:val="24"/>
              </w:rPr>
              <w:t>п. Кожва</w:t>
            </w:r>
          </w:p>
        </w:tc>
        <w:tc>
          <w:tcPr>
            <w:tcW w:w="2870" w:type="dxa"/>
          </w:tcPr>
          <w:p w:rsidR="00536065" w:rsidRDefault="00536065" w:rsidP="00FB34FD">
            <w:r w:rsidRPr="0099746C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7774BC">
        <w:tc>
          <w:tcPr>
            <w:tcW w:w="566" w:type="dxa"/>
          </w:tcPr>
          <w:p w:rsidR="00536065" w:rsidRPr="00394833" w:rsidRDefault="0053606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5C1761" w:rsidRDefault="00536065" w:rsidP="00A94269">
            <w:pPr>
              <w:contextualSpacing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Конкурс рисунков </w:t>
            </w:r>
            <w:r w:rsidRPr="005C1761">
              <w:rPr>
                <w:rFonts w:eastAsia="Calibri" w:cs="Times New Roman"/>
                <w:sz w:val="24"/>
                <w:szCs w:val="24"/>
              </w:rPr>
              <w:t>«Это наша Победа!»</w:t>
            </w:r>
          </w:p>
        </w:tc>
        <w:tc>
          <w:tcPr>
            <w:tcW w:w="2127" w:type="dxa"/>
          </w:tcPr>
          <w:p w:rsidR="00536065" w:rsidRPr="005C1761" w:rsidRDefault="00536065" w:rsidP="00A94269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1761">
              <w:rPr>
                <w:rFonts w:eastAsia="Calibri" w:cs="Times New Roman"/>
                <w:sz w:val="24"/>
                <w:szCs w:val="24"/>
              </w:rPr>
              <w:t>06.05 в 12.00</w:t>
            </w:r>
          </w:p>
          <w:p w:rsidR="00536065" w:rsidRPr="005C1761" w:rsidRDefault="00536065" w:rsidP="00A94269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1761">
              <w:rPr>
                <w:rFonts w:eastAsia="Calibri" w:cs="Times New Roman"/>
                <w:sz w:val="24"/>
                <w:szCs w:val="24"/>
              </w:rPr>
              <w:t xml:space="preserve">ДД п. </w:t>
            </w:r>
            <w:proofErr w:type="spellStart"/>
            <w:r w:rsidRPr="005C1761">
              <w:rPr>
                <w:rFonts w:eastAsia="Calibri" w:cs="Times New Roman"/>
                <w:sz w:val="24"/>
                <w:szCs w:val="24"/>
              </w:rPr>
              <w:t>Зеленоборск</w:t>
            </w:r>
            <w:proofErr w:type="spellEnd"/>
          </w:p>
        </w:tc>
        <w:tc>
          <w:tcPr>
            <w:tcW w:w="2870" w:type="dxa"/>
          </w:tcPr>
          <w:p w:rsidR="00536065" w:rsidRDefault="00536065" w:rsidP="00A94269">
            <w:r w:rsidRPr="000A0894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7774BC">
        <w:tc>
          <w:tcPr>
            <w:tcW w:w="566" w:type="dxa"/>
          </w:tcPr>
          <w:p w:rsidR="00536065" w:rsidRPr="00394833" w:rsidRDefault="0053606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5C1761" w:rsidRDefault="00536065" w:rsidP="004920F8">
            <w:pPr>
              <w:contextualSpacing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Конкурс поделок из пластилина </w:t>
            </w:r>
            <w:r w:rsidRPr="005C1761">
              <w:rPr>
                <w:rFonts w:eastAsia="Calibri" w:cs="Times New Roman"/>
                <w:sz w:val="24"/>
                <w:szCs w:val="24"/>
              </w:rPr>
              <w:t>«Города-герои ВОВ»</w:t>
            </w:r>
          </w:p>
        </w:tc>
        <w:tc>
          <w:tcPr>
            <w:tcW w:w="2127" w:type="dxa"/>
          </w:tcPr>
          <w:p w:rsidR="00536065" w:rsidRPr="005C1761" w:rsidRDefault="00536065" w:rsidP="004920F8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1761">
              <w:rPr>
                <w:rFonts w:eastAsia="Calibri" w:cs="Times New Roman"/>
                <w:sz w:val="24"/>
                <w:szCs w:val="24"/>
              </w:rPr>
              <w:t>06.05 в 12.00</w:t>
            </w:r>
          </w:p>
          <w:p w:rsidR="00536065" w:rsidRPr="005C1761" w:rsidRDefault="00536065" w:rsidP="004920F8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1761">
              <w:rPr>
                <w:rFonts w:eastAsia="Calibri" w:cs="Times New Roman"/>
                <w:sz w:val="24"/>
                <w:szCs w:val="24"/>
              </w:rPr>
              <w:t xml:space="preserve">ДК п. </w:t>
            </w:r>
            <w:proofErr w:type="spellStart"/>
            <w:r w:rsidRPr="005C1761">
              <w:rPr>
                <w:rFonts w:eastAsia="Calibri" w:cs="Times New Roman"/>
                <w:sz w:val="24"/>
                <w:szCs w:val="24"/>
              </w:rPr>
              <w:t>Изъяю</w:t>
            </w:r>
            <w:proofErr w:type="spellEnd"/>
          </w:p>
        </w:tc>
        <w:tc>
          <w:tcPr>
            <w:tcW w:w="2870" w:type="dxa"/>
          </w:tcPr>
          <w:p w:rsidR="00536065" w:rsidRDefault="00536065" w:rsidP="004920F8">
            <w:r w:rsidRPr="000A0894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7774BC">
        <w:tc>
          <w:tcPr>
            <w:tcW w:w="566" w:type="dxa"/>
          </w:tcPr>
          <w:p w:rsidR="00536065" w:rsidRPr="00394833" w:rsidRDefault="0053606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5C1761" w:rsidRDefault="00536065" w:rsidP="004E19E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Акция </w:t>
            </w:r>
            <w:r w:rsidRPr="005C1761">
              <w:rPr>
                <w:rFonts w:cs="Times New Roman"/>
                <w:sz w:val="24"/>
                <w:szCs w:val="24"/>
              </w:rPr>
              <w:t>«Георгиевская ленточка»</w:t>
            </w:r>
          </w:p>
        </w:tc>
        <w:tc>
          <w:tcPr>
            <w:tcW w:w="2127" w:type="dxa"/>
          </w:tcPr>
          <w:p w:rsidR="00536065" w:rsidRPr="005C1761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06.05-</w:t>
            </w:r>
            <w:r w:rsidRPr="005C1761">
              <w:rPr>
                <w:rFonts w:cs="Times New Roman"/>
                <w:sz w:val="24"/>
                <w:szCs w:val="24"/>
              </w:rPr>
              <w:t xml:space="preserve">09.05 </w:t>
            </w:r>
          </w:p>
          <w:p w:rsidR="00536065" w:rsidRPr="005C1761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п. </w:t>
            </w:r>
            <w:r w:rsidRPr="005C1761">
              <w:rPr>
                <w:rFonts w:cs="Times New Roman"/>
                <w:sz w:val="24"/>
                <w:szCs w:val="24"/>
              </w:rPr>
              <w:t>Чикшино</w:t>
            </w:r>
          </w:p>
        </w:tc>
        <w:tc>
          <w:tcPr>
            <w:tcW w:w="2870" w:type="dxa"/>
          </w:tcPr>
          <w:p w:rsidR="00536065" w:rsidRDefault="00536065" w:rsidP="004E19E7">
            <w:r w:rsidRPr="0099746C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7774BC">
        <w:tc>
          <w:tcPr>
            <w:tcW w:w="566" w:type="dxa"/>
          </w:tcPr>
          <w:p w:rsidR="00536065" w:rsidRPr="00394833" w:rsidRDefault="0053606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5C1761" w:rsidRDefault="00536065" w:rsidP="003A205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Акция </w:t>
            </w:r>
            <w:r w:rsidRPr="005C1761">
              <w:rPr>
                <w:rFonts w:cs="Times New Roman"/>
                <w:sz w:val="24"/>
                <w:szCs w:val="24"/>
              </w:rPr>
              <w:t>«Георгиевская ленточка»</w:t>
            </w:r>
          </w:p>
        </w:tc>
        <w:tc>
          <w:tcPr>
            <w:tcW w:w="2127" w:type="dxa"/>
          </w:tcPr>
          <w:p w:rsidR="00536065" w:rsidRPr="005C1761" w:rsidRDefault="00536065" w:rsidP="003A205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06.05 в 12.00</w:t>
            </w:r>
          </w:p>
          <w:p w:rsidR="00536065" w:rsidRPr="005C1761" w:rsidRDefault="00536065" w:rsidP="003A205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 xml:space="preserve">п. </w:t>
            </w:r>
            <w:proofErr w:type="gramStart"/>
            <w:r w:rsidRPr="005C1761">
              <w:rPr>
                <w:rFonts w:cs="Times New Roman"/>
                <w:sz w:val="24"/>
                <w:szCs w:val="24"/>
              </w:rPr>
              <w:t>Кедровый</w:t>
            </w:r>
            <w:proofErr w:type="gramEnd"/>
            <w:r w:rsidRPr="005C1761">
              <w:rPr>
                <w:rFonts w:cs="Times New Roman"/>
                <w:sz w:val="24"/>
                <w:szCs w:val="24"/>
              </w:rPr>
              <w:t xml:space="preserve"> Шор</w:t>
            </w:r>
          </w:p>
        </w:tc>
        <w:tc>
          <w:tcPr>
            <w:tcW w:w="2870" w:type="dxa"/>
          </w:tcPr>
          <w:p w:rsidR="00536065" w:rsidRDefault="00536065" w:rsidP="003A2055">
            <w:r w:rsidRPr="000A0894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7774BC">
        <w:tc>
          <w:tcPr>
            <w:tcW w:w="566" w:type="dxa"/>
          </w:tcPr>
          <w:p w:rsidR="00536065" w:rsidRPr="00394833" w:rsidRDefault="0053606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5C1761" w:rsidRDefault="00536065" w:rsidP="00E75D0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Акция </w:t>
            </w:r>
            <w:r w:rsidRPr="005C1761">
              <w:rPr>
                <w:rFonts w:cs="Times New Roman"/>
                <w:sz w:val="24"/>
                <w:szCs w:val="24"/>
              </w:rPr>
              <w:t>«Окна Победы»</w:t>
            </w:r>
          </w:p>
        </w:tc>
        <w:tc>
          <w:tcPr>
            <w:tcW w:w="2127" w:type="dxa"/>
          </w:tcPr>
          <w:p w:rsidR="00536065" w:rsidRPr="005C1761" w:rsidRDefault="00536065" w:rsidP="00E75D0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06.05 в 15.</w:t>
            </w:r>
            <w:r w:rsidRPr="005C1761">
              <w:rPr>
                <w:rFonts w:cs="Times New Roman"/>
                <w:sz w:val="24"/>
                <w:szCs w:val="24"/>
              </w:rPr>
              <w:t>00</w:t>
            </w:r>
          </w:p>
          <w:p w:rsidR="00536065" w:rsidRPr="005C1761" w:rsidRDefault="00536065" w:rsidP="00E75D0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п. Озерный</w:t>
            </w:r>
          </w:p>
        </w:tc>
        <w:tc>
          <w:tcPr>
            <w:tcW w:w="2870" w:type="dxa"/>
          </w:tcPr>
          <w:p w:rsidR="00536065" w:rsidRDefault="00536065" w:rsidP="00E75D00">
            <w:r w:rsidRPr="000A0894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7774BC">
        <w:tc>
          <w:tcPr>
            <w:tcW w:w="566" w:type="dxa"/>
          </w:tcPr>
          <w:p w:rsidR="00536065" w:rsidRPr="00394833" w:rsidRDefault="0053606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5C1761" w:rsidRDefault="00536065" w:rsidP="005F46BE">
            <w:pPr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 xml:space="preserve">Акция «Окна Победы» </w:t>
            </w:r>
          </w:p>
        </w:tc>
        <w:tc>
          <w:tcPr>
            <w:tcW w:w="2127" w:type="dxa"/>
          </w:tcPr>
          <w:p w:rsidR="00536065" w:rsidRPr="005C1761" w:rsidRDefault="00536065" w:rsidP="005F46BE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06.05 в 15.</w:t>
            </w:r>
            <w:r w:rsidRPr="005C1761">
              <w:rPr>
                <w:rFonts w:cs="Times New Roman"/>
                <w:sz w:val="24"/>
                <w:szCs w:val="24"/>
              </w:rPr>
              <w:t>00</w:t>
            </w:r>
          </w:p>
          <w:p w:rsidR="00536065" w:rsidRPr="005C1761" w:rsidRDefault="00536065" w:rsidP="005F46B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п. Набережный</w:t>
            </w:r>
          </w:p>
        </w:tc>
        <w:tc>
          <w:tcPr>
            <w:tcW w:w="2870" w:type="dxa"/>
          </w:tcPr>
          <w:p w:rsidR="00536065" w:rsidRDefault="00536065" w:rsidP="005F46BE">
            <w:r w:rsidRPr="000A0894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6442B2">
        <w:tc>
          <w:tcPr>
            <w:tcW w:w="566" w:type="dxa"/>
          </w:tcPr>
          <w:p w:rsidR="00536065" w:rsidRPr="00394833" w:rsidRDefault="0053606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vAlign w:val="center"/>
          </w:tcPr>
          <w:p w:rsidR="00536065" w:rsidRPr="005C1761" w:rsidRDefault="00536065" w:rsidP="005B5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Акция «Георгиевская лента», «</w:t>
            </w:r>
            <w:r w:rsidRPr="005C1761">
              <w:rPr>
                <w:rFonts w:cs="Times New Roman"/>
                <w:color w:val="000000"/>
                <w:sz w:val="24"/>
                <w:szCs w:val="24"/>
              </w:rPr>
              <w:t>Голубь Мира</w:t>
            </w:r>
            <w:r>
              <w:rPr>
                <w:rFonts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7" w:type="dxa"/>
          </w:tcPr>
          <w:p w:rsidR="00536065" w:rsidRPr="005C1761" w:rsidRDefault="00536065" w:rsidP="005B5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06.05-09.05</w:t>
            </w:r>
          </w:p>
          <w:p w:rsidR="00536065" w:rsidRPr="005C1761" w:rsidRDefault="00536065" w:rsidP="005B5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ДК с.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C1761">
              <w:rPr>
                <w:rFonts w:cs="Times New Roman"/>
                <w:sz w:val="24"/>
                <w:szCs w:val="24"/>
              </w:rPr>
              <w:t>Соколово</w:t>
            </w:r>
            <w:proofErr w:type="spellEnd"/>
          </w:p>
        </w:tc>
        <w:tc>
          <w:tcPr>
            <w:tcW w:w="2870" w:type="dxa"/>
          </w:tcPr>
          <w:p w:rsidR="00536065" w:rsidRDefault="00536065" w:rsidP="005B56E0">
            <w:r w:rsidRPr="000A0894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7774BC">
        <w:tc>
          <w:tcPr>
            <w:tcW w:w="566" w:type="dxa"/>
          </w:tcPr>
          <w:p w:rsidR="00536065" w:rsidRPr="00394833" w:rsidRDefault="0053606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312507" w:rsidRDefault="00536065" w:rsidP="00A67C5D">
            <w:pPr>
              <w:rPr>
                <w:rFonts w:cs="Times New Roman"/>
                <w:sz w:val="24"/>
                <w:szCs w:val="24"/>
              </w:rPr>
            </w:pPr>
            <w:r w:rsidRPr="00312507">
              <w:rPr>
                <w:rFonts w:cs="Times New Roman"/>
                <w:sz w:val="24"/>
                <w:szCs w:val="24"/>
              </w:rPr>
              <w:t>Театрализованный концерт, посвящённый Дню Победы «Победный май!»</w:t>
            </w:r>
          </w:p>
        </w:tc>
        <w:tc>
          <w:tcPr>
            <w:tcW w:w="2127" w:type="dxa"/>
          </w:tcPr>
          <w:p w:rsidR="00536065" w:rsidRPr="00312507" w:rsidRDefault="00536065" w:rsidP="00A67C5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12507">
              <w:rPr>
                <w:rFonts w:cs="Times New Roman"/>
                <w:sz w:val="24"/>
                <w:szCs w:val="24"/>
              </w:rPr>
              <w:t>07.05 в 13.00</w:t>
            </w:r>
          </w:p>
          <w:p w:rsidR="00536065" w:rsidRPr="00312507" w:rsidRDefault="00536065" w:rsidP="00A67C5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12507">
              <w:rPr>
                <w:rFonts w:cs="Times New Roman"/>
                <w:sz w:val="24"/>
                <w:szCs w:val="24"/>
              </w:rPr>
              <w:t xml:space="preserve">ДК </w:t>
            </w:r>
          </w:p>
          <w:p w:rsidR="00536065" w:rsidRPr="00312507" w:rsidRDefault="00536065" w:rsidP="00A67C5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12507">
              <w:rPr>
                <w:rFonts w:cs="Times New Roman"/>
                <w:sz w:val="24"/>
                <w:szCs w:val="24"/>
              </w:rPr>
              <w:t>с. Приуральское</w:t>
            </w:r>
          </w:p>
        </w:tc>
        <w:tc>
          <w:tcPr>
            <w:tcW w:w="2870" w:type="dxa"/>
          </w:tcPr>
          <w:p w:rsidR="00536065" w:rsidRPr="000A0894" w:rsidRDefault="00536065" w:rsidP="00A67C5D">
            <w:pPr>
              <w:rPr>
                <w:color w:val="000000"/>
                <w:sz w:val="24"/>
                <w:szCs w:val="24"/>
              </w:rPr>
            </w:pPr>
            <w:r w:rsidRPr="000A0894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536065" w:rsidRPr="00394833" w:rsidTr="00B73969">
        <w:tc>
          <w:tcPr>
            <w:tcW w:w="566" w:type="dxa"/>
          </w:tcPr>
          <w:p w:rsidR="00536065" w:rsidRPr="00394833" w:rsidRDefault="0053606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9E55C8" w:rsidRDefault="00536065" w:rsidP="004E19E7">
            <w:pPr>
              <w:rPr>
                <w:rFonts w:cs="Times New Roman"/>
                <w:sz w:val="24"/>
                <w:szCs w:val="24"/>
              </w:rPr>
            </w:pPr>
            <w:r w:rsidRPr="009E55C8">
              <w:rPr>
                <w:rFonts w:cs="Times New Roman"/>
                <w:sz w:val="24"/>
                <w:szCs w:val="24"/>
              </w:rPr>
              <w:t>Концерт «Мы помним ваши имена»</w:t>
            </w:r>
          </w:p>
        </w:tc>
        <w:tc>
          <w:tcPr>
            <w:tcW w:w="2127" w:type="dxa"/>
          </w:tcPr>
          <w:p w:rsidR="00536065" w:rsidRPr="009E55C8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E55C8">
              <w:rPr>
                <w:rFonts w:cs="Times New Roman"/>
                <w:sz w:val="24"/>
                <w:szCs w:val="24"/>
              </w:rPr>
              <w:t>07.05 в 14.00</w:t>
            </w:r>
          </w:p>
          <w:p w:rsidR="00536065" w:rsidRPr="009E55C8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E55C8">
              <w:rPr>
                <w:rFonts w:cs="Times New Roman"/>
                <w:sz w:val="24"/>
                <w:szCs w:val="24"/>
              </w:rPr>
              <w:t>ДД п. Талый</w:t>
            </w:r>
          </w:p>
        </w:tc>
        <w:tc>
          <w:tcPr>
            <w:tcW w:w="2870" w:type="dxa"/>
          </w:tcPr>
          <w:p w:rsidR="00536065" w:rsidRDefault="00536065">
            <w:r w:rsidRPr="000A0894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5E0A4C">
        <w:tc>
          <w:tcPr>
            <w:tcW w:w="566" w:type="dxa"/>
          </w:tcPr>
          <w:p w:rsidR="00536065" w:rsidRPr="00394833" w:rsidRDefault="0053606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5C1761" w:rsidRDefault="00536065" w:rsidP="00C434FB">
            <w:pPr>
              <w:contextualSpacing/>
              <w:rPr>
                <w:rFonts w:eastAsia="Calibri" w:cs="Times New Roman"/>
                <w:sz w:val="24"/>
                <w:szCs w:val="24"/>
              </w:rPr>
            </w:pPr>
            <w:r w:rsidRPr="005C1761">
              <w:rPr>
                <w:rFonts w:eastAsia="Calibri" w:cs="Times New Roman"/>
                <w:sz w:val="24"/>
                <w:szCs w:val="24"/>
              </w:rPr>
              <w:t>Концерт «Нам дороги эти позабыть нельзя»</w:t>
            </w:r>
          </w:p>
        </w:tc>
        <w:tc>
          <w:tcPr>
            <w:tcW w:w="2127" w:type="dxa"/>
          </w:tcPr>
          <w:p w:rsidR="00536065" w:rsidRPr="005C1761" w:rsidRDefault="00536065" w:rsidP="00C434FB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1761">
              <w:rPr>
                <w:rFonts w:eastAsia="Calibri" w:cs="Times New Roman"/>
                <w:sz w:val="24"/>
                <w:szCs w:val="24"/>
              </w:rPr>
              <w:t>07.05 в 14.00</w:t>
            </w:r>
          </w:p>
          <w:p w:rsidR="00536065" w:rsidRPr="005C1761" w:rsidRDefault="00536065" w:rsidP="00C434FB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1761">
              <w:rPr>
                <w:rFonts w:eastAsia="Calibri" w:cs="Times New Roman"/>
                <w:sz w:val="24"/>
                <w:szCs w:val="24"/>
              </w:rPr>
              <w:t xml:space="preserve">ДД п. </w:t>
            </w:r>
            <w:proofErr w:type="spellStart"/>
            <w:r w:rsidRPr="005C1761">
              <w:rPr>
                <w:rFonts w:eastAsia="Calibri" w:cs="Times New Roman"/>
                <w:sz w:val="24"/>
                <w:szCs w:val="24"/>
              </w:rPr>
              <w:t>Зеленоборск</w:t>
            </w:r>
            <w:proofErr w:type="spellEnd"/>
          </w:p>
        </w:tc>
        <w:tc>
          <w:tcPr>
            <w:tcW w:w="2870" w:type="dxa"/>
          </w:tcPr>
          <w:p w:rsidR="00536065" w:rsidRDefault="00536065" w:rsidP="00C434FB">
            <w:r w:rsidRPr="000A0894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22582F">
        <w:tc>
          <w:tcPr>
            <w:tcW w:w="566" w:type="dxa"/>
          </w:tcPr>
          <w:p w:rsidR="00536065" w:rsidRPr="00394833" w:rsidRDefault="0053606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5C1761" w:rsidRDefault="00536065" w:rsidP="000B72D2">
            <w:pPr>
              <w:rPr>
                <w:rFonts w:eastAsia="Calibri"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Патриотическая акция «Георгиевская лента»</w:t>
            </w:r>
          </w:p>
        </w:tc>
        <w:tc>
          <w:tcPr>
            <w:tcW w:w="2127" w:type="dxa"/>
          </w:tcPr>
          <w:p w:rsidR="00536065" w:rsidRPr="005C1761" w:rsidRDefault="00536065" w:rsidP="000B72D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07.05 в 15.00</w:t>
            </w:r>
          </w:p>
          <w:p w:rsidR="00536065" w:rsidRPr="005C1761" w:rsidRDefault="00536065" w:rsidP="000B72D2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ДК п. Путеец</w:t>
            </w:r>
            <w:r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cs="Times New Roman"/>
                <w:sz w:val="24"/>
                <w:szCs w:val="24"/>
              </w:rPr>
              <w:t>утеец</w:t>
            </w:r>
            <w:proofErr w:type="spellEnd"/>
          </w:p>
        </w:tc>
        <w:tc>
          <w:tcPr>
            <w:tcW w:w="2870" w:type="dxa"/>
          </w:tcPr>
          <w:p w:rsidR="00536065" w:rsidRDefault="00536065" w:rsidP="000B72D2">
            <w:r w:rsidRPr="008E1A76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7774BC">
        <w:tc>
          <w:tcPr>
            <w:tcW w:w="566" w:type="dxa"/>
          </w:tcPr>
          <w:p w:rsidR="00536065" w:rsidRPr="00394833" w:rsidRDefault="0053606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C76456" w:rsidRDefault="00536065" w:rsidP="00D751A2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Праздничный концерт </w:t>
            </w:r>
            <w:r w:rsidRPr="005C1761">
              <w:rPr>
                <w:rFonts w:cs="Times New Roman"/>
                <w:color w:val="000000"/>
                <w:sz w:val="24"/>
                <w:szCs w:val="24"/>
              </w:rPr>
              <w:t>«</w:t>
            </w:r>
            <w:r w:rsidRPr="005C1761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Память сильнее времени»</w:t>
            </w:r>
          </w:p>
        </w:tc>
        <w:tc>
          <w:tcPr>
            <w:tcW w:w="2127" w:type="dxa"/>
          </w:tcPr>
          <w:p w:rsidR="00536065" w:rsidRPr="005C1761" w:rsidRDefault="00536065" w:rsidP="00D751A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07.05 в 16.00</w:t>
            </w:r>
          </w:p>
          <w:p w:rsidR="00536065" w:rsidRPr="005C1761" w:rsidRDefault="00536065" w:rsidP="00D751A2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ДК п. Путеец</w:t>
            </w:r>
          </w:p>
        </w:tc>
        <w:tc>
          <w:tcPr>
            <w:tcW w:w="2870" w:type="dxa"/>
          </w:tcPr>
          <w:p w:rsidR="00536065" w:rsidRDefault="00536065" w:rsidP="00D751A2">
            <w:r w:rsidRPr="008E1A76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7774BC">
        <w:tc>
          <w:tcPr>
            <w:tcW w:w="566" w:type="dxa"/>
          </w:tcPr>
          <w:p w:rsidR="00536065" w:rsidRPr="00394833" w:rsidRDefault="0053606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5C1761" w:rsidRDefault="00536065" w:rsidP="00260A99">
            <w:pPr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Поздравления детей войны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5C1761">
              <w:rPr>
                <w:rFonts w:cs="Times New Roman"/>
                <w:sz w:val="24"/>
                <w:szCs w:val="24"/>
              </w:rPr>
              <w:t>на дому</w:t>
            </w:r>
          </w:p>
        </w:tc>
        <w:tc>
          <w:tcPr>
            <w:tcW w:w="2127" w:type="dxa"/>
          </w:tcPr>
          <w:p w:rsidR="00536065" w:rsidRPr="005C1761" w:rsidRDefault="00536065" w:rsidP="00260A9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08.05 в 11.00</w:t>
            </w:r>
          </w:p>
          <w:p w:rsidR="00536065" w:rsidRPr="005C1761" w:rsidRDefault="00536065" w:rsidP="00260A9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 xml:space="preserve">п. </w:t>
            </w:r>
            <w:proofErr w:type="gramStart"/>
            <w:r w:rsidRPr="005C1761">
              <w:rPr>
                <w:rFonts w:cs="Times New Roman"/>
                <w:sz w:val="24"/>
                <w:szCs w:val="24"/>
              </w:rPr>
              <w:t>Кедровый</w:t>
            </w:r>
            <w:proofErr w:type="gramEnd"/>
            <w:r w:rsidRPr="005C1761">
              <w:rPr>
                <w:rFonts w:cs="Times New Roman"/>
                <w:sz w:val="24"/>
                <w:szCs w:val="24"/>
              </w:rPr>
              <w:t xml:space="preserve"> Шор</w:t>
            </w:r>
          </w:p>
        </w:tc>
        <w:tc>
          <w:tcPr>
            <w:tcW w:w="2870" w:type="dxa"/>
          </w:tcPr>
          <w:p w:rsidR="00536065" w:rsidRDefault="00536065" w:rsidP="00260A99">
            <w:r w:rsidRPr="008E1A76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7774BC">
        <w:tc>
          <w:tcPr>
            <w:tcW w:w="566" w:type="dxa"/>
          </w:tcPr>
          <w:p w:rsidR="00536065" w:rsidRPr="00394833" w:rsidRDefault="0053606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5C1761" w:rsidRDefault="00536065" w:rsidP="005F3A7B">
            <w:pPr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Чествование на дому вдов ветеранов ВОВ, детей войны «Связь поколений. Я – твоя память!»</w:t>
            </w:r>
          </w:p>
        </w:tc>
        <w:tc>
          <w:tcPr>
            <w:tcW w:w="2127" w:type="dxa"/>
          </w:tcPr>
          <w:p w:rsidR="00536065" w:rsidRPr="005C1761" w:rsidRDefault="00536065" w:rsidP="005F3A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08.05 в 11.00</w:t>
            </w:r>
          </w:p>
          <w:p w:rsidR="00536065" w:rsidRPr="005C1761" w:rsidRDefault="00536065" w:rsidP="005F3A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п. Чикшино</w:t>
            </w:r>
          </w:p>
        </w:tc>
        <w:tc>
          <w:tcPr>
            <w:tcW w:w="2870" w:type="dxa"/>
          </w:tcPr>
          <w:p w:rsidR="00536065" w:rsidRDefault="00536065" w:rsidP="005F3A7B">
            <w:r w:rsidRPr="008E1A76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7774BC">
        <w:tc>
          <w:tcPr>
            <w:tcW w:w="566" w:type="dxa"/>
          </w:tcPr>
          <w:p w:rsidR="00536065" w:rsidRPr="00394833" w:rsidRDefault="0053606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5C1761" w:rsidRDefault="00536065" w:rsidP="006032D1">
            <w:pPr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Поздравление на дому детей войны и вдов ВОВ</w:t>
            </w:r>
          </w:p>
        </w:tc>
        <w:tc>
          <w:tcPr>
            <w:tcW w:w="2127" w:type="dxa"/>
          </w:tcPr>
          <w:p w:rsidR="00536065" w:rsidRPr="005C1761" w:rsidRDefault="00536065" w:rsidP="006032D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08.05 в 15.</w:t>
            </w:r>
            <w:r w:rsidRPr="005C1761">
              <w:rPr>
                <w:rFonts w:cs="Times New Roman"/>
                <w:sz w:val="24"/>
                <w:szCs w:val="24"/>
              </w:rPr>
              <w:t>00</w:t>
            </w:r>
          </w:p>
          <w:p w:rsidR="00536065" w:rsidRPr="005C1761" w:rsidRDefault="00536065" w:rsidP="006032D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п. Набережный</w:t>
            </w:r>
          </w:p>
        </w:tc>
        <w:tc>
          <w:tcPr>
            <w:tcW w:w="2870" w:type="dxa"/>
          </w:tcPr>
          <w:p w:rsidR="00536065" w:rsidRDefault="00536065">
            <w:r w:rsidRPr="008E1A76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7774BC">
        <w:tc>
          <w:tcPr>
            <w:tcW w:w="566" w:type="dxa"/>
          </w:tcPr>
          <w:p w:rsidR="00536065" w:rsidRPr="00394833" w:rsidRDefault="0053606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5C1761" w:rsidRDefault="00536065" w:rsidP="007E42E5">
            <w:pPr>
              <w:contextualSpacing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Концертная программа «</w:t>
            </w:r>
            <w:r w:rsidRPr="005C1761">
              <w:rPr>
                <w:rFonts w:eastAsia="Calibri" w:cs="Times New Roman"/>
                <w:sz w:val="24"/>
                <w:szCs w:val="24"/>
              </w:rPr>
              <w:t xml:space="preserve">Этот День </w:t>
            </w:r>
            <w:r w:rsidRPr="005C1761">
              <w:rPr>
                <w:rFonts w:eastAsia="Calibri" w:cs="Times New Roman"/>
                <w:sz w:val="24"/>
                <w:szCs w:val="24"/>
              </w:rPr>
              <w:lastRenderedPageBreak/>
              <w:t>Победы»</w:t>
            </w:r>
          </w:p>
        </w:tc>
        <w:tc>
          <w:tcPr>
            <w:tcW w:w="2127" w:type="dxa"/>
          </w:tcPr>
          <w:p w:rsidR="00536065" w:rsidRPr="005C1761" w:rsidRDefault="00536065" w:rsidP="007E42E5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1761">
              <w:rPr>
                <w:rFonts w:eastAsia="Calibri" w:cs="Times New Roman"/>
                <w:sz w:val="24"/>
                <w:szCs w:val="24"/>
              </w:rPr>
              <w:lastRenderedPageBreak/>
              <w:t>08.05 в 17.00</w:t>
            </w:r>
          </w:p>
          <w:p w:rsidR="00536065" w:rsidRPr="005C1761" w:rsidRDefault="00536065" w:rsidP="007E42E5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1761">
              <w:rPr>
                <w:rFonts w:eastAsia="Calibri" w:cs="Times New Roman"/>
                <w:sz w:val="24"/>
                <w:szCs w:val="24"/>
              </w:rPr>
              <w:lastRenderedPageBreak/>
              <w:t xml:space="preserve">ДД д. </w:t>
            </w:r>
            <w:proofErr w:type="spellStart"/>
            <w:r w:rsidRPr="005C1761">
              <w:rPr>
                <w:rFonts w:eastAsia="Calibri" w:cs="Times New Roman"/>
                <w:sz w:val="24"/>
                <w:szCs w:val="24"/>
              </w:rPr>
              <w:t>Бызовая</w:t>
            </w:r>
            <w:proofErr w:type="spellEnd"/>
          </w:p>
        </w:tc>
        <w:tc>
          <w:tcPr>
            <w:tcW w:w="2870" w:type="dxa"/>
          </w:tcPr>
          <w:p w:rsidR="00536065" w:rsidRDefault="00536065">
            <w:r w:rsidRPr="002C298C">
              <w:rPr>
                <w:color w:val="000000"/>
                <w:sz w:val="24"/>
                <w:szCs w:val="24"/>
              </w:rPr>
              <w:lastRenderedPageBreak/>
              <w:t xml:space="preserve">Управление культуры и </w:t>
            </w:r>
            <w:r w:rsidRPr="002C298C">
              <w:rPr>
                <w:color w:val="000000"/>
                <w:sz w:val="24"/>
                <w:szCs w:val="24"/>
              </w:rPr>
              <w:lastRenderedPageBreak/>
              <w:t>туризма МР «Печора»</w:t>
            </w:r>
          </w:p>
        </w:tc>
      </w:tr>
      <w:tr w:rsidR="00536065" w:rsidRPr="00394833" w:rsidTr="007774BC">
        <w:tc>
          <w:tcPr>
            <w:tcW w:w="566" w:type="dxa"/>
          </w:tcPr>
          <w:p w:rsidR="00536065" w:rsidRPr="00394833" w:rsidRDefault="0053606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5C1761" w:rsidRDefault="00536065" w:rsidP="00A96555">
            <w:pPr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Поэтический обзор «Хочешь мира? Не забывай о войне!»</w:t>
            </w:r>
          </w:p>
        </w:tc>
        <w:tc>
          <w:tcPr>
            <w:tcW w:w="2127" w:type="dxa"/>
          </w:tcPr>
          <w:p w:rsidR="00536065" w:rsidRPr="005C1761" w:rsidRDefault="00536065" w:rsidP="00A9655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08.05 в 17.00</w:t>
            </w:r>
          </w:p>
          <w:p w:rsidR="00536065" w:rsidRPr="005C1761" w:rsidRDefault="00536065" w:rsidP="00A9655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ДК п. Каджером</w:t>
            </w:r>
          </w:p>
        </w:tc>
        <w:tc>
          <w:tcPr>
            <w:tcW w:w="2870" w:type="dxa"/>
          </w:tcPr>
          <w:p w:rsidR="00536065" w:rsidRDefault="00536065" w:rsidP="00A96555">
            <w:r w:rsidRPr="002C298C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7774BC">
        <w:tc>
          <w:tcPr>
            <w:tcW w:w="566" w:type="dxa"/>
          </w:tcPr>
          <w:p w:rsidR="00536065" w:rsidRPr="00394833" w:rsidRDefault="0053606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2A30A3" w:rsidRDefault="00536065" w:rsidP="00A54761">
            <w:pPr>
              <w:contextualSpacing/>
              <w:rPr>
                <w:rFonts w:eastAsia="Calibri" w:cs="Times New Roman"/>
                <w:sz w:val="24"/>
                <w:szCs w:val="24"/>
              </w:rPr>
            </w:pPr>
            <w:r w:rsidRPr="002A30A3">
              <w:rPr>
                <w:rFonts w:eastAsia="Calibri" w:cs="Times New Roman"/>
                <w:sz w:val="24"/>
                <w:szCs w:val="24"/>
              </w:rPr>
              <w:t>Концерт «Победа… воспеваемая веками!»</w:t>
            </w:r>
          </w:p>
        </w:tc>
        <w:tc>
          <w:tcPr>
            <w:tcW w:w="2127" w:type="dxa"/>
          </w:tcPr>
          <w:p w:rsidR="00536065" w:rsidRPr="002A30A3" w:rsidRDefault="00536065" w:rsidP="00A54761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A30A3">
              <w:rPr>
                <w:rFonts w:eastAsia="Calibri" w:cs="Times New Roman"/>
                <w:sz w:val="24"/>
                <w:szCs w:val="24"/>
              </w:rPr>
              <w:t>08.05 в 17.00</w:t>
            </w:r>
          </w:p>
          <w:p w:rsidR="00536065" w:rsidRPr="002A30A3" w:rsidRDefault="00536065" w:rsidP="00A54761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A30A3">
              <w:rPr>
                <w:rFonts w:eastAsia="Calibri" w:cs="Times New Roman"/>
                <w:sz w:val="24"/>
                <w:szCs w:val="24"/>
              </w:rPr>
              <w:t>ДК п. Кожва</w:t>
            </w:r>
          </w:p>
        </w:tc>
        <w:tc>
          <w:tcPr>
            <w:tcW w:w="2870" w:type="dxa"/>
          </w:tcPr>
          <w:p w:rsidR="00536065" w:rsidRPr="002A30A3" w:rsidRDefault="00536065" w:rsidP="00A54761">
            <w:pPr>
              <w:rPr>
                <w:color w:val="000000"/>
                <w:sz w:val="24"/>
                <w:szCs w:val="24"/>
              </w:rPr>
            </w:pPr>
            <w:r w:rsidRPr="002A30A3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7774BC">
        <w:tc>
          <w:tcPr>
            <w:tcW w:w="566" w:type="dxa"/>
          </w:tcPr>
          <w:p w:rsidR="00536065" w:rsidRPr="00394833" w:rsidRDefault="0053606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C76456" w:rsidRDefault="00536065" w:rsidP="0022582F">
            <w:pPr>
              <w:rPr>
                <w:rFonts w:cs="Times New Roman"/>
                <w:sz w:val="24"/>
                <w:szCs w:val="24"/>
              </w:rPr>
            </w:pPr>
            <w:r w:rsidRPr="00C76456">
              <w:rPr>
                <w:rFonts w:cs="Times New Roman"/>
                <w:sz w:val="24"/>
                <w:szCs w:val="24"/>
              </w:rPr>
              <w:t>Праздничный концерт «На встречу к победе!»</w:t>
            </w:r>
          </w:p>
        </w:tc>
        <w:tc>
          <w:tcPr>
            <w:tcW w:w="2127" w:type="dxa"/>
          </w:tcPr>
          <w:p w:rsidR="00536065" w:rsidRPr="005C1761" w:rsidRDefault="00536065" w:rsidP="002258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08.05 в 18.00</w:t>
            </w:r>
          </w:p>
          <w:p w:rsidR="00536065" w:rsidRPr="005C1761" w:rsidRDefault="00536065" w:rsidP="002258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ДК п. Каджером</w:t>
            </w:r>
          </w:p>
        </w:tc>
        <w:tc>
          <w:tcPr>
            <w:tcW w:w="2870" w:type="dxa"/>
          </w:tcPr>
          <w:p w:rsidR="00536065" w:rsidRDefault="00536065">
            <w:r w:rsidRPr="002C298C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7774BC">
        <w:tc>
          <w:tcPr>
            <w:tcW w:w="566" w:type="dxa"/>
          </w:tcPr>
          <w:p w:rsidR="00536065" w:rsidRPr="00394833" w:rsidRDefault="0053606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085689" w:rsidRDefault="00536065" w:rsidP="0022582F">
            <w:pPr>
              <w:rPr>
                <w:rFonts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cs="Times New Roman"/>
                <w:bCs/>
                <w:sz w:val="24"/>
                <w:szCs w:val="24"/>
                <w:shd w:val="clear" w:color="auto" w:fill="FFFFFF"/>
              </w:rPr>
              <w:t xml:space="preserve">Диалог </w:t>
            </w:r>
            <w:r w:rsidRPr="005C1761">
              <w:rPr>
                <w:rFonts w:cs="Times New Roman"/>
                <w:bCs/>
                <w:sz w:val="24"/>
                <w:szCs w:val="24"/>
                <w:shd w:val="clear" w:color="auto" w:fill="FFFFFF"/>
              </w:rPr>
              <w:t>«</w:t>
            </w:r>
            <w:r w:rsidRPr="005C1761">
              <w:rPr>
                <w:rFonts w:cs="Times New Roman"/>
                <w:sz w:val="24"/>
                <w:szCs w:val="24"/>
              </w:rPr>
              <w:t>Войны священные страницы</w:t>
            </w:r>
            <w:r w:rsidRPr="005C1761">
              <w:rPr>
                <w:rFonts w:cs="Times New Roman"/>
                <w:bCs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127" w:type="dxa"/>
          </w:tcPr>
          <w:p w:rsidR="00536065" w:rsidRPr="005C1761" w:rsidRDefault="00536065" w:rsidP="0022582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  <w:r w:rsidRPr="005C1761">
              <w:rPr>
                <w:rFonts w:cs="Times New Roman"/>
                <w:sz w:val="24"/>
                <w:szCs w:val="24"/>
              </w:rPr>
              <w:t>8.05 в 19.00</w:t>
            </w:r>
          </w:p>
          <w:p w:rsidR="00536065" w:rsidRPr="005C1761" w:rsidRDefault="00536065" w:rsidP="002258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ДК п. Каджером</w:t>
            </w:r>
          </w:p>
        </w:tc>
        <w:tc>
          <w:tcPr>
            <w:tcW w:w="2870" w:type="dxa"/>
          </w:tcPr>
          <w:p w:rsidR="00536065" w:rsidRDefault="00536065">
            <w:r w:rsidRPr="002C298C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7774BC">
        <w:tc>
          <w:tcPr>
            <w:tcW w:w="566" w:type="dxa"/>
          </w:tcPr>
          <w:p w:rsidR="00536065" w:rsidRPr="00394833" w:rsidRDefault="0053606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5C1761" w:rsidRDefault="00536065" w:rsidP="0022582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Свеча памяти </w:t>
            </w:r>
            <w:r w:rsidRPr="005C1761">
              <w:rPr>
                <w:rFonts w:cs="Times New Roman"/>
                <w:sz w:val="24"/>
                <w:szCs w:val="24"/>
              </w:rPr>
              <w:t>«Я помню, я горжусь»</w:t>
            </w:r>
          </w:p>
          <w:p w:rsidR="00536065" w:rsidRPr="005C1761" w:rsidRDefault="00536065" w:rsidP="0022582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36065" w:rsidRPr="005C1761" w:rsidRDefault="00536065" w:rsidP="0022582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08.05 в 21.</w:t>
            </w:r>
            <w:r w:rsidRPr="005C1761">
              <w:rPr>
                <w:rFonts w:cs="Times New Roman"/>
                <w:sz w:val="24"/>
                <w:szCs w:val="24"/>
              </w:rPr>
              <w:t>00</w:t>
            </w:r>
          </w:p>
          <w:p w:rsidR="00536065" w:rsidRDefault="00536065" w:rsidP="002258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 xml:space="preserve">плита памяти </w:t>
            </w:r>
          </w:p>
          <w:p w:rsidR="00536065" w:rsidRPr="005C1761" w:rsidRDefault="00536065" w:rsidP="00DA4CD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п. Озерный</w:t>
            </w:r>
          </w:p>
        </w:tc>
        <w:tc>
          <w:tcPr>
            <w:tcW w:w="2870" w:type="dxa"/>
          </w:tcPr>
          <w:p w:rsidR="00536065" w:rsidRDefault="00536065">
            <w:r w:rsidRPr="002C298C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7774BC">
        <w:tc>
          <w:tcPr>
            <w:tcW w:w="566" w:type="dxa"/>
          </w:tcPr>
          <w:p w:rsidR="00536065" w:rsidRPr="00394833" w:rsidRDefault="0053606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5C1761" w:rsidRDefault="00536065" w:rsidP="0022582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5C1761">
              <w:rPr>
                <w:rFonts w:cs="Times New Roman"/>
                <w:color w:val="000000"/>
                <w:sz w:val="24"/>
                <w:szCs w:val="24"/>
              </w:rPr>
              <w:t>Музыкальная открытка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5C1761">
              <w:rPr>
                <w:rFonts w:cs="Times New Roman"/>
                <w:color w:val="000000"/>
                <w:sz w:val="24"/>
                <w:szCs w:val="24"/>
              </w:rPr>
              <w:t>«Звени, победная весна»</w:t>
            </w:r>
          </w:p>
        </w:tc>
        <w:tc>
          <w:tcPr>
            <w:tcW w:w="2127" w:type="dxa"/>
          </w:tcPr>
          <w:p w:rsidR="00536065" w:rsidRPr="005C1761" w:rsidRDefault="00536065" w:rsidP="002258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 xml:space="preserve">09.05 </w:t>
            </w:r>
          </w:p>
          <w:p w:rsidR="00536065" w:rsidRPr="005C1761" w:rsidRDefault="00536065" w:rsidP="0022582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09.00-</w:t>
            </w:r>
            <w:r w:rsidRPr="005C1761">
              <w:rPr>
                <w:rFonts w:cs="Times New Roman"/>
                <w:sz w:val="24"/>
                <w:szCs w:val="24"/>
              </w:rPr>
              <w:t>17.00</w:t>
            </w:r>
          </w:p>
          <w:p w:rsidR="00536065" w:rsidRPr="00B43CEB" w:rsidRDefault="00536065" w:rsidP="002258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3CEB">
              <w:rPr>
                <w:rFonts w:cs="Times New Roman"/>
                <w:sz w:val="24"/>
                <w:szCs w:val="24"/>
              </w:rPr>
              <w:t>ДК п. Путеец</w:t>
            </w:r>
          </w:p>
        </w:tc>
        <w:tc>
          <w:tcPr>
            <w:tcW w:w="2870" w:type="dxa"/>
          </w:tcPr>
          <w:p w:rsidR="00536065" w:rsidRDefault="00536065">
            <w:r w:rsidRPr="00910D33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7774BC">
        <w:tc>
          <w:tcPr>
            <w:tcW w:w="566" w:type="dxa"/>
          </w:tcPr>
          <w:p w:rsidR="00536065" w:rsidRPr="00394833" w:rsidRDefault="0053606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5C1761" w:rsidRDefault="00536065" w:rsidP="0022582F">
            <w:pPr>
              <w:contextualSpacing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Акция </w:t>
            </w:r>
            <w:r w:rsidRPr="005C1761">
              <w:rPr>
                <w:rFonts w:eastAsia="Calibri" w:cs="Times New Roman"/>
                <w:sz w:val="24"/>
                <w:szCs w:val="24"/>
              </w:rPr>
              <w:t>«Звонок ветерану»</w:t>
            </w:r>
          </w:p>
        </w:tc>
        <w:tc>
          <w:tcPr>
            <w:tcW w:w="2127" w:type="dxa"/>
          </w:tcPr>
          <w:p w:rsidR="00536065" w:rsidRDefault="00536065" w:rsidP="0022582F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1761">
              <w:rPr>
                <w:rFonts w:eastAsia="Calibri" w:cs="Times New Roman"/>
                <w:sz w:val="24"/>
                <w:szCs w:val="24"/>
              </w:rPr>
              <w:t xml:space="preserve">09.05 </w:t>
            </w:r>
          </w:p>
          <w:p w:rsidR="00536065" w:rsidRPr="005C1761" w:rsidRDefault="00536065" w:rsidP="0022582F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1761">
              <w:rPr>
                <w:rFonts w:eastAsia="Calibri" w:cs="Times New Roman"/>
                <w:sz w:val="24"/>
                <w:szCs w:val="24"/>
              </w:rPr>
              <w:t>09.00-11.00</w:t>
            </w:r>
          </w:p>
          <w:p w:rsidR="00536065" w:rsidRPr="005C1761" w:rsidRDefault="00536065" w:rsidP="0022582F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1761">
              <w:rPr>
                <w:rFonts w:eastAsia="Calibri" w:cs="Times New Roman"/>
                <w:sz w:val="24"/>
                <w:szCs w:val="24"/>
              </w:rPr>
              <w:t>ДК п. Кожва</w:t>
            </w:r>
          </w:p>
        </w:tc>
        <w:tc>
          <w:tcPr>
            <w:tcW w:w="2870" w:type="dxa"/>
          </w:tcPr>
          <w:p w:rsidR="00536065" w:rsidRDefault="00536065">
            <w:r w:rsidRPr="00910D33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0C6EF9">
        <w:tc>
          <w:tcPr>
            <w:tcW w:w="566" w:type="dxa"/>
          </w:tcPr>
          <w:p w:rsidR="00536065" w:rsidRPr="00394833" w:rsidRDefault="0053606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0C6EF9" w:rsidRDefault="00536065" w:rsidP="000C6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2" w:lineRule="auto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0C6EF9">
              <w:rPr>
                <w:rFonts w:cs="Times New Roman"/>
                <w:color w:val="000000"/>
                <w:sz w:val="24"/>
                <w:szCs w:val="24"/>
              </w:rPr>
              <w:t>Акция «Белые журавли»</w:t>
            </w:r>
          </w:p>
        </w:tc>
        <w:tc>
          <w:tcPr>
            <w:tcW w:w="2127" w:type="dxa"/>
            <w:vAlign w:val="center"/>
          </w:tcPr>
          <w:p w:rsidR="00536065" w:rsidRPr="000C6EF9" w:rsidRDefault="00536065" w:rsidP="004E19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2" w:lineRule="auto"/>
              <w:jc w:val="center"/>
              <w:rPr>
                <w:rFonts w:cs="Times New Roman"/>
                <w:sz w:val="24"/>
                <w:szCs w:val="24"/>
              </w:rPr>
            </w:pPr>
            <w:r w:rsidRPr="000C6EF9">
              <w:rPr>
                <w:rFonts w:cs="Times New Roman"/>
                <w:color w:val="000000"/>
                <w:sz w:val="24"/>
                <w:szCs w:val="24"/>
              </w:rPr>
              <w:t>09.05 в 10.00</w:t>
            </w:r>
            <w:r w:rsidRPr="000C6EF9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536065" w:rsidRPr="000C6EF9" w:rsidRDefault="00536065" w:rsidP="004E19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2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0C6EF9">
              <w:rPr>
                <w:rFonts w:cs="Times New Roman"/>
                <w:sz w:val="24"/>
                <w:szCs w:val="24"/>
              </w:rPr>
              <w:t xml:space="preserve">ДК с. </w:t>
            </w:r>
            <w:proofErr w:type="spellStart"/>
            <w:r w:rsidRPr="000C6EF9">
              <w:rPr>
                <w:rFonts w:cs="Times New Roman"/>
                <w:sz w:val="24"/>
                <w:szCs w:val="24"/>
              </w:rPr>
              <w:t>Соколово</w:t>
            </w:r>
            <w:proofErr w:type="spellEnd"/>
          </w:p>
        </w:tc>
        <w:tc>
          <w:tcPr>
            <w:tcW w:w="2870" w:type="dxa"/>
          </w:tcPr>
          <w:p w:rsidR="00536065" w:rsidRPr="00910D33" w:rsidRDefault="00536065">
            <w:pPr>
              <w:rPr>
                <w:color w:val="000000"/>
                <w:sz w:val="24"/>
                <w:szCs w:val="24"/>
              </w:rPr>
            </w:pPr>
            <w:r w:rsidRPr="00910D33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7774BC">
        <w:tc>
          <w:tcPr>
            <w:tcW w:w="566" w:type="dxa"/>
          </w:tcPr>
          <w:p w:rsidR="00536065" w:rsidRPr="00394833" w:rsidRDefault="0053606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B45A69" w:rsidRDefault="00536065" w:rsidP="004E19E7">
            <w:pPr>
              <w:rPr>
                <w:rFonts w:cs="Times New Roman"/>
                <w:sz w:val="24"/>
                <w:szCs w:val="24"/>
              </w:rPr>
            </w:pPr>
            <w:r w:rsidRPr="00B45A69">
              <w:rPr>
                <w:rFonts w:cs="Times New Roman"/>
                <w:sz w:val="24"/>
                <w:szCs w:val="24"/>
              </w:rPr>
              <w:t>Акция «Бессмертный полк»</w:t>
            </w:r>
            <w:r w:rsidR="00396CF9">
              <w:t xml:space="preserve"> </w:t>
            </w:r>
            <w:r w:rsidR="00396CF9" w:rsidRPr="00396CF9">
              <w:rPr>
                <w:rFonts w:cs="Times New Roman"/>
                <w:sz w:val="24"/>
                <w:szCs w:val="24"/>
              </w:rPr>
              <w:t>(онлайн)</w:t>
            </w:r>
          </w:p>
        </w:tc>
        <w:tc>
          <w:tcPr>
            <w:tcW w:w="2127" w:type="dxa"/>
          </w:tcPr>
          <w:p w:rsidR="00536065" w:rsidRPr="00B45A69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5A69">
              <w:rPr>
                <w:rFonts w:cs="Times New Roman"/>
                <w:sz w:val="24"/>
                <w:szCs w:val="24"/>
              </w:rPr>
              <w:t>09.05 в 10.00</w:t>
            </w:r>
          </w:p>
          <w:p w:rsidR="00536065" w:rsidRPr="00B45A69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5A69">
              <w:rPr>
                <w:rFonts w:cs="Times New Roman"/>
                <w:sz w:val="24"/>
                <w:szCs w:val="24"/>
              </w:rPr>
              <w:t xml:space="preserve">группа </w:t>
            </w:r>
            <w:proofErr w:type="spellStart"/>
            <w:r w:rsidRPr="00B45A69">
              <w:rPr>
                <w:rFonts w:cs="Times New Roman"/>
                <w:sz w:val="24"/>
                <w:szCs w:val="24"/>
              </w:rPr>
              <w:t>ВКонтакте</w:t>
            </w:r>
            <w:proofErr w:type="spellEnd"/>
            <w:r w:rsidRPr="00B45A69">
              <w:rPr>
                <w:rFonts w:cs="Times New Roman"/>
                <w:sz w:val="24"/>
                <w:szCs w:val="24"/>
              </w:rPr>
              <w:t xml:space="preserve"> ДК п. Каджером</w:t>
            </w:r>
          </w:p>
          <w:p w:rsidR="00536065" w:rsidRPr="00B45A69" w:rsidRDefault="00FE28B0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hyperlink r:id="rId9" w:history="1">
              <w:r w:rsidR="00536065" w:rsidRPr="00B45A69">
                <w:rPr>
                  <w:rStyle w:val="a9"/>
                  <w:sz w:val="24"/>
                  <w:szCs w:val="24"/>
                </w:rPr>
                <w:t>https://vk.com/dk_kadjerom_band</w:t>
              </w:r>
            </w:hyperlink>
          </w:p>
        </w:tc>
        <w:tc>
          <w:tcPr>
            <w:tcW w:w="2870" w:type="dxa"/>
          </w:tcPr>
          <w:p w:rsidR="00536065" w:rsidRPr="00910D33" w:rsidRDefault="00536065">
            <w:pPr>
              <w:rPr>
                <w:color w:val="000000"/>
                <w:sz w:val="24"/>
                <w:szCs w:val="24"/>
              </w:rPr>
            </w:pPr>
            <w:r w:rsidRPr="00910D33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7774BC">
        <w:tc>
          <w:tcPr>
            <w:tcW w:w="566" w:type="dxa"/>
          </w:tcPr>
          <w:p w:rsidR="00536065" w:rsidRPr="00394833" w:rsidRDefault="0053606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5C1761" w:rsidRDefault="00536065" w:rsidP="00D35E4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Митинг </w:t>
            </w:r>
            <w:r w:rsidRPr="005C1761">
              <w:rPr>
                <w:rFonts w:cs="Times New Roman"/>
                <w:sz w:val="24"/>
                <w:szCs w:val="24"/>
              </w:rPr>
              <w:t>«Памяти павших - во славу живых!»</w:t>
            </w:r>
          </w:p>
        </w:tc>
        <w:tc>
          <w:tcPr>
            <w:tcW w:w="2127" w:type="dxa"/>
          </w:tcPr>
          <w:p w:rsidR="00536065" w:rsidRPr="005C1761" w:rsidRDefault="00536065" w:rsidP="00D35E4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09.05 в 11.00</w:t>
            </w:r>
          </w:p>
          <w:p w:rsidR="00536065" w:rsidRPr="005C1761" w:rsidRDefault="00536065" w:rsidP="00D35E4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с. Приуральское</w:t>
            </w:r>
          </w:p>
        </w:tc>
        <w:tc>
          <w:tcPr>
            <w:tcW w:w="2870" w:type="dxa"/>
          </w:tcPr>
          <w:p w:rsidR="00536065" w:rsidRDefault="00536065" w:rsidP="00D35E49">
            <w:r w:rsidRPr="00910D33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7774BC">
        <w:tc>
          <w:tcPr>
            <w:tcW w:w="566" w:type="dxa"/>
          </w:tcPr>
          <w:p w:rsidR="00536065" w:rsidRPr="00394833" w:rsidRDefault="0053606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5C605C" w:rsidRDefault="00536065" w:rsidP="006F77B9">
            <w:pPr>
              <w:rPr>
                <w:rFonts w:eastAsia="Calibri" w:cs="Times New Roman"/>
                <w:sz w:val="24"/>
                <w:szCs w:val="24"/>
              </w:rPr>
            </w:pPr>
            <w:r w:rsidRPr="005C605C">
              <w:rPr>
                <w:rFonts w:cs="Times New Roman"/>
                <w:sz w:val="24"/>
                <w:szCs w:val="24"/>
              </w:rPr>
              <w:t>Патриотическая акция «Георгиевская лента»</w:t>
            </w:r>
          </w:p>
        </w:tc>
        <w:tc>
          <w:tcPr>
            <w:tcW w:w="2127" w:type="dxa"/>
          </w:tcPr>
          <w:p w:rsidR="00536065" w:rsidRPr="005C605C" w:rsidRDefault="00536065" w:rsidP="006F77B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605C">
              <w:rPr>
                <w:rFonts w:cs="Times New Roman"/>
                <w:sz w:val="24"/>
                <w:szCs w:val="24"/>
              </w:rPr>
              <w:t>09.05 в 11.00</w:t>
            </w:r>
          </w:p>
          <w:p w:rsidR="00536065" w:rsidRPr="005C605C" w:rsidRDefault="00536065" w:rsidP="006F77B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605C">
              <w:rPr>
                <w:rFonts w:cs="Times New Roman"/>
                <w:sz w:val="24"/>
                <w:szCs w:val="24"/>
              </w:rPr>
              <w:t>п. Луговой</w:t>
            </w:r>
          </w:p>
        </w:tc>
        <w:tc>
          <w:tcPr>
            <w:tcW w:w="2870" w:type="dxa"/>
          </w:tcPr>
          <w:p w:rsidR="00536065" w:rsidRDefault="00536065" w:rsidP="006F77B9">
            <w:r w:rsidRPr="00E14BE9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1A1C3A">
        <w:tc>
          <w:tcPr>
            <w:tcW w:w="566" w:type="dxa"/>
          </w:tcPr>
          <w:p w:rsidR="00536065" w:rsidRPr="00394833" w:rsidRDefault="0053606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0F6728" w:rsidRDefault="00536065" w:rsidP="004E19E7">
            <w:pPr>
              <w:contextualSpacing/>
              <w:rPr>
                <w:rFonts w:eastAsia="Calibri" w:cs="Times New Roman"/>
                <w:sz w:val="24"/>
                <w:szCs w:val="24"/>
              </w:rPr>
            </w:pPr>
            <w:r w:rsidRPr="000F6728">
              <w:rPr>
                <w:rFonts w:eastAsia="Calibri" w:cs="Times New Roman"/>
                <w:sz w:val="24"/>
                <w:szCs w:val="24"/>
              </w:rPr>
              <w:t>Музыкальная открытка «О героях былых времен»</w:t>
            </w:r>
          </w:p>
        </w:tc>
        <w:tc>
          <w:tcPr>
            <w:tcW w:w="2127" w:type="dxa"/>
          </w:tcPr>
          <w:p w:rsidR="00536065" w:rsidRPr="000F6728" w:rsidRDefault="00536065" w:rsidP="004E19E7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F6728">
              <w:rPr>
                <w:rFonts w:eastAsia="Calibri" w:cs="Times New Roman"/>
                <w:sz w:val="24"/>
                <w:szCs w:val="24"/>
              </w:rPr>
              <w:t xml:space="preserve">09.05 </w:t>
            </w:r>
          </w:p>
          <w:p w:rsidR="00536065" w:rsidRPr="000F6728" w:rsidRDefault="00536065" w:rsidP="004E19E7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F6728">
              <w:rPr>
                <w:rFonts w:eastAsia="Calibri" w:cs="Times New Roman"/>
                <w:sz w:val="24"/>
                <w:szCs w:val="24"/>
              </w:rPr>
              <w:t>с 11.00 до 16.00</w:t>
            </w:r>
          </w:p>
          <w:p w:rsidR="00536065" w:rsidRPr="000F6728" w:rsidRDefault="00536065" w:rsidP="004E19E7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F6728">
              <w:rPr>
                <w:rFonts w:eastAsia="Calibri" w:cs="Times New Roman"/>
                <w:sz w:val="24"/>
                <w:szCs w:val="24"/>
              </w:rPr>
              <w:t xml:space="preserve">территория у ДК </w:t>
            </w:r>
          </w:p>
          <w:p w:rsidR="00536065" w:rsidRPr="000F6728" w:rsidRDefault="00536065" w:rsidP="004E19E7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F6728">
              <w:rPr>
                <w:rFonts w:eastAsia="Calibri" w:cs="Times New Roman"/>
                <w:sz w:val="24"/>
                <w:szCs w:val="24"/>
              </w:rPr>
              <w:t xml:space="preserve">п. </w:t>
            </w:r>
            <w:proofErr w:type="spellStart"/>
            <w:r w:rsidRPr="000F6728">
              <w:rPr>
                <w:rFonts w:eastAsia="Calibri" w:cs="Times New Roman"/>
                <w:sz w:val="24"/>
                <w:szCs w:val="24"/>
              </w:rPr>
              <w:t>Изъяю</w:t>
            </w:r>
            <w:proofErr w:type="spellEnd"/>
          </w:p>
        </w:tc>
        <w:tc>
          <w:tcPr>
            <w:tcW w:w="2870" w:type="dxa"/>
          </w:tcPr>
          <w:p w:rsidR="00536065" w:rsidRPr="00E14BE9" w:rsidRDefault="00536065" w:rsidP="004E19E7">
            <w:pPr>
              <w:rPr>
                <w:color w:val="000000"/>
                <w:sz w:val="24"/>
                <w:szCs w:val="24"/>
              </w:rPr>
            </w:pPr>
            <w:r w:rsidRPr="00E14BE9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7774BC">
        <w:tc>
          <w:tcPr>
            <w:tcW w:w="566" w:type="dxa"/>
          </w:tcPr>
          <w:p w:rsidR="00536065" w:rsidRPr="00394833" w:rsidRDefault="0053606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5C605C" w:rsidRDefault="00536065" w:rsidP="004E19E7">
            <w:pPr>
              <w:rPr>
                <w:rFonts w:cs="Times New Roman"/>
                <w:sz w:val="24"/>
                <w:szCs w:val="24"/>
              </w:rPr>
            </w:pPr>
            <w:r w:rsidRPr="005C605C">
              <w:rPr>
                <w:rFonts w:cs="Times New Roman"/>
                <w:sz w:val="24"/>
                <w:szCs w:val="24"/>
              </w:rPr>
              <w:t>Акция «Бессмертный полк»</w:t>
            </w:r>
            <w:r w:rsidR="00396CF9">
              <w:rPr>
                <w:rFonts w:cs="Times New Roman"/>
                <w:sz w:val="24"/>
                <w:szCs w:val="24"/>
              </w:rPr>
              <w:t xml:space="preserve"> </w:t>
            </w:r>
            <w:r w:rsidR="00396CF9" w:rsidRPr="00396CF9">
              <w:rPr>
                <w:rFonts w:cs="Times New Roman"/>
                <w:sz w:val="24"/>
                <w:szCs w:val="24"/>
              </w:rPr>
              <w:t>(онлайн)</w:t>
            </w:r>
            <w:r w:rsidR="00396CF9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:rsidR="00536065" w:rsidRPr="005C605C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605C">
              <w:rPr>
                <w:rFonts w:cs="Times New Roman"/>
                <w:sz w:val="24"/>
                <w:szCs w:val="24"/>
              </w:rPr>
              <w:t>09.05 в 11.00</w:t>
            </w:r>
          </w:p>
          <w:p w:rsidR="00536065" w:rsidRPr="005C605C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605C">
              <w:rPr>
                <w:rFonts w:cs="Times New Roman"/>
                <w:sz w:val="24"/>
                <w:szCs w:val="24"/>
              </w:rPr>
              <w:t xml:space="preserve">группа </w:t>
            </w:r>
            <w:proofErr w:type="spellStart"/>
            <w:r w:rsidRPr="005C605C">
              <w:rPr>
                <w:rFonts w:cs="Times New Roman"/>
                <w:sz w:val="24"/>
                <w:szCs w:val="24"/>
              </w:rPr>
              <w:t>ВКонтакте</w:t>
            </w:r>
            <w:proofErr w:type="spellEnd"/>
            <w:r w:rsidRPr="005C605C">
              <w:rPr>
                <w:rFonts w:cs="Times New Roman"/>
                <w:sz w:val="24"/>
                <w:szCs w:val="24"/>
              </w:rPr>
              <w:t xml:space="preserve"> ДК п. Чикшино</w:t>
            </w:r>
          </w:p>
          <w:p w:rsidR="00536065" w:rsidRPr="005C605C" w:rsidRDefault="00FE28B0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hyperlink r:id="rId10" w:history="1">
              <w:r w:rsidR="00536065" w:rsidRPr="005C605C">
                <w:rPr>
                  <w:rStyle w:val="a9"/>
                  <w:sz w:val="24"/>
                  <w:szCs w:val="24"/>
                </w:rPr>
                <w:t>https://vk.com/club87229706</w:t>
              </w:r>
            </w:hyperlink>
          </w:p>
        </w:tc>
        <w:tc>
          <w:tcPr>
            <w:tcW w:w="2870" w:type="dxa"/>
          </w:tcPr>
          <w:p w:rsidR="00536065" w:rsidRDefault="00536065">
            <w:r w:rsidRPr="00E14BE9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7774BC">
        <w:tc>
          <w:tcPr>
            <w:tcW w:w="566" w:type="dxa"/>
          </w:tcPr>
          <w:p w:rsidR="00536065" w:rsidRPr="00394833" w:rsidRDefault="0053606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5C605C" w:rsidRDefault="00536065" w:rsidP="004E19E7">
            <w:pPr>
              <w:contextualSpacing/>
              <w:rPr>
                <w:rFonts w:eastAsia="Calibri" w:cs="Times New Roman"/>
                <w:sz w:val="24"/>
                <w:szCs w:val="24"/>
              </w:rPr>
            </w:pPr>
            <w:r w:rsidRPr="005C605C">
              <w:rPr>
                <w:rFonts w:eastAsia="Calibri" w:cs="Times New Roman"/>
                <w:sz w:val="24"/>
                <w:szCs w:val="24"/>
              </w:rPr>
              <w:t>Акция «Бессмертный полк»</w:t>
            </w:r>
            <w:r w:rsidR="00396CF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396CF9" w:rsidRPr="00396CF9">
              <w:rPr>
                <w:rFonts w:eastAsia="Calibri" w:cs="Times New Roman"/>
                <w:sz w:val="24"/>
                <w:szCs w:val="24"/>
              </w:rPr>
              <w:t>(онлайн)</w:t>
            </w:r>
          </w:p>
        </w:tc>
        <w:tc>
          <w:tcPr>
            <w:tcW w:w="2127" w:type="dxa"/>
          </w:tcPr>
          <w:p w:rsidR="00536065" w:rsidRPr="005C605C" w:rsidRDefault="00536065" w:rsidP="004E19E7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605C">
              <w:rPr>
                <w:rFonts w:eastAsia="Calibri" w:cs="Times New Roman"/>
                <w:sz w:val="24"/>
                <w:szCs w:val="24"/>
              </w:rPr>
              <w:t>09.05 в 11.00</w:t>
            </w:r>
          </w:p>
          <w:p w:rsidR="00536065" w:rsidRPr="005C605C" w:rsidRDefault="00536065" w:rsidP="004E19E7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605C">
              <w:rPr>
                <w:rFonts w:eastAsia="Calibri" w:cs="Times New Roman"/>
                <w:sz w:val="24"/>
                <w:szCs w:val="24"/>
              </w:rPr>
              <w:t xml:space="preserve">группа </w:t>
            </w:r>
            <w:proofErr w:type="spellStart"/>
            <w:r w:rsidRPr="005C605C">
              <w:rPr>
                <w:rFonts w:eastAsia="Calibri" w:cs="Times New Roman"/>
                <w:sz w:val="24"/>
                <w:szCs w:val="24"/>
              </w:rPr>
              <w:t>ВКонтакте</w:t>
            </w:r>
            <w:proofErr w:type="spellEnd"/>
            <w:r w:rsidRPr="005C605C">
              <w:rPr>
                <w:rFonts w:eastAsia="Calibri" w:cs="Times New Roman"/>
                <w:sz w:val="24"/>
                <w:szCs w:val="24"/>
              </w:rPr>
              <w:t xml:space="preserve"> ДК п. Красный </w:t>
            </w:r>
            <w:proofErr w:type="spellStart"/>
            <w:r w:rsidRPr="005C605C">
              <w:rPr>
                <w:rFonts w:eastAsia="Calibri" w:cs="Times New Roman"/>
                <w:sz w:val="24"/>
                <w:szCs w:val="24"/>
              </w:rPr>
              <w:t>Яг</w:t>
            </w:r>
            <w:proofErr w:type="spellEnd"/>
          </w:p>
          <w:p w:rsidR="00536065" w:rsidRPr="005C605C" w:rsidRDefault="00FE28B0" w:rsidP="004E19E7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hyperlink r:id="rId11" w:history="1">
              <w:r w:rsidR="00536065" w:rsidRPr="005C605C">
                <w:rPr>
                  <w:rStyle w:val="a9"/>
                  <w:rFonts w:eastAsia="Calibri"/>
                  <w:sz w:val="24"/>
                  <w:szCs w:val="24"/>
                </w:rPr>
                <w:t>https://vk.com/dkkrasnyyyag</w:t>
              </w:r>
            </w:hyperlink>
          </w:p>
        </w:tc>
        <w:tc>
          <w:tcPr>
            <w:tcW w:w="2870" w:type="dxa"/>
          </w:tcPr>
          <w:p w:rsidR="00536065" w:rsidRDefault="00536065">
            <w:r w:rsidRPr="00E14BE9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22582F">
        <w:tc>
          <w:tcPr>
            <w:tcW w:w="566" w:type="dxa"/>
          </w:tcPr>
          <w:p w:rsidR="00536065" w:rsidRPr="00394833" w:rsidRDefault="0053606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vAlign w:val="center"/>
          </w:tcPr>
          <w:p w:rsidR="00536065" w:rsidRPr="005C1761" w:rsidRDefault="00536065" w:rsidP="0022582F">
            <w:pPr>
              <w:pStyle w:val="a4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Митинг </w:t>
            </w:r>
            <w:r w:rsidRPr="005C1761">
              <w:rPr>
                <w:rFonts w:cs="Times New Roman"/>
                <w:color w:val="000000"/>
                <w:sz w:val="24"/>
                <w:szCs w:val="24"/>
              </w:rPr>
              <w:t>«</w:t>
            </w:r>
            <w:r w:rsidRPr="005C1761">
              <w:rPr>
                <w:rFonts w:cs="Times New Roman"/>
                <w:sz w:val="24"/>
                <w:szCs w:val="24"/>
              </w:rPr>
              <w:t>Мы памя</w:t>
            </w:r>
            <w:r>
              <w:rPr>
                <w:rFonts w:cs="Times New Roman"/>
                <w:sz w:val="24"/>
                <w:szCs w:val="24"/>
              </w:rPr>
              <w:t xml:space="preserve">ти этой </w:t>
            </w:r>
            <w:r w:rsidRPr="005C1761">
              <w:rPr>
                <w:rFonts w:cs="Times New Roman"/>
                <w:sz w:val="24"/>
                <w:szCs w:val="24"/>
              </w:rPr>
              <w:t>навечно верны»</w:t>
            </w:r>
          </w:p>
        </w:tc>
        <w:tc>
          <w:tcPr>
            <w:tcW w:w="2127" w:type="dxa"/>
            <w:vAlign w:val="center"/>
          </w:tcPr>
          <w:p w:rsidR="00536065" w:rsidRDefault="00536065" w:rsidP="00225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09.05 в 11.</w:t>
            </w:r>
            <w:r w:rsidRPr="005C1761">
              <w:rPr>
                <w:rFonts w:cs="Times New Roman"/>
                <w:color w:val="000000"/>
                <w:sz w:val="24"/>
                <w:szCs w:val="24"/>
              </w:rPr>
              <w:t>00</w:t>
            </w:r>
            <w:r w:rsidRPr="005C1761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536065" w:rsidRPr="00DA4CD8" w:rsidRDefault="00536065" w:rsidP="00DA4C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с.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C1761">
              <w:rPr>
                <w:rFonts w:cs="Times New Roman"/>
                <w:sz w:val="24"/>
                <w:szCs w:val="24"/>
              </w:rPr>
              <w:t>Соколово</w:t>
            </w:r>
            <w:proofErr w:type="spellEnd"/>
          </w:p>
        </w:tc>
        <w:tc>
          <w:tcPr>
            <w:tcW w:w="2870" w:type="dxa"/>
          </w:tcPr>
          <w:p w:rsidR="00536065" w:rsidRDefault="00536065">
            <w:r w:rsidRPr="00E14BE9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5E0A4C">
        <w:tc>
          <w:tcPr>
            <w:tcW w:w="566" w:type="dxa"/>
          </w:tcPr>
          <w:p w:rsidR="00536065" w:rsidRPr="00394833" w:rsidRDefault="0053606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D6277B" w:rsidRDefault="00536065" w:rsidP="004E19E7">
            <w:pPr>
              <w:contextualSpacing/>
              <w:rPr>
                <w:rFonts w:eastAsia="Calibri" w:cs="Times New Roman"/>
                <w:sz w:val="24"/>
                <w:szCs w:val="24"/>
              </w:rPr>
            </w:pPr>
            <w:r w:rsidRPr="00D6277B">
              <w:rPr>
                <w:rFonts w:eastAsia="Calibri" w:cs="Times New Roman"/>
                <w:sz w:val="24"/>
                <w:szCs w:val="24"/>
              </w:rPr>
              <w:t>Акция «Бессмертный полк»</w:t>
            </w:r>
            <w:r w:rsidR="00396CF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396CF9" w:rsidRPr="00396CF9">
              <w:rPr>
                <w:rFonts w:eastAsia="Calibri" w:cs="Times New Roman"/>
                <w:sz w:val="24"/>
                <w:szCs w:val="24"/>
              </w:rPr>
              <w:t>(онлайн)</w:t>
            </w:r>
          </w:p>
        </w:tc>
        <w:tc>
          <w:tcPr>
            <w:tcW w:w="2127" w:type="dxa"/>
          </w:tcPr>
          <w:p w:rsidR="00536065" w:rsidRPr="00D6277B" w:rsidRDefault="00536065" w:rsidP="004E19E7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6277B">
              <w:rPr>
                <w:rFonts w:eastAsia="Calibri" w:cs="Times New Roman"/>
                <w:sz w:val="24"/>
                <w:szCs w:val="24"/>
              </w:rPr>
              <w:t>09.05 в 11.00</w:t>
            </w:r>
          </w:p>
          <w:p w:rsidR="00536065" w:rsidRPr="00D6277B" w:rsidRDefault="00536065" w:rsidP="004E19E7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6277B">
              <w:rPr>
                <w:rFonts w:eastAsia="Calibri" w:cs="Times New Roman"/>
                <w:sz w:val="24"/>
                <w:szCs w:val="24"/>
              </w:rPr>
              <w:t xml:space="preserve">группа </w:t>
            </w:r>
            <w:proofErr w:type="spellStart"/>
            <w:r w:rsidRPr="00D6277B">
              <w:rPr>
                <w:rFonts w:eastAsia="Calibri" w:cs="Times New Roman"/>
                <w:sz w:val="24"/>
                <w:szCs w:val="24"/>
              </w:rPr>
              <w:t>ВКонтакте</w:t>
            </w:r>
            <w:proofErr w:type="spellEnd"/>
            <w:r w:rsidRPr="00D6277B">
              <w:rPr>
                <w:rFonts w:eastAsia="Calibri" w:cs="Times New Roman"/>
                <w:sz w:val="24"/>
                <w:szCs w:val="24"/>
              </w:rPr>
              <w:t xml:space="preserve"> ДК п. Кожва</w:t>
            </w:r>
          </w:p>
          <w:p w:rsidR="00536065" w:rsidRPr="00D6277B" w:rsidRDefault="00FE28B0" w:rsidP="004E19E7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hyperlink r:id="rId12" w:history="1">
              <w:r w:rsidR="00536065" w:rsidRPr="00D6277B">
                <w:rPr>
                  <w:rStyle w:val="a9"/>
                  <w:color w:val="auto"/>
                  <w:sz w:val="24"/>
                  <w:szCs w:val="24"/>
                </w:rPr>
                <w:t>https://vk.com/dkkozhva</w:t>
              </w:r>
            </w:hyperlink>
          </w:p>
        </w:tc>
        <w:tc>
          <w:tcPr>
            <w:tcW w:w="2870" w:type="dxa"/>
          </w:tcPr>
          <w:p w:rsidR="00536065" w:rsidRPr="00E14BE9" w:rsidRDefault="00536065">
            <w:pPr>
              <w:rPr>
                <w:color w:val="000000"/>
                <w:sz w:val="24"/>
                <w:szCs w:val="24"/>
              </w:rPr>
            </w:pPr>
            <w:r w:rsidRPr="00E14BE9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7774BC">
        <w:tc>
          <w:tcPr>
            <w:tcW w:w="566" w:type="dxa"/>
          </w:tcPr>
          <w:p w:rsidR="00536065" w:rsidRPr="00394833" w:rsidRDefault="00536065" w:rsidP="00851A14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5C1761" w:rsidRDefault="00536065" w:rsidP="00DA4CD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Митинг </w:t>
            </w:r>
            <w:r w:rsidRPr="005C1761">
              <w:rPr>
                <w:rFonts w:cs="Times New Roman"/>
                <w:sz w:val="24"/>
                <w:szCs w:val="24"/>
              </w:rPr>
              <w:t>«Живой, не забывай…»</w:t>
            </w:r>
          </w:p>
        </w:tc>
        <w:tc>
          <w:tcPr>
            <w:tcW w:w="2127" w:type="dxa"/>
          </w:tcPr>
          <w:p w:rsidR="00536065" w:rsidRPr="005C1761" w:rsidRDefault="00536065" w:rsidP="00DA4CD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09.05 в 11.30</w:t>
            </w:r>
          </w:p>
          <w:p w:rsidR="00536065" w:rsidRPr="005C1761" w:rsidRDefault="00536065" w:rsidP="00DA4CD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п. Чикшино</w:t>
            </w:r>
          </w:p>
        </w:tc>
        <w:tc>
          <w:tcPr>
            <w:tcW w:w="2870" w:type="dxa"/>
          </w:tcPr>
          <w:p w:rsidR="00536065" w:rsidRDefault="00536065">
            <w:r w:rsidRPr="00B71C2C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7774BC">
        <w:tc>
          <w:tcPr>
            <w:tcW w:w="566" w:type="dxa"/>
          </w:tcPr>
          <w:p w:rsidR="00536065" w:rsidRPr="00394833" w:rsidRDefault="00536065" w:rsidP="00851A14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9A40F5" w:rsidRDefault="00536065" w:rsidP="004E19E7">
            <w:pPr>
              <w:contextualSpacing/>
              <w:rPr>
                <w:rFonts w:eastAsia="Calibri" w:cs="Times New Roman"/>
                <w:sz w:val="24"/>
                <w:szCs w:val="24"/>
              </w:rPr>
            </w:pPr>
            <w:r w:rsidRPr="009A40F5">
              <w:rPr>
                <w:rFonts w:eastAsia="Calibri" w:cs="Times New Roman"/>
                <w:sz w:val="24"/>
                <w:szCs w:val="24"/>
              </w:rPr>
              <w:t>Тематическая встреча «Расскажи о своем герое»</w:t>
            </w:r>
          </w:p>
        </w:tc>
        <w:tc>
          <w:tcPr>
            <w:tcW w:w="2127" w:type="dxa"/>
          </w:tcPr>
          <w:p w:rsidR="00536065" w:rsidRPr="009A40F5" w:rsidRDefault="00536065" w:rsidP="004E19E7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A40F5">
              <w:rPr>
                <w:rFonts w:eastAsia="Calibri" w:cs="Times New Roman"/>
                <w:sz w:val="24"/>
                <w:szCs w:val="24"/>
              </w:rPr>
              <w:t>09.05 в 12.00</w:t>
            </w:r>
          </w:p>
          <w:p w:rsidR="00536065" w:rsidRPr="009A40F5" w:rsidRDefault="00536065" w:rsidP="004E19E7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A40F5">
              <w:rPr>
                <w:rFonts w:eastAsia="Calibri" w:cs="Times New Roman"/>
                <w:sz w:val="24"/>
                <w:szCs w:val="24"/>
              </w:rPr>
              <w:t xml:space="preserve">ДК </w:t>
            </w:r>
          </w:p>
          <w:p w:rsidR="00536065" w:rsidRPr="009A40F5" w:rsidRDefault="00536065" w:rsidP="004E19E7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A40F5">
              <w:rPr>
                <w:rFonts w:eastAsia="Calibri" w:cs="Times New Roman"/>
                <w:sz w:val="24"/>
                <w:szCs w:val="24"/>
              </w:rPr>
              <w:t>с. Приуральское</w:t>
            </w:r>
          </w:p>
        </w:tc>
        <w:tc>
          <w:tcPr>
            <w:tcW w:w="2870" w:type="dxa"/>
          </w:tcPr>
          <w:p w:rsidR="00536065" w:rsidRPr="00B71C2C" w:rsidRDefault="00536065">
            <w:pPr>
              <w:rPr>
                <w:color w:val="000000"/>
                <w:sz w:val="24"/>
                <w:szCs w:val="24"/>
              </w:rPr>
            </w:pPr>
            <w:r w:rsidRPr="00B71C2C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7774BC">
        <w:tc>
          <w:tcPr>
            <w:tcW w:w="566" w:type="dxa"/>
          </w:tcPr>
          <w:p w:rsidR="00536065" w:rsidRPr="00394833" w:rsidRDefault="00536065" w:rsidP="00851A14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A1487D" w:rsidRDefault="00536065" w:rsidP="0045563C">
            <w:pPr>
              <w:rPr>
                <w:rFonts w:cs="Times New Roman"/>
                <w:sz w:val="24"/>
                <w:szCs w:val="24"/>
              </w:rPr>
            </w:pPr>
            <w:r w:rsidRPr="00A1487D">
              <w:rPr>
                <w:rFonts w:cs="Times New Roman"/>
                <w:sz w:val="24"/>
                <w:szCs w:val="24"/>
              </w:rPr>
              <w:t xml:space="preserve">Митинг «Победа в сердце каждого живет» </w:t>
            </w:r>
          </w:p>
        </w:tc>
        <w:tc>
          <w:tcPr>
            <w:tcW w:w="2127" w:type="dxa"/>
          </w:tcPr>
          <w:p w:rsidR="00536065" w:rsidRPr="00A1487D" w:rsidRDefault="00536065" w:rsidP="0045563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1487D">
              <w:rPr>
                <w:rFonts w:cs="Times New Roman"/>
                <w:sz w:val="24"/>
                <w:szCs w:val="24"/>
              </w:rPr>
              <w:t>09.05 в 12.00</w:t>
            </w:r>
          </w:p>
          <w:p w:rsidR="00536065" w:rsidRPr="00A1487D" w:rsidRDefault="00536065" w:rsidP="0045563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1487D">
              <w:rPr>
                <w:rFonts w:cs="Times New Roman"/>
                <w:sz w:val="24"/>
                <w:szCs w:val="24"/>
              </w:rPr>
              <w:t>ДД д. Даниловка</w:t>
            </w:r>
          </w:p>
        </w:tc>
        <w:tc>
          <w:tcPr>
            <w:tcW w:w="2870" w:type="dxa"/>
          </w:tcPr>
          <w:p w:rsidR="00536065" w:rsidRPr="00B71C2C" w:rsidRDefault="00536065" w:rsidP="0045563C">
            <w:pPr>
              <w:rPr>
                <w:color w:val="000000"/>
                <w:sz w:val="24"/>
                <w:szCs w:val="24"/>
              </w:rPr>
            </w:pPr>
            <w:r w:rsidRPr="00B71C2C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536065" w:rsidRPr="00394833" w:rsidTr="007774BC">
        <w:tc>
          <w:tcPr>
            <w:tcW w:w="566" w:type="dxa"/>
          </w:tcPr>
          <w:p w:rsidR="00536065" w:rsidRPr="00394833" w:rsidRDefault="00536065" w:rsidP="00851A14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9A40F5" w:rsidRDefault="00536065" w:rsidP="004E19E7">
            <w:pPr>
              <w:rPr>
                <w:rFonts w:cs="Times New Roman"/>
                <w:sz w:val="24"/>
                <w:szCs w:val="24"/>
              </w:rPr>
            </w:pPr>
            <w:r w:rsidRPr="009A40F5">
              <w:rPr>
                <w:rFonts w:cs="Times New Roman"/>
                <w:sz w:val="24"/>
                <w:szCs w:val="24"/>
              </w:rPr>
              <w:t>Акция «Бессмертный полк»</w:t>
            </w:r>
            <w:r w:rsidR="00396CF9">
              <w:rPr>
                <w:rFonts w:cs="Times New Roman"/>
                <w:sz w:val="24"/>
                <w:szCs w:val="24"/>
              </w:rPr>
              <w:t xml:space="preserve"> </w:t>
            </w:r>
            <w:r w:rsidR="00396CF9" w:rsidRPr="00396CF9">
              <w:rPr>
                <w:rFonts w:cs="Times New Roman"/>
                <w:sz w:val="24"/>
                <w:szCs w:val="24"/>
              </w:rPr>
              <w:t>(онлайн)</w:t>
            </w:r>
            <w:r w:rsidR="00396CF9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:rsidR="00536065" w:rsidRPr="009A40F5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A40F5">
              <w:rPr>
                <w:rFonts w:cs="Times New Roman"/>
                <w:sz w:val="24"/>
                <w:szCs w:val="24"/>
              </w:rPr>
              <w:t>09.05 в 12.00</w:t>
            </w:r>
          </w:p>
          <w:p w:rsidR="00536065" w:rsidRPr="009A40F5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A40F5">
              <w:rPr>
                <w:rFonts w:cs="Times New Roman"/>
                <w:sz w:val="24"/>
                <w:szCs w:val="24"/>
              </w:rPr>
              <w:t xml:space="preserve">группа </w:t>
            </w:r>
            <w:proofErr w:type="spellStart"/>
            <w:r w:rsidRPr="009A40F5">
              <w:rPr>
                <w:rFonts w:cs="Times New Roman"/>
                <w:sz w:val="24"/>
                <w:szCs w:val="24"/>
              </w:rPr>
              <w:t>ВКонтакте</w:t>
            </w:r>
            <w:proofErr w:type="spellEnd"/>
          </w:p>
          <w:p w:rsidR="00536065" w:rsidRPr="009A40F5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A40F5">
              <w:rPr>
                <w:rFonts w:cs="Times New Roman"/>
                <w:sz w:val="24"/>
                <w:szCs w:val="24"/>
              </w:rPr>
              <w:t>ДД п. Набережный</w:t>
            </w:r>
          </w:p>
          <w:p w:rsidR="00536065" w:rsidRPr="009A40F5" w:rsidRDefault="00FE28B0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hyperlink r:id="rId13" w:history="1">
              <w:r w:rsidR="00536065" w:rsidRPr="009A40F5">
                <w:rPr>
                  <w:rStyle w:val="a9"/>
                  <w:sz w:val="24"/>
                  <w:szCs w:val="24"/>
                </w:rPr>
                <w:t>https://vk.com/domdosuganaberezhnyi</w:t>
              </w:r>
            </w:hyperlink>
          </w:p>
        </w:tc>
        <w:tc>
          <w:tcPr>
            <w:tcW w:w="2870" w:type="dxa"/>
          </w:tcPr>
          <w:p w:rsidR="00536065" w:rsidRPr="00B71C2C" w:rsidRDefault="00536065" w:rsidP="0045563C">
            <w:pPr>
              <w:rPr>
                <w:color w:val="000000"/>
                <w:sz w:val="24"/>
                <w:szCs w:val="24"/>
              </w:rPr>
            </w:pPr>
            <w:r w:rsidRPr="00B71C2C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7774BC">
        <w:tc>
          <w:tcPr>
            <w:tcW w:w="566" w:type="dxa"/>
          </w:tcPr>
          <w:p w:rsidR="00536065" w:rsidRPr="00394833" w:rsidRDefault="00536065" w:rsidP="00851A14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5C1761" w:rsidRDefault="00536065" w:rsidP="009744AC">
            <w:pPr>
              <w:contextualSpacing/>
              <w:rPr>
                <w:rFonts w:eastAsia="Calibri" w:cs="Times New Roman"/>
                <w:sz w:val="24"/>
                <w:szCs w:val="24"/>
              </w:rPr>
            </w:pPr>
            <w:r w:rsidRPr="005C1761">
              <w:rPr>
                <w:rFonts w:eastAsia="Calibri" w:cs="Times New Roman"/>
                <w:sz w:val="24"/>
                <w:szCs w:val="24"/>
              </w:rPr>
              <w:t>Митинг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5C1761">
              <w:rPr>
                <w:rFonts w:eastAsia="Calibri" w:cs="Times New Roman"/>
                <w:sz w:val="24"/>
                <w:szCs w:val="24"/>
              </w:rPr>
              <w:t>«Помним. Гордимся»</w:t>
            </w:r>
          </w:p>
        </w:tc>
        <w:tc>
          <w:tcPr>
            <w:tcW w:w="2127" w:type="dxa"/>
          </w:tcPr>
          <w:p w:rsidR="00536065" w:rsidRPr="005C1761" w:rsidRDefault="00536065" w:rsidP="009744AC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1761">
              <w:rPr>
                <w:rFonts w:eastAsia="Calibri" w:cs="Times New Roman"/>
                <w:sz w:val="24"/>
                <w:szCs w:val="24"/>
              </w:rPr>
              <w:t>09.05 в 12.00</w:t>
            </w:r>
          </w:p>
          <w:p w:rsidR="00536065" w:rsidRPr="005C1761" w:rsidRDefault="00536065" w:rsidP="009744AC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1761">
              <w:rPr>
                <w:rFonts w:eastAsia="Calibri" w:cs="Times New Roman"/>
                <w:sz w:val="24"/>
                <w:szCs w:val="24"/>
              </w:rPr>
              <w:t xml:space="preserve">ДД д. </w:t>
            </w:r>
            <w:proofErr w:type="spellStart"/>
            <w:r w:rsidRPr="005C1761">
              <w:rPr>
                <w:rFonts w:eastAsia="Calibri" w:cs="Times New Roman"/>
                <w:sz w:val="24"/>
                <w:szCs w:val="24"/>
              </w:rPr>
              <w:t>Бызовая</w:t>
            </w:r>
            <w:proofErr w:type="spellEnd"/>
          </w:p>
        </w:tc>
        <w:tc>
          <w:tcPr>
            <w:tcW w:w="2870" w:type="dxa"/>
          </w:tcPr>
          <w:p w:rsidR="00536065" w:rsidRDefault="00536065" w:rsidP="009744AC">
            <w:r w:rsidRPr="00B71C2C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7774BC">
        <w:tc>
          <w:tcPr>
            <w:tcW w:w="566" w:type="dxa"/>
          </w:tcPr>
          <w:p w:rsidR="00536065" w:rsidRPr="00394833" w:rsidRDefault="00536065" w:rsidP="00A9453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5C1761" w:rsidRDefault="00536065" w:rsidP="00373D94">
            <w:pPr>
              <w:contextualSpacing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Митинг </w:t>
            </w:r>
            <w:r w:rsidRPr="005C1761">
              <w:rPr>
                <w:rFonts w:eastAsia="Calibri" w:cs="Times New Roman"/>
                <w:sz w:val="24"/>
                <w:szCs w:val="24"/>
              </w:rPr>
              <w:t>«Никто не забыт, ничто не забыто»</w:t>
            </w:r>
          </w:p>
        </w:tc>
        <w:tc>
          <w:tcPr>
            <w:tcW w:w="2127" w:type="dxa"/>
          </w:tcPr>
          <w:p w:rsidR="00536065" w:rsidRPr="005C1761" w:rsidRDefault="00536065" w:rsidP="00373D94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1761">
              <w:rPr>
                <w:rFonts w:eastAsia="Calibri" w:cs="Times New Roman"/>
                <w:sz w:val="24"/>
                <w:szCs w:val="24"/>
              </w:rPr>
              <w:t>09.05 в 12.00</w:t>
            </w:r>
          </w:p>
          <w:p w:rsidR="00536065" w:rsidRDefault="00536065" w:rsidP="00373D94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1761">
              <w:rPr>
                <w:rFonts w:eastAsia="Calibri" w:cs="Times New Roman"/>
                <w:sz w:val="24"/>
                <w:szCs w:val="24"/>
              </w:rPr>
              <w:t xml:space="preserve">парк Победы </w:t>
            </w:r>
          </w:p>
          <w:p w:rsidR="00536065" w:rsidRPr="005C1761" w:rsidRDefault="00536065" w:rsidP="00373D94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1761">
              <w:rPr>
                <w:rFonts w:eastAsia="Calibri" w:cs="Times New Roman"/>
                <w:sz w:val="24"/>
                <w:szCs w:val="24"/>
              </w:rPr>
              <w:t>п. Кожва</w:t>
            </w:r>
          </w:p>
        </w:tc>
        <w:tc>
          <w:tcPr>
            <w:tcW w:w="2870" w:type="dxa"/>
          </w:tcPr>
          <w:p w:rsidR="00536065" w:rsidRDefault="00536065" w:rsidP="00373D94">
            <w:r w:rsidRPr="00B71C2C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7774BC">
        <w:tc>
          <w:tcPr>
            <w:tcW w:w="566" w:type="dxa"/>
          </w:tcPr>
          <w:p w:rsidR="00536065" w:rsidRPr="00394833" w:rsidRDefault="00536065" w:rsidP="00A9453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5C1761" w:rsidRDefault="00536065" w:rsidP="003D1459">
            <w:pPr>
              <w:pStyle w:val="voice"/>
              <w:shd w:val="clear" w:color="auto" w:fill="FFFFFF"/>
              <w:spacing w:before="0" w:beforeAutospacing="0" w:after="0" w:afterAutospacing="0"/>
              <w:jc w:val="both"/>
              <w:rPr>
                <w:bCs/>
                <w:shd w:val="clear" w:color="auto" w:fill="FFFFFF"/>
                <w:lang w:eastAsia="en-US"/>
              </w:rPr>
            </w:pPr>
            <w:r>
              <w:rPr>
                <w:bCs/>
                <w:shd w:val="clear" w:color="auto" w:fill="FFFFFF"/>
                <w:lang w:eastAsia="en-US"/>
              </w:rPr>
              <w:t xml:space="preserve">Гастрономическая </w:t>
            </w:r>
            <w:r w:rsidRPr="005C1761">
              <w:rPr>
                <w:bCs/>
                <w:shd w:val="clear" w:color="auto" w:fill="FFFFFF"/>
                <w:lang w:eastAsia="en-US"/>
              </w:rPr>
              <w:t>выставка «Вкус Победы»</w:t>
            </w:r>
          </w:p>
        </w:tc>
        <w:tc>
          <w:tcPr>
            <w:tcW w:w="2127" w:type="dxa"/>
          </w:tcPr>
          <w:p w:rsidR="00536065" w:rsidRPr="005C1761" w:rsidRDefault="00536065" w:rsidP="003D14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 xml:space="preserve">09.05 в 12.00 </w:t>
            </w:r>
          </w:p>
          <w:p w:rsidR="00536065" w:rsidRPr="005C1761" w:rsidRDefault="00536065" w:rsidP="003D14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ДК п. Каджером</w:t>
            </w:r>
          </w:p>
        </w:tc>
        <w:tc>
          <w:tcPr>
            <w:tcW w:w="2870" w:type="dxa"/>
          </w:tcPr>
          <w:p w:rsidR="00536065" w:rsidRDefault="00536065" w:rsidP="003D1459">
            <w:r w:rsidRPr="00247B28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82682D">
        <w:tc>
          <w:tcPr>
            <w:tcW w:w="566" w:type="dxa"/>
          </w:tcPr>
          <w:p w:rsidR="00536065" w:rsidRPr="00394833" w:rsidRDefault="00536065" w:rsidP="00A9453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vAlign w:val="center"/>
          </w:tcPr>
          <w:p w:rsidR="00536065" w:rsidRPr="005C1761" w:rsidRDefault="00536065" w:rsidP="000D0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Концертная программа «И снова май, салют и слезы</w:t>
            </w:r>
            <w:r w:rsidRPr="005C1761">
              <w:rPr>
                <w:rFonts w:cs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</w:tcPr>
          <w:p w:rsidR="00536065" w:rsidRPr="005C1761" w:rsidRDefault="00536065" w:rsidP="000D003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09.05 в 12.00</w:t>
            </w:r>
          </w:p>
          <w:p w:rsidR="00536065" w:rsidRPr="005C1761" w:rsidRDefault="00536065" w:rsidP="000D003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ДК с.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C1761">
              <w:rPr>
                <w:rFonts w:cs="Times New Roman"/>
                <w:sz w:val="24"/>
                <w:szCs w:val="24"/>
              </w:rPr>
              <w:t>Соколово</w:t>
            </w:r>
            <w:proofErr w:type="spellEnd"/>
          </w:p>
        </w:tc>
        <w:tc>
          <w:tcPr>
            <w:tcW w:w="2870" w:type="dxa"/>
          </w:tcPr>
          <w:p w:rsidR="00536065" w:rsidRDefault="00536065" w:rsidP="000D0035">
            <w:r w:rsidRPr="00247B28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7774BC">
        <w:tc>
          <w:tcPr>
            <w:tcW w:w="566" w:type="dxa"/>
          </w:tcPr>
          <w:p w:rsidR="00536065" w:rsidRPr="00394833" w:rsidRDefault="00536065" w:rsidP="00A9453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5C1761" w:rsidRDefault="00536065" w:rsidP="00DA4CD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Театрализованный </w:t>
            </w:r>
            <w:r w:rsidRPr="005C1761">
              <w:rPr>
                <w:rFonts w:cs="Times New Roman"/>
                <w:sz w:val="24"/>
                <w:szCs w:val="24"/>
              </w:rPr>
              <w:t>концерт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5C1761">
              <w:rPr>
                <w:rFonts w:cs="Times New Roman"/>
                <w:sz w:val="24"/>
                <w:szCs w:val="24"/>
              </w:rPr>
              <w:t>«Помни и гордись: Наша Победа – это ваша жизнь»</w:t>
            </w:r>
          </w:p>
        </w:tc>
        <w:tc>
          <w:tcPr>
            <w:tcW w:w="2127" w:type="dxa"/>
          </w:tcPr>
          <w:p w:rsidR="00536065" w:rsidRPr="005C1761" w:rsidRDefault="00536065" w:rsidP="00DA4CD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09.05 в 12.00</w:t>
            </w:r>
          </w:p>
          <w:p w:rsidR="00536065" w:rsidRPr="005C1761" w:rsidRDefault="00536065" w:rsidP="00DA4CD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 xml:space="preserve">ДД д. </w:t>
            </w:r>
            <w:proofErr w:type="spellStart"/>
            <w:r w:rsidRPr="005C1761">
              <w:rPr>
                <w:rFonts w:cs="Times New Roman"/>
                <w:sz w:val="24"/>
                <w:szCs w:val="24"/>
              </w:rPr>
              <w:t>Медвежская</w:t>
            </w:r>
            <w:proofErr w:type="spellEnd"/>
          </w:p>
        </w:tc>
        <w:tc>
          <w:tcPr>
            <w:tcW w:w="2870" w:type="dxa"/>
          </w:tcPr>
          <w:p w:rsidR="00536065" w:rsidRDefault="00536065">
            <w:r w:rsidRPr="00247B28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7774BC">
        <w:tc>
          <w:tcPr>
            <w:tcW w:w="566" w:type="dxa"/>
          </w:tcPr>
          <w:p w:rsidR="00536065" w:rsidRPr="00394833" w:rsidRDefault="00536065" w:rsidP="00A9453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5C1761" w:rsidRDefault="00536065" w:rsidP="00DA4CD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Акция «Солдатский привал» </w:t>
            </w:r>
            <w:r w:rsidRPr="005C1761">
              <w:rPr>
                <w:rFonts w:cs="Times New Roman"/>
                <w:sz w:val="24"/>
                <w:szCs w:val="24"/>
              </w:rPr>
              <w:t>(раздача горячей каши, чая)</w:t>
            </w:r>
          </w:p>
        </w:tc>
        <w:tc>
          <w:tcPr>
            <w:tcW w:w="2127" w:type="dxa"/>
          </w:tcPr>
          <w:p w:rsidR="00536065" w:rsidRPr="005C1761" w:rsidRDefault="00536065" w:rsidP="00DA4CD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09.05 в 12.</w:t>
            </w:r>
            <w:r w:rsidRPr="005C1761">
              <w:rPr>
                <w:rFonts w:cs="Times New Roman"/>
                <w:sz w:val="24"/>
                <w:szCs w:val="24"/>
              </w:rPr>
              <w:t>00</w:t>
            </w:r>
          </w:p>
          <w:p w:rsidR="00536065" w:rsidRPr="005C1761" w:rsidRDefault="00536065" w:rsidP="00DA4CD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ДК п. Чикшино</w:t>
            </w:r>
          </w:p>
        </w:tc>
        <w:tc>
          <w:tcPr>
            <w:tcW w:w="2870" w:type="dxa"/>
          </w:tcPr>
          <w:p w:rsidR="00536065" w:rsidRDefault="00536065">
            <w:r w:rsidRPr="00247B28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7774BC">
        <w:tc>
          <w:tcPr>
            <w:tcW w:w="566" w:type="dxa"/>
          </w:tcPr>
          <w:p w:rsidR="00536065" w:rsidRPr="00394833" w:rsidRDefault="00536065" w:rsidP="00A9453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9A40F5" w:rsidRDefault="00536065" w:rsidP="004E19E7">
            <w:pPr>
              <w:contextualSpacing/>
              <w:rPr>
                <w:rFonts w:eastAsia="Calibri" w:cs="Times New Roman"/>
                <w:sz w:val="24"/>
                <w:szCs w:val="24"/>
              </w:rPr>
            </w:pPr>
            <w:r w:rsidRPr="009A40F5">
              <w:rPr>
                <w:rFonts w:eastAsia="Calibri" w:cs="Times New Roman"/>
                <w:sz w:val="24"/>
                <w:szCs w:val="24"/>
              </w:rPr>
              <w:t>Митинг «Долгий путь к Победе»</w:t>
            </w:r>
          </w:p>
        </w:tc>
        <w:tc>
          <w:tcPr>
            <w:tcW w:w="2127" w:type="dxa"/>
          </w:tcPr>
          <w:p w:rsidR="00536065" w:rsidRPr="009A40F5" w:rsidRDefault="00536065" w:rsidP="004E19E7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A40F5">
              <w:rPr>
                <w:rFonts w:eastAsia="Calibri" w:cs="Times New Roman"/>
                <w:sz w:val="24"/>
                <w:szCs w:val="24"/>
              </w:rPr>
              <w:t>09.05 в 12.00</w:t>
            </w:r>
          </w:p>
          <w:p w:rsidR="00536065" w:rsidRPr="009A40F5" w:rsidRDefault="00536065" w:rsidP="004E19E7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A40F5">
              <w:rPr>
                <w:rFonts w:eastAsia="Calibri" w:cs="Times New Roman"/>
                <w:sz w:val="24"/>
                <w:szCs w:val="24"/>
              </w:rPr>
              <w:t xml:space="preserve">п. </w:t>
            </w:r>
            <w:proofErr w:type="spellStart"/>
            <w:r w:rsidRPr="009A40F5">
              <w:rPr>
                <w:rFonts w:eastAsia="Calibri" w:cs="Times New Roman"/>
                <w:sz w:val="24"/>
                <w:szCs w:val="24"/>
              </w:rPr>
              <w:t>Зеленоборск</w:t>
            </w:r>
            <w:proofErr w:type="spellEnd"/>
          </w:p>
        </w:tc>
        <w:tc>
          <w:tcPr>
            <w:tcW w:w="2870" w:type="dxa"/>
          </w:tcPr>
          <w:p w:rsidR="00536065" w:rsidRPr="00247B28" w:rsidRDefault="00536065">
            <w:pPr>
              <w:rPr>
                <w:color w:val="000000"/>
                <w:sz w:val="24"/>
                <w:szCs w:val="24"/>
              </w:rPr>
            </w:pPr>
            <w:r w:rsidRPr="00247B28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7774BC">
        <w:tc>
          <w:tcPr>
            <w:tcW w:w="566" w:type="dxa"/>
          </w:tcPr>
          <w:p w:rsidR="00536065" w:rsidRPr="00394833" w:rsidRDefault="00536065" w:rsidP="00A9453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9A40F5" w:rsidRDefault="00536065" w:rsidP="004E19E7">
            <w:pPr>
              <w:rPr>
                <w:rFonts w:cs="Times New Roman"/>
                <w:sz w:val="24"/>
                <w:szCs w:val="24"/>
              </w:rPr>
            </w:pPr>
            <w:r w:rsidRPr="009A40F5">
              <w:rPr>
                <w:rFonts w:cs="Times New Roman"/>
                <w:sz w:val="24"/>
                <w:szCs w:val="24"/>
              </w:rPr>
              <w:t>Митинг «Помни нас, Россия…»</w:t>
            </w:r>
          </w:p>
        </w:tc>
        <w:tc>
          <w:tcPr>
            <w:tcW w:w="2127" w:type="dxa"/>
          </w:tcPr>
          <w:p w:rsidR="00536065" w:rsidRPr="009A40F5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A40F5">
              <w:rPr>
                <w:rFonts w:cs="Times New Roman"/>
                <w:sz w:val="24"/>
                <w:szCs w:val="24"/>
              </w:rPr>
              <w:t>09.05 в 12.00</w:t>
            </w:r>
          </w:p>
          <w:p w:rsidR="00536065" w:rsidRPr="009A40F5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A40F5">
              <w:rPr>
                <w:rFonts w:cs="Times New Roman"/>
                <w:sz w:val="24"/>
                <w:szCs w:val="24"/>
              </w:rPr>
              <w:t>у памятника Неизвестному солдату</w:t>
            </w:r>
          </w:p>
          <w:p w:rsidR="00536065" w:rsidRPr="009A40F5" w:rsidRDefault="00536065" w:rsidP="009A40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A40F5">
              <w:rPr>
                <w:rFonts w:cs="Times New Roman"/>
                <w:sz w:val="24"/>
                <w:szCs w:val="24"/>
              </w:rPr>
              <w:t>п. Каджером</w:t>
            </w:r>
          </w:p>
        </w:tc>
        <w:tc>
          <w:tcPr>
            <w:tcW w:w="2870" w:type="dxa"/>
          </w:tcPr>
          <w:p w:rsidR="00536065" w:rsidRPr="00247B28" w:rsidRDefault="00536065">
            <w:pPr>
              <w:rPr>
                <w:color w:val="000000"/>
                <w:sz w:val="24"/>
                <w:szCs w:val="24"/>
              </w:rPr>
            </w:pPr>
            <w:r w:rsidRPr="00247B28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7774BC">
        <w:trPr>
          <w:trHeight w:val="444"/>
        </w:trPr>
        <w:tc>
          <w:tcPr>
            <w:tcW w:w="566" w:type="dxa"/>
          </w:tcPr>
          <w:p w:rsidR="00536065" w:rsidRPr="00394833" w:rsidRDefault="00536065" w:rsidP="00A9453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CF701D" w:rsidRDefault="00536065" w:rsidP="004E19E7">
            <w:pPr>
              <w:rPr>
                <w:rFonts w:cs="Times New Roman"/>
                <w:sz w:val="24"/>
                <w:szCs w:val="24"/>
              </w:rPr>
            </w:pPr>
            <w:r w:rsidRPr="00CF701D">
              <w:rPr>
                <w:rFonts w:cs="Times New Roman"/>
                <w:sz w:val="24"/>
                <w:szCs w:val="24"/>
              </w:rPr>
              <w:t>Акция «Бессмертный полк»</w:t>
            </w:r>
            <w:r w:rsidR="00396CF9">
              <w:rPr>
                <w:rFonts w:cs="Times New Roman"/>
                <w:sz w:val="24"/>
                <w:szCs w:val="24"/>
              </w:rPr>
              <w:t xml:space="preserve"> </w:t>
            </w:r>
            <w:r w:rsidR="00396CF9" w:rsidRPr="00396CF9">
              <w:rPr>
                <w:rFonts w:cs="Times New Roman"/>
                <w:sz w:val="24"/>
                <w:szCs w:val="24"/>
              </w:rPr>
              <w:t>(онлайн)</w:t>
            </w:r>
          </w:p>
        </w:tc>
        <w:tc>
          <w:tcPr>
            <w:tcW w:w="2127" w:type="dxa"/>
          </w:tcPr>
          <w:p w:rsidR="00536065" w:rsidRPr="00CF701D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701D">
              <w:rPr>
                <w:rFonts w:cs="Times New Roman"/>
                <w:sz w:val="24"/>
                <w:szCs w:val="24"/>
              </w:rPr>
              <w:t>09.05 в 12.00</w:t>
            </w:r>
          </w:p>
          <w:p w:rsidR="00536065" w:rsidRPr="00CF701D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701D">
              <w:rPr>
                <w:rFonts w:cs="Times New Roman"/>
                <w:sz w:val="24"/>
                <w:szCs w:val="24"/>
              </w:rPr>
              <w:t xml:space="preserve">группа </w:t>
            </w:r>
            <w:proofErr w:type="spellStart"/>
            <w:r w:rsidRPr="00CF701D">
              <w:rPr>
                <w:rFonts w:cs="Times New Roman"/>
                <w:sz w:val="24"/>
                <w:szCs w:val="24"/>
              </w:rPr>
              <w:t>ВКонтакте</w:t>
            </w:r>
            <w:proofErr w:type="spellEnd"/>
            <w:r w:rsidRPr="00CF701D">
              <w:rPr>
                <w:rFonts w:cs="Times New Roman"/>
                <w:sz w:val="24"/>
                <w:szCs w:val="24"/>
              </w:rPr>
              <w:t xml:space="preserve"> ДК п. Озерный</w:t>
            </w:r>
          </w:p>
          <w:p w:rsidR="00536065" w:rsidRPr="00CF701D" w:rsidRDefault="00FE28B0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hyperlink r:id="rId14" w:history="1">
              <w:r w:rsidR="00536065" w:rsidRPr="00CF701D">
                <w:rPr>
                  <w:rStyle w:val="a9"/>
                  <w:sz w:val="24"/>
                  <w:szCs w:val="24"/>
                </w:rPr>
                <w:t>https://vk.com/public187800570</w:t>
              </w:r>
            </w:hyperlink>
          </w:p>
        </w:tc>
        <w:tc>
          <w:tcPr>
            <w:tcW w:w="2870" w:type="dxa"/>
          </w:tcPr>
          <w:p w:rsidR="00536065" w:rsidRDefault="00536065">
            <w:r w:rsidRPr="00247B28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DA4CD8">
        <w:tc>
          <w:tcPr>
            <w:tcW w:w="566" w:type="dxa"/>
          </w:tcPr>
          <w:p w:rsidR="00536065" w:rsidRPr="00394833" w:rsidRDefault="00536065" w:rsidP="00A9453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CF701D" w:rsidRDefault="00536065" w:rsidP="004E19E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F701D">
              <w:rPr>
                <w:rFonts w:cs="Times New Roman"/>
                <w:color w:val="000000"/>
                <w:sz w:val="24"/>
                <w:szCs w:val="24"/>
              </w:rPr>
              <w:t>Патриотическая акция «Живая георгиевская ленточка» (раздача цветов)</w:t>
            </w:r>
          </w:p>
        </w:tc>
        <w:tc>
          <w:tcPr>
            <w:tcW w:w="2127" w:type="dxa"/>
          </w:tcPr>
          <w:p w:rsidR="00536065" w:rsidRPr="00CF701D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F701D">
              <w:rPr>
                <w:rFonts w:cs="Times New Roman"/>
                <w:sz w:val="24"/>
                <w:szCs w:val="24"/>
              </w:rPr>
              <w:t>09.05 в 12.00</w:t>
            </w:r>
          </w:p>
          <w:p w:rsidR="00536065" w:rsidRPr="00CF701D" w:rsidRDefault="00536065" w:rsidP="004E19E7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F701D">
              <w:rPr>
                <w:rFonts w:cs="Times New Roman"/>
                <w:sz w:val="24"/>
                <w:szCs w:val="24"/>
              </w:rPr>
              <w:t>п. Луговой</w:t>
            </w:r>
          </w:p>
        </w:tc>
        <w:tc>
          <w:tcPr>
            <w:tcW w:w="2870" w:type="dxa"/>
          </w:tcPr>
          <w:p w:rsidR="00536065" w:rsidRDefault="00536065">
            <w:r w:rsidRPr="00247B28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DA4CD8">
        <w:tc>
          <w:tcPr>
            <w:tcW w:w="566" w:type="dxa"/>
          </w:tcPr>
          <w:p w:rsidR="00536065" w:rsidRPr="00394833" w:rsidRDefault="00536065" w:rsidP="00A9453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CF701D" w:rsidRDefault="00536065" w:rsidP="004E19E7">
            <w:pPr>
              <w:contextualSpacing/>
              <w:rPr>
                <w:rFonts w:eastAsia="Calibri" w:cs="Times New Roman"/>
                <w:sz w:val="24"/>
                <w:szCs w:val="24"/>
              </w:rPr>
            </w:pPr>
            <w:r w:rsidRPr="00CF701D">
              <w:rPr>
                <w:rFonts w:eastAsia="Calibri" w:cs="Times New Roman"/>
                <w:sz w:val="24"/>
                <w:szCs w:val="24"/>
              </w:rPr>
              <w:t>Митинг «Помним, чтим, гордимся»</w:t>
            </w:r>
          </w:p>
        </w:tc>
        <w:tc>
          <w:tcPr>
            <w:tcW w:w="2127" w:type="dxa"/>
          </w:tcPr>
          <w:p w:rsidR="00536065" w:rsidRPr="00CF701D" w:rsidRDefault="00536065" w:rsidP="004E19E7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F701D">
              <w:rPr>
                <w:rFonts w:eastAsia="Calibri" w:cs="Times New Roman"/>
                <w:sz w:val="24"/>
                <w:szCs w:val="24"/>
              </w:rPr>
              <w:t>09.05 в 12.30</w:t>
            </w:r>
          </w:p>
          <w:p w:rsidR="00536065" w:rsidRPr="00CF701D" w:rsidRDefault="00536065" w:rsidP="00CF701D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F701D">
              <w:rPr>
                <w:rFonts w:eastAsia="Calibri" w:cs="Times New Roman"/>
                <w:sz w:val="24"/>
                <w:szCs w:val="24"/>
              </w:rPr>
              <w:t xml:space="preserve">п. Красный </w:t>
            </w:r>
            <w:proofErr w:type="spellStart"/>
            <w:r w:rsidRPr="00CF701D">
              <w:rPr>
                <w:rFonts w:eastAsia="Calibri" w:cs="Times New Roman"/>
                <w:sz w:val="24"/>
                <w:szCs w:val="24"/>
              </w:rPr>
              <w:t>Яг</w:t>
            </w:r>
            <w:proofErr w:type="spellEnd"/>
          </w:p>
        </w:tc>
        <w:tc>
          <w:tcPr>
            <w:tcW w:w="2870" w:type="dxa"/>
          </w:tcPr>
          <w:p w:rsidR="00536065" w:rsidRDefault="00536065">
            <w:r w:rsidRPr="00247B28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DA4CD8">
        <w:tc>
          <w:tcPr>
            <w:tcW w:w="566" w:type="dxa"/>
          </w:tcPr>
          <w:p w:rsidR="00536065" w:rsidRPr="00394833" w:rsidRDefault="00536065" w:rsidP="00A9453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5C1761" w:rsidRDefault="00536065" w:rsidP="00E12E3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Митинг </w:t>
            </w:r>
            <w:r w:rsidRPr="005C1761">
              <w:rPr>
                <w:rFonts w:cs="Times New Roman"/>
                <w:sz w:val="24"/>
                <w:szCs w:val="24"/>
              </w:rPr>
              <w:t>«Навечно в памяти народной»</w:t>
            </w:r>
          </w:p>
        </w:tc>
        <w:tc>
          <w:tcPr>
            <w:tcW w:w="2127" w:type="dxa"/>
          </w:tcPr>
          <w:p w:rsidR="00536065" w:rsidRPr="005C1761" w:rsidRDefault="00536065" w:rsidP="00E12E3D">
            <w:pPr>
              <w:pStyle w:val="a4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09.05 в 12.</w:t>
            </w:r>
            <w:r w:rsidRPr="005C1761">
              <w:rPr>
                <w:rFonts w:cs="Times New Roman"/>
                <w:sz w:val="24"/>
                <w:szCs w:val="24"/>
              </w:rPr>
              <w:t>30</w:t>
            </w:r>
          </w:p>
          <w:p w:rsidR="00536065" w:rsidRDefault="00536065" w:rsidP="00E12E3D">
            <w:pPr>
              <w:pStyle w:val="a4"/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 xml:space="preserve">плита памяти </w:t>
            </w:r>
          </w:p>
          <w:p w:rsidR="00536065" w:rsidRPr="005C1761" w:rsidRDefault="00536065" w:rsidP="00E12E3D">
            <w:pPr>
              <w:pStyle w:val="a4"/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п. Озерный</w:t>
            </w:r>
          </w:p>
        </w:tc>
        <w:tc>
          <w:tcPr>
            <w:tcW w:w="2870" w:type="dxa"/>
          </w:tcPr>
          <w:p w:rsidR="00536065" w:rsidRDefault="00536065" w:rsidP="00E12E3D">
            <w:r w:rsidRPr="00D2357F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DA4CD8">
        <w:tc>
          <w:tcPr>
            <w:tcW w:w="566" w:type="dxa"/>
          </w:tcPr>
          <w:p w:rsidR="00536065" w:rsidRPr="00394833" w:rsidRDefault="00536065" w:rsidP="00A9453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5C1761" w:rsidRDefault="00536065" w:rsidP="00620925">
            <w:pPr>
              <w:contextualSpacing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Акция </w:t>
            </w:r>
            <w:r w:rsidRPr="005C1761">
              <w:rPr>
                <w:rFonts w:eastAsia="Calibri" w:cs="Times New Roman"/>
                <w:sz w:val="24"/>
                <w:szCs w:val="24"/>
              </w:rPr>
              <w:t>«Вальс Победы – синий платочек»</w:t>
            </w:r>
          </w:p>
        </w:tc>
        <w:tc>
          <w:tcPr>
            <w:tcW w:w="2127" w:type="dxa"/>
          </w:tcPr>
          <w:p w:rsidR="00536065" w:rsidRPr="005C1761" w:rsidRDefault="00536065" w:rsidP="00620925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1761">
              <w:rPr>
                <w:rFonts w:eastAsia="Calibri" w:cs="Times New Roman"/>
                <w:sz w:val="24"/>
                <w:szCs w:val="24"/>
              </w:rPr>
              <w:t>09.05 в 12.40</w:t>
            </w:r>
          </w:p>
          <w:p w:rsidR="00536065" w:rsidRDefault="00536065" w:rsidP="00620925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1761">
              <w:rPr>
                <w:rFonts w:eastAsia="Calibri" w:cs="Times New Roman"/>
                <w:sz w:val="24"/>
                <w:szCs w:val="24"/>
              </w:rPr>
              <w:t xml:space="preserve">парк Победы </w:t>
            </w:r>
          </w:p>
          <w:p w:rsidR="00536065" w:rsidRPr="005C1761" w:rsidRDefault="00536065" w:rsidP="00620925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1761">
              <w:rPr>
                <w:rFonts w:eastAsia="Calibri" w:cs="Times New Roman"/>
                <w:sz w:val="24"/>
                <w:szCs w:val="24"/>
              </w:rPr>
              <w:t>п. Кожва</w:t>
            </w:r>
          </w:p>
        </w:tc>
        <w:tc>
          <w:tcPr>
            <w:tcW w:w="2870" w:type="dxa"/>
          </w:tcPr>
          <w:p w:rsidR="00536065" w:rsidRDefault="00536065" w:rsidP="00620925">
            <w:r w:rsidRPr="00D2357F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DA4CD8">
        <w:tc>
          <w:tcPr>
            <w:tcW w:w="566" w:type="dxa"/>
          </w:tcPr>
          <w:p w:rsidR="00536065" w:rsidRPr="00394833" w:rsidRDefault="00536065" w:rsidP="00A9453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FD0E93" w:rsidRDefault="00536065" w:rsidP="004E19E7">
            <w:pPr>
              <w:rPr>
                <w:rFonts w:cs="Times New Roman"/>
                <w:sz w:val="24"/>
                <w:szCs w:val="24"/>
              </w:rPr>
            </w:pPr>
            <w:r w:rsidRPr="00FD0E93">
              <w:rPr>
                <w:rFonts w:cs="Times New Roman"/>
                <w:sz w:val="24"/>
                <w:szCs w:val="24"/>
              </w:rPr>
              <w:t>Познавательная программа для детей «Мы помним, мы гордимся»</w:t>
            </w:r>
          </w:p>
        </w:tc>
        <w:tc>
          <w:tcPr>
            <w:tcW w:w="2127" w:type="dxa"/>
          </w:tcPr>
          <w:p w:rsidR="00536065" w:rsidRPr="00FD0E93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D0E93">
              <w:rPr>
                <w:rFonts w:cs="Times New Roman"/>
                <w:sz w:val="24"/>
                <w:szCs w:val="24"/>
              </w:rPr>
              <w:t>09.05 в 13.00</w:t>
            </w:r>
          </w:p>
          <w:p w:rsidR="00536065" w:rsidRPr="00FD0E93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D0E93">
              <w:rPr>
                <w:rFonts w:cs="Times New Roman"/>
                <w:sz w:val="24"/>
                <w:szCs w:val="24"/>
              </w:rPr>
              <w:t>ДД п. Талый</w:t>
            </w:r>
          </w:p>
        </w:tc>
        <w:tc>
          <w:tcPr>
            <w:tcW w:w="2870" w:type="dxa"/>
          </w:tcPr>
          <w:p w:rsidR="00536065" w:rsidRPr="00D2357F" w:rsidRDefault="00536065" w:rsidP="00620925">
            <w:pPr>
              <w:rPr>
                <w:color w:val="000000"/>
                <w:sz w:val="24"/>
                <w:szCs w:val="24"/>
              </w:rPr>
            </w:pPr>
            <w:r w:rsidRPr="00D2357F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7774BC">
        <w:trPr>
          <w:trHeight w:val="463"/>
        </w:trPr>
        <w:tc>
          <w:tcPr>
            <w:tcW w:w="566" w:type="dxa"/>
          </w:tcPr>
          <w:p w:rsidR="00536065" w:rsidRPr="00394833" w:rsidRDefault="00536065" w:rsidP="00A9453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A1487D" w:rsidRDefault="00536065" w:rsidP="00ED4BE0">
            <w:pPr>
              <w:rPr>
                <w:rFonts w:cs="Times New Roman"/>
                <w:sz w:val="24"/>
                <w:szCs w:val="24"/>
              </w:rPr>
            </w:pPr>
            <w:r w:rsidRPr="00A1487D">
              <w:rPr>
                <w:rFonts w:cs="Times New Roman"/>
                <w:sz w:val="24"/>
                <w:szCs w:val="24"/>
              </w:rPr>
              <w:t>Праздничный концерт «Память вечно живет»</w:t>
            </w:r>
          </w:p>
        </w:tc>
        <w:tc>
          <w:tcPr>
            <w:tcW w:w="2127" w:type="dxa"/>
          </w:tcPr>
          <w:p w:rsidR="00536065" w:rsidRPr="00A1487D" w:rsidRDefault="00536065" w:rsidP="00ED4BE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1487D">
              <w:rPr>
                <w:rFonts w:cs="Times New Roman"/>
                <w:sz w:val="24"/>
                <w:szCs w:val="24"/>
              </w:rPr>
              <w:t>09.05 в 13.00</w:t>
            </w:r>
          </w:p>
          <w:p w:rsidR="00536065" w:rsidRPr="00A1487D" w:rsidRDefault="00536065" w:rsidP="00ED4BE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1487D">
              <w:rPr>
                <w:rFonts w:cs="Times New Roman"/>
                <w:sz w:val="24"/>
                <w:szCs w:val="24"/>
              </w:rPr>
              <w:t>ДД д. Даниловка</w:t>
            </w:r>
          </w:p>
        </w:tc>
        <w:tc>
          <w:tcPr>
            <w:tcW w:w="2870" w:type="dxa"/>
          </w:tcPr>
          <w:p w:rsidR="00536065" w:rsidRDefault="00536065" w:rsidP="00ED4BE0">
            <w:pPr>
              <w:rPr>
                <w:color w:val="000000"/>
                <w:sz w:val="24"/>
                <w:szCs w:val="24"/>
              </w:rPr>
            </w:pPr>
            <w:r w:rsidRPr="00CF23DA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7774BC">
        <w:tc>
          <w:tcPr>
            <w:tcW w:w="566" w:type="dxa"/>
          </w:tcPr>
          <w:p w:rsidR="00536065" w:rsidRPr="00394833" w:rsidRDefault="00536065" w:rsidP="00A9453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8E7B4B" w:rsidRDefault="00536065" w:rsidP="004E19E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E7B4B">
              <w:rPr>
                <w:rFonts w:cs="Times New Roman"/>
                <w:color w:val="000000"/>
                <w:sz w:val="24"/>
                <w:szCs w:val="24"/>
              </w:rPr>
              <w:t>Патриотическая акция «Живая георгиевская ленточка» (раздача цветов)</w:t>
            </w:r>
          </w:p>
        </w:tc>
        <w:tc>
          <w:tcPr>
            <w:tcW w:w="2127" w:type="dxa"/>
          </w:tcPr>
          <w:p w:rsidR="00536065" w:rsidRPr="008E7B4B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E7B4B">
              <w:rPr>
                <w:rFonts w:cs="Times New Roman"/>
                <w:sz w:val="24"/>
                <w:szCs w:val="24"/>
              </w:rPr>
              <w:t>09.05 в 13.00</w:t>
            </w:r>
          </w:p>
          <w:p w:rsidR="00536065" w:rsidRPr="008E7B4B" w:rsidRDefault="00536065" w:rsidP="004E19E7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E7B4B">
              <w:rPr>
                <w:rFonts w:cs="Times New Roman"/>
                <w:sz w:val="24"/>
                <w:szCs w:val="24"/>
              </w:rPr>
              <w:t>п. Путеец</w:t>
            </w:r>
          </w:p>
        </w:tc>
        <w:tc>
          <w:tcPr>
            <w:tcW w:w="2870" w:type="dxa"/>
          </w:tcPr>
          <w:p w:rsidR="00536065" w:rsidRDefault="00536065">
            <w:r w:rsidRPr="00CF23DA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7774BC">
        <w:tc>
          <w:tcPr>
            <w:tcW w:w="566" w:type="dxa"/>
          </w:tcPr>
          <w:p w:rsidR="00536065" w:rsidRPr="00394833" w:rsidRDefault="00536065" w:rsidP="00A9453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5C1761" w:rsidRDefault="00536065" w:rsidP="000412C0">
            <w:pPr>
              <w:contextualSpacing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Акция </w:t>
            </w:r>
            <w:r w:rsidRPr="005C1761">
              <w:rPr>
                <w:rFonts w:eastAsia="Calibri" w:cs="Times New Roman"/>
                <w:sz w:val="24"/>
                <w:szCs w:val="24"/>
              </w:rPr>
              <w:t>«Фронтовая каша»</w:t>
            </w:r>
          </w:p>
        </w:tc>
        <w:tc>
          <w:tcPr>
            <w:tcW w:w="2127" w:type="dxa"/>
          </w:tcPr>
          <w:p w:rsidR="00536065" w:rsidRPr="005C1761" w:rsidRDefault="00536065" w:rsidP="000412C0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1761">
              <w:rPr>
                <w:rFonts w:eastAsia="Calibri" w:cs="Times New Roman"/>
                <w:sz w:val="24"/>
                <w:szCs w:val="24"/>
              </w:rPr>
              <w:t>09.05 в 13.00</w:t>
            </w:r>
          </w:p>
          <w:p w:rsidR="00536065" w:rsidRPr="005C1761" w:rsidRDefault="00536065" w:rsidP="000412C0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1761">
              <w:rPr>
                <w:rFonts w:eastAsia="Calibri" w:cs="Times New Roman"/>
                <w:sz w:val="24"/>
                <w:szCs w:val="24"/>
              </w:rPr>
              <w:t xml:space="preserve">ДД п. </w:t>
            </w:r>
            <w:proofErr w:type="spellStart"/>
            <w:r w:rsidRPr="005C1761">
              <w:rPr>
                <w:rFonts w:eastAsia="Calibri" w:cs="Times New Roman"/>
                <w:sz w:val="24"/>
                <w:szCs w:val="24"/>
              </w:rPr>
              <w:t>Зеленоборск</w:t>
            </w:r>
            <w:proofErr w:type="spellEnd"/>
          </w:p>
        </w:tc>
        <w:tc>
          <w:tcPr>
            <w:tcW w:w="2870" w:type="dxa"/>
          </w:tcPr>
          <w:p w:rsidR="00536065" w:rsidRDefault="00536065" w:rsidP="000412C0">
            <w:r w:rsidRPr="00CF23DA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7774BC">
        <w:tc>
          <w:tcPr>
            <w:tcW w:w="566" w:type="dxa"/>
          </w:tcPr>
          <w:p w:rsidR="00536065" w:rsidRPr="00394833" w:rsidRDefault="00536065" w:rsidP="00A9453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5C1761" w:rsidRDefault="00536065" w:rsidP="004E19E7">
            <w:pPr>
              <w:contextualSpacing/>
              <w:rPr>
                <w:rFonts w:eastAsia="Calibri" w:cs="Times New Roman"/>
                <w:sz w:val="24"/>
                <w:szCs w:val="24"/>
              </w:rPr>
            </w:pPr>
            <w:r w:rsidRPr="005C1761">
              <w:rPr>
                <w:rFonts w:eastAsia="Calibri" w:cs="Times New Roman"/>
                <w:sz w:val="24"/>
                <w:szCs w:val="24"/>
              </w:rPr>
              <w:t>Патриотический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5C1761">
              <w:rPr>
                <w:rFonts w:eastAsia="Calibri" w:cs="Times New Roman"/>
                <w:sz w:val="24"/>
                <w:szCs w:val="24"/>
              </w:rPr>
              <w:t>концерт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5C1761">
              <w:rPr>
                <w:rFonts w:eastAsia="Calibri" w:cs="Times New Roman"/>
                <w:sz w:val="24"/>
                <w:szCs w:val="24"/>
              </w:rPr>
              <w:t>«Слава России»</w:t>
            </w:r>
          </w:p>
        </w:tc>
        <w:tc>
          <w:tcPr>
            <w:tcW w:w="2127" w:type="dxa"/>
          </w:tcPr>
          <w:p w:rsidR="00536065" w:rsidRPr="005C1761" w:rsidRDefault="00536065" w:rsidP="004E19E7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1761">
              <w:rPr>
                <w:rFonts w:eastAsia="Calibri" w:cs="Times New Roman"/>
                <w:sz w:val="24"/>
                <w:szCs w:val="24"/>
              </w:rPr>
              <w:t>09.05 в 13.00</w:t>
            </w:r>
          </w:p>
          <w:p w:rsidR="00536065" w:rsidRPr="005C1761" w:rsidRDefault="00536065" w:rsidP="004E19E7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1761">
              <w:rPr>
                <w:rFonts w:eastAsia="Calibri" w:cs="Times New Roman"/>
                <w:sz w:val="24"/>
                <w:szCs w:val="24"/>
              </w:rPr>
              <w:t xml:space="preserve">ДК п. </w:t>
            </w:r>
            <w:proofErr w:type="spellStart"/>
            <w:r w:rsidRPr="005C1761">
              <w:rPr>
                <w:rFonts w:eastAsia="Calibri" w:cs="Times New Roman"/>
                <w:sz w:val="24"/>
                <w:szCs w:val="24"/>
              </w:rPr>
              <w:t>Изъяю</w:t>
            </w:r>
            <w:proofErr w:type="spellEnd"/>
          </w:p>
        </w:tc>
        <w:tc>
          <w:tcPr>
            <w:tcW w:w="2870" w:type="dxa"/>
          </w:tcPr>
          <w:p w:rsidR="00536065" w:rsidRDefault="00536065" w:rsidP="004E19E7">
            <w:r w:rsidRPr="00CF23DA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7774BC">
        <w:tc>
          <w:tcPr>
            <w:tcW w:w="566" w:type="dxa"/>
          </w:tcPr>
          <w:p w:rsidR="00536065" w:rsidRPr="00394833" w:rsidRDefault="00536065" w:rsidP="00A9453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5C1761" w:rsidRDefault="00536065" w:rsidP="004E19E7">
            <w:pPr>
              <w:contextualSpacing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Акция </w:t>
            </w:r>
            <w:r w:rsidRPr="005C1761">
              <w:rPr>
                <w:rFonts w:eastAsia="Calibri" w:cs="Times New Roman"/>
                <w:sz w:val="24"/>
                <w:szCs w:val="24"/>
              </w:rPr>
              <w:t>«Солдатская каша»</w:t>
            </w:r>
          </w:p>
        </w:tc>
        <w:tc>
          <w:tcPr>
            <w:tcW w:w="2127" w:type="dxa"/>
          </w:tcPr>
          <w:p w:rsidR="00536065" w:rsidRPr="005C1761" w:rsidRDefault="00536065" w:rsidP="004E19E7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1761">
              <w:rPr>
                <w:rFonts w:eastAsia="Calibri" w:cs="Times New Roman"/>
                <w:sz w:val="24"/>
                <w:szCs w:val="24"/>
              </w:rPr>
              <w:t>09.05 в 13.00</w:t>
            </w:r>
          </w:p>
          <w:p w:rsidR="00536065" w:rsidRPr="005C1761" w:rsidRDefault="00536065" w:rsidP="004E19E7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1761">
              <w:rPr>
                <w:rFonts w:eastAsia="Calibri" w:cs="Times New Roman"/>
                <w:sz w:val="24"/>
                <w:szCs w:val="24"/>
              </w:rPr>
              <w:t>ДК п. Кожва</w:t>
            </w:r>
          </w:p>
        </w:tc>
        <w:tc>
          <w:tcPr>
            <w:tcW w:w="2870" w:type="dxa"/>
          </w:tcPr>
          <w:p w:rsidR="00536065" w:rsidRDefault="00536065" w:rsidP="004E19E7">
            <w:r w:rsidRPr="00CF23DA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7774BC">
        <w:tc>
          <w:tcPr>
            <w:tcW w:w="566" w:type="dxa"/>
          </w:tcPr>
          <w:p w:rsidR="00536065" w:rsidRPr="00394833" w:rsidRDefault="00536065" w:rsidP="00A9453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5C1761" w:rsidRDefault="00536065" w:rsidP="004E19E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Акция </w:t>
            </w:r>
            <w:r w:rsidRPr="005C1761">
              <w:rPr>
                <w:rFonts w:cs="Times New Roman"/>
                <w:sz w:val="24"/>
                <w:szCs w:val="24"/>
              </w:rPr>
              <w:t>«Солдатская каша»</w:t>
            </w:r>
          </w:p>
        </w:tc>
        <w:tc>
          <w:tcPr>
            <w:tcW w:w="2127" w:type="dxa"/>
          </w:tcPr>
          <w:p w:rsidR="00536065" w:rsidRPr="005C1761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09.05 в 13.00</w:t>
            </w:r>
          </w:p>
          <w:p w:rsidR="00536065" w:rsidRPr="005C1761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с. Приуральское</w:t>
            </w:r>
          </w:p>
        </w:tc>
        <w:tc>
          <w:tcPr>
            <w:tcW w:w="2870" w:type="dxa"/>
          </w:tcPr>
          <w:p w:rsidR="00536065" w:rsidRDefault="00536065" w:rsidP="004E19E7">
            <w:r w:rsidRPr="00763C4B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7774BC">
        <w:tc>
          <w:tcPr>
            <w:tcW w:w="566" w:type="dxa"/>
          </w:tcPr>
          <w:p w:rsidR="00536065" w:rsidRPr="00394833" w:rsidRDefault="00536065" w:rsidP="00A9453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2A30A3" w:rsidRDefault="00536065" w:rsidP="004E19E7">
            <w:pPr>
              <w:contextualSpacing/>
              <w:rPr>
                <w:rFonts w:eastAsia="Calibri" w:cs="Times New Roman"/>
                <w:sz w:val="24"/>
                <w:szCs w:val="24"/>
              </w:rPr>
            </w:pPr>
            <w:r w:rsidRPr="002A30A3">
              <w:rPr>
                <w:rFonts w:eastAsia="Calibri" w:cs="Times New Roman"/>
                <w:sz w:val="24"/>
                <w:szCs w:val="24"/>
              </w:rPr>
              <w:t xml:space="preserve">Митинг и возложение цветов </w:t>
            </w:r>
          </w:p>
        </w:tc>
        <w:tc>
          <w:tcPr>
            <w:tcW w:w="2127" w:type="dxa"/>
          </w:tcPr>
          <w:p w:rsidR="00536065" w:rsidRPr="002A30A3" w:rsidRDefault="00536065" w:rsidP="004E19E7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A30A3">
              <w:rPr>
                <w:rFonts w:eastAsia="Calibri" w:cs="Times New Roman"/>
                <w:sz w:val="24"/>
                <w:szCs w:val="24"/>
              </w:rPr>
              <w:t>09.05 в 13.00</w:t>
            </w:r>
          </w:p>
          <w:p w:rsidR="00536065" w:rsidRPr="002A30A3" w:rsidRDefault="00536065" w:rsidP="004E19E7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A30A3">
              <w:rPr>
                <w:rFonts w:eastAsia="Calibri" w:cs="Times New Roman"/>
                <w:sz w:val="24"/>
                <w:szCs w:val="24"/>
              </w:rPr>
              <w:t xml:space="preserve">У обелиска </w:t>
            </w:r>
            <w:proofErr w:type="gramStart"/>
            <w:r w:rsidRPr="002A30A3">
              <w:rPr>
                <w:rFonts w:eastAsia="Calibri" w:cs="Times New Roman"/>
                <w:sz w:val="24"/>
                <w:szCs w:val="24"/>
              </w:rPr>
              <w:t>павшим</w:t>
            </w:r>
            <w:proofErr w:type="gramEnd"/>
            <w:r w:rsidRPr="002A30A3">
              <w:rPr>
                <w:rFonts w:eastAsia="Calibri" w:cs="Times New Roman"/>
                <w:sz w:val="24"/>
                <w:szCs w:val="24"/>
              </w:rPr>
              <w:t xml:space="preserve"> в Великой Отечественной войне</w:t>
            </w:r>
          </w:p>
          <w:p w:rsidR="00536065" w:rsidRPr="002A30A3" w:rsidRDefault="00536065" w:rsidP="004E19E7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2A30A3">
              <w:rPr>
                <w:rFonts w:eastAsia="Calibri" w:cs="Times New Roman"/>
                <w:sz w:val="24"/>
                <w:szCs w:val="24"/>
              </w:rPr>
              <w:t>д</w:t>
            </w:r>
            <w:proofErr w:type="gramStart"/>
            <w:r w:rsidRPr="002A30A3">
              <w:rPr>
                <w:rFonts w:eastAsia="Calibri" w:cs="Times New Roman"/>
                <w:sz w:val="24"/>
                <w:szCs w:val="24"/>
              </w:rPr>
              <w:t>.А</w:t>
            </w:r>
            <w:proofErr w:type="gramEnd"/>
            <w:r w:rsidRPr="002A30A3">
              <w:rPr>
                <w:rFonts w:eastAsia="Calibri" w:cs="Times New Roman"/>
                <w:sz w:val="24"/>
                <w:szCs w:val="24"/>
              </w:rPr>
              <w:t>ранец</w:t>
            </w:r>
            <w:proofErr w:type="spellEnd"/>
          </w:p>
        </w:tc>
        <w:tc>
          <w:tcPr>
            <w:tcW w:w="2870" w:type="dxa"/>
          </w:tcPr>
          <w:p w:rsidR="00536065" w:rsidRPr="00D60B69" w:rsidRDefault="00536065" w:rsidP="004E19E7">
            <w:pPr>
              <w:rPr>
                <w:color w:val="000000"/>
                <w:sz w:val="24"/>
                <w:szCs w:val="24"/>
              </w:rPr>
            </w:pPr>
            <w:r w:rsidRPr="00D60B69">
              <w:rPr>
                <w:color w:val="000000"/>
                <w:sz w:val="24"/>
                <w:szCs w:val="24"/>
              </w:rPr>
              <w:t xml:space="preserve">Администрация СП «Приуральское» </w:t>
            </w:r>
          </w:p>
        </w:tc>
      </w:tr>
      <w:tr w:rsidR="00536065" w:rsidRPr="00394833" w:rsidTr="007774BC">
        <w:tc>
          <w:tcPr>
            <w:tcW w:w="566" w:type="dxa"/>
          </w:tcPr>
          <w:p w:rsidR="00536065" w:rsidRPr="00394833" w:rsidRDefault="00536065" w:rsidP="00A9453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5C1761" w:rsidRDefault="00536065" w:rsidP="004E19E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Акция </w:t>
            </w:r>
            <w:r w:rsidRPr="005C1761">
              <w:rPr>
                <w:rFonts w:cs="Times New Roman"/>
                <w:sz w:val="24"/>
                <w:szCs w:val="24"/>
              </w:rPr>
              <w:t>«Фронтовая каша»</w:t>
            </w:r>
          </w:p>
        </w:tc>
        <w:tc>
          <w:tcPr>
            <w:tcW w:w="2127" w:type="dxa"/>
          </w:tcPr>
          <w:p w:rsidR="00536065" w:rsidRPr="005C1761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09.05 в 13.00</w:t>
            </w:r>
          </w:p>
          <w:p w:rsidR="00536065" w:rsidRPr="005C1761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площадка перед ДК п. Каджером</w:t>
            </w:r>
          </w:p>
        </w:tc>
        <w:tc>
          <w:tcPr>
            <w:tcW w:w="2870" w:type="dxa"/>
          </w:tcPr>
          <w:p w:rsidR="00536065" w:rsidRDefault="00536065" w:rsidP="004E19E7">
            <w:r w:rsidRPr="00763C4B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7774BC">
        <w:tc>
          <w:tcPr>
            <w:tcW w:w="566" w:type="dxa"/>
          </w:tcPr>
          <w:p w:rsidR="00536065" w:rsidRPr="00394833" w:rsidRDefault="00536065" w:rsidP="00A9453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5C1761" w:rsidRDefault="00536065" w:rsidP="004E19E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Праздничный концерт </w:t>
            </w:r>
            <w:r w:rsidRPr="005C1761">
              <w:rPr>
                <w:rFonts w:cs="Times New Roman"/>
                <w:sz w:val="24"/>
                <w:szCs w:val="24"/>
              </w:rPr>
              <w:t>«Была война</w:t>
            </w:r>
            <w:proofErr w:type="gramStart"/>
            <w:r w:rsidRPr="005C1761">
              <w:rPr>
                <w:rFonts w:cs="Times New Roman"/>
                <w:sz w:val="24"/>
                <w:szCs w:val="24"/>
              </w:rPr>
              <w:t>… Б</w:t>
            </w:r>
            <w:proofErr w:type="gramEnd"/>
            <w:r w:rsidRPr="005C1761">
              <w:rPr>
                <w:rFonts w:cs="Times New Roman"/>
                <w:sz w:val="24"/>
                <w:szCs w:val="24"/>
              </w:rPr>
              <w:t>ыла ПОБЕДА…»</w:t>
            </w:r>
          </w:p>
        </w:tc>
        <w:tc>
          <w:tcPr>
            <w:tcW w:w="2127" w:type="dxa"/>
          </w:tcPr>
          <w:p w:rsidR="00536065" w:rsidRPr="005C1761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09.05 в 13.00</w:t>
            </w:r>
          </w:p>
          <w:p w:rsidR="00536065" w:rsidRPr="005C1761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ДК п. Кедровый Шор</w:t>
            </w:r>
          </w:p>
        </w:tc>
        <w:tc>
          <w:tcPr>
            <w:tcW w:w="2870" w:type="dxa"/>
          </w:tcPr>
          <w:p w:rsidR="00536065" w:rsidRDefault="00536065" w:rsidP="004E19E7">
            <w:r w:rsidRPr="00763C4B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7774BC">
        <w:tc>
          <w:tcPr>
            <w:tcW w:w="566" w:type="dxa"/>
          </w:tcPr>
          <w:p w:rsidR="00536065" w:rsidRPr="00394833" w:rsidRDefault="00536065" w:rsidP="00A9453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5C1761" w:rsidRDefault="00536065" w:rsidP="004E19E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Митинг </w:t>
            </w:r>
            <w:r w:rsidRPr="005C1761">
              <w:rPr>
                <w:rFonts w:cs="Times New Roman"/>
                <w:sz w:val="24"/>
                <w:szCs w:val="24"/>
              </w:rPr>
              <w:t>«В каждом сердце не забыты героев павших имена»</w:t>
            </w:r>
          </w:p>
        </w:tc>
        <w:tc>
          <w:tcPr>
            <w:tcW w:w="2127" w:type="dxa"/>
          </w:tcPr>
          <w:p w:rsidR="00536065" w:rsidRPr="005C1761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09.05 в 13.00</w:t>
            </w:r>
          </w:p>
          <w:p w:rsidR="00536065" w:rsidRPr="005C1761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 xml:space="preserve">д. </w:t>
            </w:r>
            <w:proofErr w:type="spellStart"/>
            <w:r w:rsidRPr="005C1761">
              <w:rPr>
                <w:rFonts w:cs="Times New Roman"/>
                <w:sz w:val="24"/>
                <w:szCs w:val="24"/>
              </w:rPr>
              <w:t>Медвежская</w:t>
            </w:r>
            <w:proofErr w:type="spellEnd"/>
          </w:p>
        </w:tc>
        <w:tc>
          <w:tcPr>
            <w:tcW w:w="2870" w:type="dxa"/>
          </w:tcPr>
          <w:p w:rsidR="00536065" w:rsidRDefault="00536065" w:rsidP="004E19E7">
            <w:r w:rsidRPr="00763C4B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7774BC">
        <w:tc>
          <w:tcPr>
            <w:tcW w:w="566" w:type="dxa"/>
          </w:tcPr>
          <w:p w:rsidR="00536065" w:rsidRPr="00394833" w:rsidRDefault="00536065" w:rsidP="00A9453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5C1761" w:rsidRDefault="00536065" w:rsidP="004E19E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Патриотический </w:t>
            </w:r>
            <w:r w:rsidRPr="005C1761">
              <w:rPr>
                <w:rFonts w:cs="Times New Roman"/>
                <w:sz w:val="24"/>
                <w:szCs w:val="24"/>
              </w:rPr>
              <w:t>концерт «Живёт Победа в сердце каждого из нас»</w:t>
            </w:r>
          </w:p>
        </w:tc>
        <w:tc>
          <w:tcPr>
            <w:tcW w:w="2127" w:type="dxa"/>
          </w:tcPr>
          <w:p w:rsidR="00536065" w:rsidRPr="005C1761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09.05 в 13.00</w:t>
            </w:r>
          </w:p>
          <w:p w:rsidR="00536065" w:rsidRPr="005C1761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ДК п. Чикшино</w:t>
            </w:r>
          </w:p>
        </w:tc>
        <w:tc>
          <w:tcPr>
            <w:tcW w:w="2870" w:type="dxa"/>
          </w:tcPr>
          <w:p w:rsidR="00536065" w:rsidRDefault="00536065" w:rsidP="004E19E7">
            <w:r w:rsidRPr="00763C4B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7774BC">
        <w:tc>
          <w:tcPr>
            <w:tcW w:w="566" w:type="dxa"/>
          </w:tcPr>
          <w:p w:rsidR="00536065" w:rsidRPr="00394833" w:rsidRDefault="00536065" w:rsidP="00A9453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5C1761" w:rsidRDefault="00536065" w:rsidP="004E19E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Праздничный концерт </w:t>
            </w:r>
            <w:r w:rsidRPr="005C1761">
              <w:rPr>
                <w:rFonts w:cs="Times New Roman"/>
                <w:sz w:val="24"/>
                <w:szCs w:val="24"/>
              </w:rPr>
              <w:t>«Когда умолкла музыка войны, то зазвучала музыка Победы!»</w:t>
            </w:r>
          </w:p>
        </w:tc>
        <w:tc>
          <w:tcPr>
            <w:tcW w:w="2127" w:type="dxa"/>
          </w:tcPr>
          <w:p w:rsidR="00536065" w:rsidRPr="005C1761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09.05 в 13.</w:t>
            </w:r>
            <w:r w:rsidRPr="005C1761">
              <w:rPr>
                <w:rFonts w:cs="Times New Roman"/>
                <w:sz w:val="24"/>
                <w:szCs w:val="24"/>
              </w:rPr>
              <w:t>00</w:t>
            </w:r>
          </w:p>
          <w:p w:rsidR="00536065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ДД п. Набережный</w:t>
            </w:r>
          </w:p>
          <w:p w:rsidR="00C447A9" w:rsidRPr="005C1761" w:rsidRDefault="00C447A9" w:rsidP="004E19E7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536065" w:rsidRDefault="00536065" w:rsidP="004E19E7">
            <w:r w:rsidRPr="00763C4B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7774BC">
        <w:tc>
          <w:tcPr>
            <w:tcW w:w="566" w:type="dxa"/>
          </w:tcPr>
          <w:p w:rsidR="00536065" w:rsidRPr="00394833" w:rsidRDefault="00536065" w:rsidP="00A9453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5C1761" w:rsidRDefault="00536065" w:rsidP="004E19E7">
            <w:pPr>
              <w:contextualSpacing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Акция </w:t>
            </w:r>
            <w:r w:rsidRPr="005C1761">
              <w:rPr>
                <w:rFonts w:eastAsia="Calibri" w:cs="Times New Roman"/>
                <w:sz w:val="24"/>
                <w:szCs w:val="24"/>
              </w:rPr>
              <w:t>«Солдатская каша»</w:t>
            </w:r>
          </w:p>
        </w:tc>
        <w:tc>
          <w:tcPr>
            <w:tcW w:w="2127" w:type="dxa"/>
          </w:tcPr>
          <w:p w:rsidR="00536065" w:rsidRPr="005C1761" w:rsidRDefault="00536065" w:rsidP="004E19E7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1761">
              <w:rPr>
                <w:rFonts w:eastAsia="Calibri" w:cs="Times New Roman"/>
                <w:sz w:val="24"/>
                <w:szCs w:val="24"/>
              </w:rPr>
              <w:t>09.05 в 13.30</w:t>
            </w:r>
          </w:p>
          <w:p w:rsidR="00536065" w:rsidRPr="005C1761" w:rsidRDefault="00536065" w:rsidP="004E19E7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1761">
              <w:rPr>
                <w:rFonts w:eastAsia="Calibri" w:cs="Times New Roman"/>
                <w:sz w:val="24"/>
                <w:szCs w:val="24"/>
              </w:rPr>
              <w:t xml:space="preserve">п. Красный </w:t>
            </w:r>
            <w:proofErr w:type="spellStart"/>
            <w:r w:rsidRPr="005C1761">
              <w:rPr>
                <w:rFonts w:eastAsia="Calibri" w:cs="Times New Roman"/>
                <w:sz w:val="24"/>
                <w:szCs w:val="24"/>
              </w:rPr>
              <w:t>Яг</w:t>
            </w:r>
            <w:proofErr w:type="spellEnd"/>
          </w:p>
        </w:tc>
        <w:tc>
          <w:tcPr>
            <w:tcW w:w="2870" w:type="dxa"/>
          </w:tcPr>
          <w:p w:rsidR="00536065" w:rsidRDefault="00536065" w:rsidP="004E19E7">
            <w:r w:rsidRPr="00763C4B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7774BC">
        <w:tc>
          <w:tcPr>
            <w:tcW w:w="566" w:type="dxa"/>
          </w:tcPr>
          <w:p w:rsidR="00536065" w:rsidRPr="00394833" w:rsidRDefault="00536065" w:rsidP="00A9453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CA62D9" w:rsidRDefault="00536065" w:rsidP="004E19E7">
            <w:pPr>
              <w:contextualSpacing/>
              <w:rPr>
                <w:rFonts w:eastAsia="Calibri" w:cs="Times New Roman"/>
                <w:sz w:val="24"/>
                <w:szCs w:val="24"/>
              </w:rPr>
            </w:pPr>
            <w:r w:rsidRPr="00CA62D9">
              <w:rPr>
                <w:rFonts w:eastAsia="Calibri" w:cs="Times New Roman"/>
                <w:sz w:val="24"/>
                <w:szCs w:val="24"/>
              </w:rPr>
              <w:t>Праздничная программа «Победа в сердцах поколений»</w:t>
            </w:r>
          </w:p>
        </w:tc>
        <w:tc>
          <w:tcPr>
            <w:tcW w:w="2127" w:type="dxa"/>
          </w:tcPr>
          <w:p w:rsidR="00536065" w:rsidRPr="00CA62D9" w:rsidRDefault="00536065" w:rsidP="004E19E7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A62D9">
              <w:rPr>
                <w:rFonts w:eastAsia="Calibri" w:cs="Times New Roman"/>
                <w:sz w:val="24"/>
                <w:szCs w:val="24"/>
              </w:rPr>
              <w:t>09.05 в 14.00</w:t>
            </w:r>
          </w:p>
          <w:p w:rsidR="00536065" w:rsidRPr="00CA62D9" w:rsidRDefault="00536065" w:rsidP="004E19E7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A62D9">
              <w:rPr>
                <w:rFonts w:eastAsia="Calibri" w:cs="Times New Roman"/>
                <w:sz w:val="24"/>
                <w:szCs w:val="24"/>
              </w:rPr>
              <w:t>ДК п. Кожва</w:t>
            </w:r>
          </w:p>
        </w:tc>
        <w:tc>
          <w:tcPr>
            <w:tcW w:w="2870" w:type="dxa"/>
          </w:tcPr>
          <w:p w:rsidR="00536065" w:rsidRPr="00763C4B" w:rsidRDefault="00536065" w:rsidP="004E19E7">
            <w:pPr>
              <w:rPr>
                <w:color w:val="000000"/>
                <w:sz w:val="24"/>
                <w:szCs w:val="24"/>
              </w:rPr>
            </w:pPr>
            <w:r w:rsidRPr="00763C4B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7774BC">
        <w:tc>
          <w:tcPr>
            <w:tcW w:w="566" w:type="dxa"/>
          </w:tcPr>
          <w:p w:rsidR="00536065" w:rsidRPr="00394833" w:rsidRDefault="00536065" w:rsidP="00A9453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5C1761" w:rsidRDefault="00536065" w:rsidP="004E19E7">
            <w:pPr>
              <w:contextualSpacing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Концертная программа </w:t>
            </w:r>
            <w:r w:rsidRPr="005C1761">
              <w:rPr>
                <w:rFonts w:eastAsia="Calibri" w:cs="Times New Roman"/>
                <w:sz w:val="24"/>
                <w:szCs w:val="24"/>
              </w:rPr>
              <w:t>«Сияй в веках, великая Победа»</w:t>
            </w:r>
          </w:p>
        </w:tc>
        <w:tc>
          <w:tcPr>
            <w:tcW w:w="2127" w:type="dxa"/>
          </w:tcPr>
          <w:p w:rsidR="00536065" w:rsidRPr="005C1761" w:rsidRDefault="00536065" w:rsidP="004E19E7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1761">
              <w:rPr>
                <w:rFonts w:eastAsia="Calibri" w:cs="Times New Roman"/>
                <w:sz w:val="24"/>
                <w:szCs w:val="24"/>
              </w:rPr>
              <w:t>09.05 в 14.00</w:t>
            </w:r>
          </w:p>
          <w:p w:rsidR="00536065" w:rsidRPr="005C1761" w:rsidRDefault="00536065" w:rsidP="004E19E7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1761">
              <w:rPr>
                <w:rFonts w:eastAsia="Calibri" w:cs="Times New Roman"/>
                <w:sz w:val="24"/>
                <w:szCs w:val="24"/>
              </w:rPr>
              <w:t xml:space="preserve">ДК п. Красный </w:t>
            </w:r>
            <w:proofErr w:type="spellStart"/>
            <w:r w:rsidRPr="005C1761">
              <w:rPr>
                <w:rFonts w:eastAsia="Calibri" w:cs="Times New Roman"/>
                <w:sz w:val="24"/>
                <w:szCs w:val="24"/>
              </w:rPr>
              <w:t>Яг</w:t>
            </w:r>
            <w:proofErr w:type="spellEnd"/>
          </w:p>
        </w:tc>
        <w:tc>
          <w:tcPr>
            <w:tcW w:w="2870" w:type="dxa"/>
          </w:tcPr>
          <w:p w:rsidR="00536065" w:rsidRDefault="00536065" w:rsidP="004E19E7">
            <w:r w:rsidRPr="00763C4B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7774BC">
        <w:tc>
          <w:tcPr>
            <w:tcW w:w="566" w:type="dxa"/>
          </w:tcPr>
          <w:p w:rsidR="00536065" w:rsidRPr="00394833" w:rsidRDefault="00536065" w:rsidP="00A9453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5C1761" w:rsidRDefault="00536065" w:rsidP="004E19E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Акция </w:t>
            </w:r>
            <w:r w:rsidRPr="005C1761">
              <w:rPr>
                <w:rFonts w:cs="Times New Roman"/>
                <w:sz w:val="24"/>
                <w:szCs w:val="24"/>
              </w:rPr>
              <w:t>«Песни победы!»</w:t>
            </w:r>
          </w:p>
        </w:tc>
        <w:tc>
          <w:tcPr>
            <w:tcW w:w="2127" w:type="dxa"/>
          </w:tcPr>
          <w:p w:rsidR="00536065" w:rsidRPr="005C1761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09.05 в 14.00</w:t>
            </w:r>
          </w:p>
          <w:p w:rsidR="00536065" w:rsidRPr="005C1761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с. Приуральское</w:t>
            </w:r>
          </w:p>
        </w:tc>
        <w:tc>
          <w:tcPr>
            <w:tcW w:w="2870" w:type="dxa"/>
          </w:tcPr>
          <w:p w:rsidR="00536065" w:rsidRDefault="00536065" w:rsidP="004E19E7">
            <w:r w:rsidRPr="00763C4B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7774BC">
        <w:tc>
          <w:tcPr>
            <w:tcW w:w="566" w:type="dxa"/>
          </w:tcPr>
          <w:p w:rsidR="00536065" w:rsidRPr="00394833" w:rsidRDefault="00536065" w:rsidP="00A9453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5C1761" w:rsidRDefault="00536065" w:rsidP="004E19E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Всероссийская акция </w:t>
            </w:r>
            <w:r w:rsidRPr="005C1761">
              <w:rPr>
                <w:rFonts w:cs="Times New Roman"/>
                <w:sz w:val="24"/>
                <w:szCs w:val="24"/>
              </w:rPr>
              <w:t>«Вальс Победы»</w:t>
            </w:r>
          </w:p>
        </w:tc>
        <w:tc>
          <w:tcPr>
            <w:tcW w:w="2127" w:type="dxa"/>
          </w:tcPr>
          <w:p w:rsidR="00536065" w:rsidRPr="005C1761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09.05 в 14.00</w:t>
            </w:r>
          </w:p>
          <w:p w:rsidR="00536065" w:rsidRPr="005C1761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площадка перед ДК п. Каджером</w:t>
            </w:r>
          </w:p>
        </w:tc>
        <w:tc>
          <w:tcPr>
            <w:tcW w:w="2870" w:type="dxa"/>
          </w:tcPr>
          <w:p w:rsidR="00536065" w:rsidRDefault="00536065" w:rsidP="004E19E7">
            <w:r w:rsidRPr="00763C4B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7774BC">
        <w:tc>
          <w:tcPr>
            <w:tcW w:w="566" w:type="dxa"/>
          </w:tcPr>
          <w:p w:rsidR="00536065" w:rsidRPr="00394833" w:rsidRDefault="00536065" w:rsidP="00A9453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5C1761" w:rsidRDefault="00536065" w:rsidP="004E19E7">
            <w:pPr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Просмотр военного фильма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5C1761">
              <w:rPr>
                <w:rFonts w:cs="Times New Roman"/>
                <w:sz w:val="24"/>
                <w:szCs w:val="24"/>
              </w:rPr>
              <w:t xml:space="preserve">«Счастье моё» </w:t>
            </w:r>
          </w:p>
        </w:tc>
        <w:tc>
          <w:tcPr>
            <w:tcW w:w="2127" w:type="dxa"/>
          </w:tcPr>
          <w:p w:rsidR="00536065" w:rsidRPr="005C1761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09.05 в 14.00</w:t>
            </w:r>
          </w:p>
          <w:p w:rsidR="00536065" w:rsidRPr="005C1761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ДК п. Каджером</w:t>
            </w:r>
          </w:p>
        </w:tc>
        <w:tc>
          <w:tcPr>
            <w:tcW w:w="2870" w:type="dxa"/>
          </w:tcPr>
          <w:p w:rsidR="00536065" w:rsidRDefault="00536065" w:rsidP="004E19E7">
            <w:r w:rsidRPr="00763C4B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7C3403">
        <w:tc>
          <w:tcPr>
            <w:tcW w:w="566" w:type="dxa"/>
          </w:tcPr>
          <w:p w:rsidR="00536065" w:rsidRPr="00394833" w:rsidRDefault="00536065" w:rsidP="00A9453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vAlign w:val="center"/>
          </w:tcPr>
          <w:p w:rsidR="00536065" w:rsidRPr="005C1761" w:rsidRDefault="00536065" w:rsidP="004E19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Полевая кухня </w:t>
            </w:r>
            <w:r w:rsidRPr="005C1761">
              <w:rPr>
                <w:rFonts w:cs="Times New Roman"/>
                <w:color w:val="000000"/>
                <w:sz w:val="24"/>
                <w:szCs w:val="24"/>
              </w:rPr>
              <w:t>«Солдатский привал»</w:t>
            </w:r>
          </w:p>
        </w:tc>
        <w:tc>
          <w:tcPr>
            <w:tcW w:w="2127" w:type="dxa"/>
          </w:tcPr>
          <w:p w:rsidR="00536065" w:rsidRPr="005C1761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09.05 в 14.00</w:t>
            </w:r>
          </w:p>
          <w:p w:rsidR="00536065" w:rsidRPr="005C1761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ДК с.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C1761">
              <w:rPr>
                <w:rFonts w:cs="Times New Roman"/>
                <w:sz w:val="24"/>
                <w:szCs w:val="24"/>
              </w:rPr>
              <w:t>Соколово</w:t>
            </w:r>
            <w:proofErr w:type="spellEnd"/>
          </w:p>
        </w:tc>
        <w:tc>
          <w:tcPr>
            <w:tcW w:w="2870" w:type="dxa"/>
          </w:tcPr>
          <w:p w:rsidR="00536065" w:rsidRDefault="00536065" w:rsidP="004E19E7">
            <w:r w:rsidRPr="00763C4B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5C464A">
        <w:tc>
          <w:tcPr>
            <w:tcW w:w="566" w:type="dxa"/>
          </w:tcPr>
          <w:p w:rsidR="00536065" w:rsidRPr="00394833" w:rsidRDefault="00536065" w:rsidP="00A9453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5C1761" w:rsidRDefault="00536065" w:rsidP="004E19E7">
            <w:pPr>
              <w:pStyle w:val="a4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Концерт </w:t>
            </w:r>
            <w:r w:rsidRPr="005C1761">
              <w:rPr>
                <w:rFonts w:cs="Times New Roman"/>
                <w:sz w:val="24"/>
                <w:szCs w:val="24"/>
              </w:rPr>
              <w:t>«Голоса Победы»</w:t>
            </w:r>
          </w:p>
        </w:tc>
        <w:tc>
          <w:tcPr>
            <w:tcW w:w="2127" w:type="dxa"/>
          </w:tcPr>
          <w:p w:rsidR="00536065" w:rsidRPr="005C1761" w:rsidRDefault="00536065" w:rsidP="004E19E7">
            <w:pPr>
              <w:pStyle w:val="a4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09.05 в 14.</w:t>
            </w:r>
            <w:r w:rsidRPr="005C1761">
              <w:rPr>
                <w:rFonts w:cs="Times New Roman"/>
                <w:sz w:val="24"/>
                <w:szCs w:val="24"/>
              </w:rPr>
              <w:t>00</w:t>
            </w:r>
          </w:p>
          <w:p w:rsidR="00536065" w:rsidRPr="005C1761" w:rsidRDefault="00536065" w:rsidP="004E19E7">
            <w:pPr>
              <w:pStyle w:val="a4"/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ДК п. Озерный</w:t>
            </w:r>
          </w:p>
        </w:tc>
        <w:tc>
          <w:tcPr>
            <w:tcW w:w="2870" w:type="dxa"/>
          </w:tcPr>
          <w:p w:rsidR="00536065" w:rsidRDefault="00536065" w:rsidP="004E19E7">
            <w:r w:rsidRPr="00763C4B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5C464A">
        <w:tc>
          <w:tcPr>
            <w:tcW w:w="566" w:type="dxa"/>
          </w:tcPr>
          <w:p w:rsidR="00536065" w:rsidRPr="00394833" w:rsidRDefault="00536065" w:rsidP="00A9453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5C1761" w:rsidRDefault="00536065" w:rsidP="004E19E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Чествование </w:t>
            </w:r>
            <w:r w:rsidRPr="005C1761">
              <w:rPr>
                <w:rFonts w:cs="Times New Roman"/>
                <w:sz w:val="24"/>
                <w:szCs w:val="24"/>
              </w:rPr>
              <w:t>тружеников тыла, вдов ВОВ и детей войны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5C1761">
              <w:rPr>
                <w:rFonts w:cs="Times New Roman"/>
                <w:sz w:val="24"/>
                <w:szCs w:val="24"/>
              </w:rPr>
              <w:t>«Помним их имена»</w:t>
            </w:r>
          </w:p>
        </w:tc>
        <w:tc>
          <w:tcPr>
            <w:tcW w:w="2127" w:type="dxa"/>
          </w:tcPr>
          <w:p w:rsidR="00536065" w:rsidRPr="005C1761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09.05 в 14.</w:t>
            </w:r>
            <w:r w:rsidRPr="005C1761">
              <w:rPr>
                <w:rFonts w:cs="Times New Roman"/>
                <w:sz w:val="24"/>
                <w:szCs w:val="24"/>
              </w:rPr>
              <w:t>30</w:t>
            </w:r>
          </w:p>
          <w:p w:rsidR="00536065" w:rsidRPr="005C1761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ДД п. Набережный</w:t>
            </w:r>
          </w:p>
        </w:tc>
        <w:tc>
          <w:tcPr>
            <w:tcW w:w="2870" w:type="dxa"/>
          </w:tcPr>
          <w:p w:rsidR="00536065" w:rsidRDefault="00536065" w:rsidP="004E19E7">
            <w:r w:rsidRPr="00763C4B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5C464A">
        <w:tc>
          <w:tcPr>
            <w:tcW w:w="566" w:type="dxa"/>
          </w:tcPr>
          <w:p w:rsidR="00536065" w:rsidRPr="00394833" w:rsidRDefault="00536065" w:rsidP="00A9453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CA62D9" w:rsidRDefault="00536065" w:rsidP="004E19E7">
            <w:pPr>
              <w:contextualSpacing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CA62D9">
              <w:rPr>
                <w:rFonts w:eastAsia="Calibri" w:cs="Times New Roman"/>
                <w:sz w:val="24"/>
                <w:szCs w:val="24"/>
              </w:rPr>
              <w:t>Флешмоб</w:t>
            </w:r>
            <w:proofErr w:type="spellEnd"/>
            <w:r w:rsidRPr="00CA62D9">
              <w:rPr>
                <w:rFonts w:eastAsia="Calibri" w:cs="Times New Roman"/>
                <w:sz w:val="24"/>
                <w:szCs w:val="24"/>
              </w:rPr>
              <w:t xml:space="preserve"> «Вальс Победы»</w:t>
            </w:r>
          </w:p>
        </w:tc>
        <w:tc>
          <w:tcPr>
            <w:tcW w:w="2127" w:type="dxa"/>
          </w:tcPr>
          <w:p w:rsidR="00536065" w:rsidRPr="00CA62D9" w:rsidRDefault="00536065" w:rsidP="004E19E7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A62D9">
              <w:rPr>
                <w:rFonts w:eastAsia="Calibri" w:cs="Times New Roman"/>
                <w:sz w:val="24"/>
                <w:szCs w:val="24"/>
              </w:rPr>
              <w:t>09.05 в 14.30</w:t>
            </w:r>
          </w:p>
          <w:p w:rsidR="00536065" w:rsidRPr="00CA62D9" w:rsidRDefault="00536065" w:rsidP="004E19E7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A62D9">
              <w:rPr>
                <w:rFonts w:eastAsia="Calibri" w:cs="Times New Roman"/>
                <w:sz w:val="24"/>
                <w:szCs w:val="24"/>
              </w:rPr>
              <w:t xml:space="preserve">территория у ДК </w:t>
            </w:r>
          </w:p>
          <w:p w:rsidR="00536065" w:rsidRPr="00CA62D9" w:rsidRDefault="00536065" w:rsidP="004E19E7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A62D9">
              <w:rPr>
                <w:rFonts w:eastAsia="Calibri" w:cs="Times New Roman"/>
                <w:sz w:val="24"/>
                <w:szCs w:val="24"/>
              </w:rPr>
              <w:t xml:space="preserve">п. </w:t>
            </w:r>
            <w:proofErr w:type="spellStart"/>
            <w:r w:rsidRPr="00CA62D9">
              <w:rPr>
                <w:rFonts w:eastAsia="Calibri" w:cs="Times New Roman"/>
                <w:sz w:val="24"/>
                <w:szCs w:val="24"/>
              </w:rPr>
              <w:t>Изъяю</w:t>
            </w:r>
            <w:proofErr w:type="spellEnd"/>
            <w:r w:rsidRPr="00CA62D9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70" w:type="dxa"/>
          </w:tcPr>
          <w:p w:rsidR="00536065" w:rsidRPr="00763C4B" w:rsidRDefault="00536065" w:rsidP="004E19E7">
            <w:pPr>
              <w:rPr>
                <w:color w:val="000000"/>
                <w:sz w:val="24"/>
                <w:szCs w:val="24"/>
              </w:rPr>
            </w:pPr>
            <w:r w:rsidRPr="00763C4B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536065" w:rsidRPr="00394833" w:rsidTr="005C464A">
        <w:tc>
          <w:tcPr>
            <w:tcW w:w="566" w:type="dxa"/>
          </w:tcPr>
          <w:p w:rsidR="00536065" w:rsidRPr="00394833" w:rsidRDefault="00536065" w:rsidP="00A9453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5C1761" w:rsidRDefault="00536065" w:rsidP="004E19E7">
            <w:pPr>
              <w:rPr>
                <w:rFonts w:eastAsia="Calibri" w:cs="Times New Roman"/>
                <w:b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Патриотическая акция «Георгиевская лента»</w:t>
            </w:r>
          </w:p>
        </w:tc>
        <w:tc>
          <w:tcPr>
            <w:tcW w:w="2127" w:type="dxa"/>
          </w:tcPr>
          <w:p w:rsidR="00536065" w:rsidRDefault="00536065" w:rsidP="00232F1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09.05 в 15.00</w:t>
            </w:r>
          </w:p>
          <w:p w:rsidR="00536065" w:rsidRPr="005C1761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п.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5C1761">
              <w:rPr>
                <w:rFonts w:cs="Times New Roman"/>
                <w:sz w:val="24"/>
                <w:szCs w:val="24"/>
              </w:rPr>
              <w:t>Луговой</w:t>
            </w:r>
          </w:p>
        </w:tc>
        <w:tc>
          <w:tcPr>
            <w:tcW w:w="2870" w:type="dxa"/>
          </w:tcPr>
          <w:p w:rsidR="00536065" w:rsidRDefault="00536065" w:rsidP="004E19E7">
            <w:r w:rsidRPr="00E95B57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5C464A">
        <w:tc>
          <w:tcPr>
            <w:tcW w:w="566" w:type="dxa"/>
          </w:tcPr>
          <w:p w:rsidR="00536065" w:rsidRPr="00394833" w:rsidRDefault="00536065" w:rsidP="00A9453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085689" w:rsidRDefault="00536065" w:rsidP="004E19E7">
            <w:pPr>
              <w:pStyle w:val="voice"/>
              <w:shd w:val="clear" w:color="auto" w:fill="FFFFFF"/>
              <w:spacing w:before="0" w:beforeAutospacing="0" w:after="0" w:afterAutospacing="0"/>
              <w:jc w:val="both"/>
              <w:rPr>
                <w:bCs/>
                <w:shd w:val="clear" w:color="auto" w:fill="FFFFFF"/>
                <w:lang w:eastAsia="en-US"/>
              </w:rPr>
            </w:pPr>
            <w:r>
              <w:rPr>
                <w:bCs/>
                <w:shd w:val="clear" w:color="auto" w:fill="FFFFFF"/>
                <w:lang w:eastAsia="en-US"/>
              </w:rPr>
              <w:t xml:space="preserve">Автопробег </w:t>
            </w:r>
            <w:r w:rsidRPr="005C1761">
              <w:rPr>
                <w:bCs/>
                <w:shd w:val="clear" w:color="auto" w:fill="FFFFFF"/>
                <w:lang w:eastAsia="en-US"/>
              </w:rPr>
              <w:t>«Во имя победы!»</w:t>
            </w:r>
          </w:p>
        </w:tc>
        <w:tc>
          <w:tcPr>
            <w:tcW w:w="2127" w:type="dxa"/>
          </w:tcPr>
          <w:p w:rsidR="00536065" w:rsidRPr="005C1761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09.05 в 15.00</w:t>
            </w:r>
          </w:p>
          <w:p w:rsidR="00536065" w:rsidRPr="005C1761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п. Каджером</w:t>
            </w:r>
          </w:p>
        </w:tc>
        <w:tc>
          <w:tcPr>
            <w:tcW w:w="2870" w:type="dxa"/>
          </w:tcPr>
          <w:p w:rsidR="00536065" w:rsidRDefault="00536065" w:rsidP="004E19E7">
            <w:r w:rsidRPr="00763C4B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5C464A">
        <w:tc>
          <w:tcPr>
            <w:tcW w:w="566" w:type="dxa"/>
          </w:tcPr>
          <w:p w:rsidR="00536065" w:rsidRPr="00394833" w:rsidRDefault="00536065" w:rsidP="00A9453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5C1761" w:rsidRDefault="00536065" w:rsidP="004E19E7">
            <w:pPr>
              <w:pStyle w:val="a4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Поздравления </w:t>
            </w:r>
            <w:r w:rsidRPr="005C1761">
              <w:rPr>
                <w:rFonts w:cs="Times New Roman"/>
                <w:sz w:val="24"/>
                <w:szCs w:val="24"/>
              </w:rPr>
              <w:t>тружеников тыла, дете</w:t>
            </w:r>
            <w:r>
              <w:rPr>
                <w:rFonts w:cs="Times New Roman"/>
                <w:sz w:val="24"/>
                <w:szCs w:val="24"/>
              </w:rPr>
              <w:t xml:space="preserve">й войны и людей с ограниченными </w:t>
            </w:r>
            <w:r w:rsidRPr="005C1761">
              <w:rPr>
                <w:rFonts w:cs="Times New Roman"/>
                <w:sz w:val="24"/>
                <w:szCs w:val="24"/>
              </w:rPr>
              <w:t>возможностями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5C1761">
              <w:rPr>
                <w:rFonts w:cs="Times New Roman"/>
                <w:sz w:val="24"/>
                <w:szCs w:val="24"/>
              </w:rPr>
              <w:t>«Поздравь ветерана»</w:t>
            </w:r>
          </w:p>
        </w:tc>
        <w:tc>
          <w:tcPr>
            <w:tcW w:w="2127" w:type="dxa"/>
          </w:tcPr>
          <w:p w:rsidR="00536065" w:rsidRPr="005C1761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09.05 в 15.00</w:t>
            </w:r>
          </w:p>
          <w:p w:rsidR="00536065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на дому </w:t>
            </w:r>
          </w:p>
          <w:p w:rsidR="00536065" w:rsidRPr="005C1761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cs="Times New Roman"/>
                <w:sz w:val="24"/>
                <w:szCs w:val="24"/>
              </w:rPr>
              <w:t>Соколово</w:t>
            </w:r>
            <w:proofErr w:type="spellEnd"/>
          </w:p>
        </w:tc>
        <w:tc>
          <w:tcPr>
            <w:tcW w:w="2870" w:type="dxa"/>
          </w:tcPr>
          <w:p w:rsidR="00536065" w:rsidRDefault="00536065" w:rsidP="004E19E7">
            <w:r w:rsidRPr="00763C4B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5C464A">
        <w:tc>
          <w:tcPr>
            <w:tcW w:w="566" w:type="dxa"/>
          </w:tcPr>
          <w:p w:rsidR="00536065" w:rsidRPr="00394833" w:rsidRDefault="00536065" w:rsidP="00A9453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AD5637" w:rsidRDefault="00536065" w:rsidP="004E19E7">
            <w:pPr>
              <w:rPr>
                <w:rFonts w:cs="Times New Roman"/>
                <w:sz w:val="24"/>
                <w:szCs w:val="24"/>
              </w:rPr>
            </w:pPr>
            <w:r w:rsidRPr="00AD5637">
              <w:rPr>
                <w:rFonts w:cs="Times New Roman"/>
                <w:sz w:val="24"/>
                <w:szCs w:val="24"/>
              </w:rPr>
              <w:t>Музыкальная открытка «Песни военных лет»</w:t>
            </w:r>
          </w:p>
        </w:tc>
        <w:tc>
          <w:tcPr>
            <w:tcW w:w="2127" w:type="dxa"/>
          </w:tcPr>
          <w:p w:rsidR="00536065" w:rsidRPr="00AD5637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D5637">
              <w:rPr>
                <w:rFonts w:cs="Times New Roman"/>
                <w:sz w:val="24"/>
                <w:szCs w:val="24"/>
              </w:rPr>
              <w:t>09.05 в 15.00</w:t>
            </w:r>
          </w:p>
          <w:p w:rsidR="00536065" w:rsidRPr="00AD5637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D5637">
              <w:rPr>
                <w:rFonts w:cs="Times New Roman"/>
                <w:sz w:val="24"/>
                <w:szCs w:val="24"/>
              </w:rPr>
              <w:t>ДД п. Талый</w:t>
            </w:r>
          </w:p>
        </w:tc>
        <w:tc>
          <w:tcPr>
            <w:tcW w:w="2870" w:type="dxa"/>
          </w:tcPr>
          <w:p w:rsidR="00536065" w:rsidRPr="00763C4B" w:rsidRDefault="00536065" w:rsidP="004E19E7">
            <w:pPr>
              <w:rPr>
                <w:color w:val="000000"/>
                <w:sz w:val="24"/>
                <w:szCs w:val="24"/>
              </w:rPr>
            </w:pPr>
            <w:r w:rsidRPr="00763C4B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5C464A">
        <w:tc>
          <w:tcPr>
            <w:tcW w:w="566" w:type="dxa"/>
          </w:tcPr>
          <w:p w:rsidR="00536065" w:rsidRPr="00394833" w:rsidRDefault="00536065" w:rsidP="00A9453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5C1761" w:rsidRDefault="00536065" w:rsidP="004E19E7">
            <w:pPr>
              <w:pStyle w:val="a4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Акция </w:t>
            </w:r>
            <w:r w:rsidRPr="005C1761">
              <w:rPr>
                <w:rFonts w:cs="Times New Roman"/>
                <w:sz w:val="24"/>
                <w:szCs w:val="24"/>
              </w:rPr>
              <w:t>«Полевая кухня»</w:t>
            </w:r>
          </w:p>
        </w:tc>
        <w:tc>
          <w:tcPr>
            <w:tcW w:w="2127" w:type="dxa"/>
          </w:tcPr>
          <w:p w:rsidR="00536065" w:rsidRPr="005C1761" w:rsidRDefault="00536065" w:rsidP="004E19E7">
            <w:pPr>
              <w:pStyle w:val="a4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09.05 в 15.</w:t>
            </w:r>
            <w:r w:rsidRPr="005C1761">
              <w:rPr>
                <w:rFonts w:cs="Times New Roman"/>
                <w:sz w:val="24"/>
                <w:szCs w:val="24"/>
              </w:rPr>
              <w:t>30</w:t>
            </w:r>
          </w:p>
          <w:p w:rsidR="00536065" w:rsidRPr="005C1761" w:rsidRDefault="00536065" w:rsidP="004E19E7">
            <w:pPr>
              <w:pStyle w:val="a4"/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ДК п. Озерный</w:t>
            </w:r>
          </w:p>
        </w:tc>
        <w:tc>
          <w:tcPr>
            <w:tcW w:w="2870" w:type="dxa"/>
          </w:tcPr>
          <w:p w:rsidR="00536065" w:rsidRDefault="00536065" w:rsidP="004E19E7">
            <w:r w:rsidRPr="00763C4B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5C464A">
        <w:tc>
          <w:tcPr>
            <w:tcW w:w="566" w:type="dxa"/>
          </w:tcPr>
          <w:p w:rsidR="00536065" w:rsidRPr="00394833" w:rsidRDefault="00536065" w:rsidP="00A9453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5C1761" w:rsidRDefault="00536065" w:rsidP="004E19E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Всероссийская акция </w:t>
            </w:r>
            <w:r w:rsidRPr="005C1761">
              <w:rPr>
                <w:rFonts w:cs="Times New Roman"/>
                <w:sz w:val="24"/>
                <w:szCs w:val="24"/>
              </w:rPr>
              <w:t>«Поём двором»</w:t>
            </w:r>
          </w:p>
        </w:tc>
        <w:tc>
          <w:tcPr>
            <w:tcW w:w="2127" w:type="dxa"/>
          </w:tcPr>
          <w:p w:rsidR="00536065" w:rsidRPr="005C1761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09.05 в 17.00</w:t>
            </w:r>
          </w:p>
          <w:p w:rsidR="00536065" w:rsidRPr="005C1761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ДК п. Каджером</w:t>
            </w:r>
          </w:p>
        </w:tc>
        <w:tc>
          <w:tcPr>
            <w:tcW w:w="2870" w:type="dxa"/>
          </w:tcPr>
          <w:p w:rsidR="00536065" w:rsidRDefault="00536065" w:rsidP="004E19E7">
            <w:r w:rsidRPr="00763C4B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5C464A">
        <w:tc>
          <w:tcPr>
            <w:tcW w:w="566" w:type="dxa"/>
          </w:tcPr>
          <w:p w:rsidR="00536065" w:rsidRPr="00394833" w:rsidRDefault="00536065" w:rsidP="00A9453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D6277B" w:rsidRDefault="00536065" w:rsidP="004E19E7">
            <w:pPr>
              <w:rPr>
                <w:rFonts w:cs="Times New Roman"/>
                <w:sz w:val="24"/>
                <w:szCs w:val="24"/>
              </w:rPr>
            </w:pPr>
            <w:r w:rsidRPr="00D6277B">
              <w:rPr>
                <w:rFonts w:cs="Times New Roman"/>
                <w:sz w:val="24"/>
                <w:szCs w:val="24"/>
              </w:rPr>
              <w:t>Вечер отдыха «Горькая память войны»</w:t>
            </w:r>
          </w:p>
        </w:tc>
        <w:tc>
          <w:tcPr>
            <w:tcW w:w="2127" w:type="dxa"/>
          </w:tcPr>
          <w:p w:rsidR="00536065" w:rsidRPr="00D6277B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6277B">
              <w:rPr>
                <w:rFonts w:cs="Times New Roman"/>
                <w:sz w:val="24"/>
                <w:szCs w:val="24"/>
              </w:rPr>
              <w:t>09.05 в 17.00</w:t>
            </w:r>
          </w:p>
          <w:p w:rsidR="00536065" w:rsidRPr="00D6277B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6277B">
              <w:rPr>
                <w:rFonts w:cs="Times New Roman"/>
                <w:sz w:val="24"/>
                <w:szCs w:val="24"/>
              </w:rPr>
              <w:t>ДК п. Кедровый Шор</w:t>
            </w:r>
          </w:p>
        </w:tc>
        <w:tc>
          <w:tcPr>
            <w:tcW w:w="2870" w:type="dxa"/>
          </w:tcPr>
          <w:p w:rsidR="00536065" w:rsidRPr="00763C4B" w:rsidRDefault="00536065" w:rsidP="004E19E7">
            <w:pPr>
              <w:rPr>
                <w:color w:val="000000"/>
                <w:sz w:val="24"/>
                <w:szCs w:val="24"/>
              </w:rPr>
            </w:pPr>
            <w:r w:rsidRPr="00763C4B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5C464A">
        <w:tc>
          <w:tcPr>
            <w:tcW w:w="566" w:type="dxa"/>
          </w:tcPr>
          <w:p w:rsidR="00536065" w:rsidRPr="00394833" w:rsidRDefault="00536065" w:rsidP="00A9453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5C1761" w:rsidRDefault="00536065" w:rsidP="004E19E7">
            <w:pPr>
              <w:contextualSpacing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Акция </w:t>
            </w:r>
            <w:r w:rsidRPr="005C1761">
              <w:rPr>
                <w:rFonts w:eastAsia="Calibri" w:cs="Times New Roman"/>
                <w:sz w:val="24"/>
                <w:szCs w:val="24"/>
              </w:rPr>
              <w:t>«Зажги свечу Памяти»</w:t>
            </w:r>
          </w:p>
        </w:tc>
        <w:tc>
          <w:tcPr>
            <w:tcW w:w="2127" w:type="dxa"/>
          </w:tcPr>
          <w:p w:rsidR="00536065" w:rsidRPr="005C1761" w:rsidRDefault="00536065" w:rsidP="004E19E7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1761">
              <w:rPr>
                <w:rFonts w:eastAsia="Calibri" w:cs="Times New Roman"/>
                <w:sz w:val="24"/>
                <w:szCs w:val="24"/>
              </w:rPr>
              <w:t>09.05 в 18.45</w:t>
            </w:r>
          </w:p>
          <w:p w:rsidR="00536065" w:rsidRDefault="00536065" w:rsidP="004E19E7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1761">
              <w:rPr>
                <w:rFonts w:eastAsia="Calibri" w:cs="Times New Roman"/>
                <w:sz w:val="24"/>
                <w:szCs w:val="24"/>
              </w:rPr>
              <w:t xml:space="preserve">парк Победы </w:t>
            </w:r>
          </w:p>
          <w:p w:rsidR="00536065" w:rsidRPr="005C1761" w:rsidRDefault="00536065" w:rsidP="004E19E7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1761">
              <w:rPr>
                <w:rFonts w:eastAsia="Calibri" w:cs="Times New Roman"/>
                <w:sz w:val="24"/>
                <w:szCs w:val="24"/>
              </w:rPr>
              <w:t>п. Кожва</w:t>
            </w:r>
          </w:p>
        </w:tc>
        <w:tc>
          <w:tcPr>
            <w:tcW w:w="2870" w:type="dxa"/>
          </w:tcPr>
          <w:p w:rsidR="00536065" w:rsidRDefault="00536065" w:rsidP="004E19E7">
            <w:r w:rsidRPr="00763C4B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D60B69">
        <w:tc>
          <w:tcPr>
            <w:tcW w:w="566" w:type="dxa"/>
          </w:tcPr>
          <w:p w:rsidR="00536065" w:rsidRPr="00394833" w:rsidRDefault="00536065" w:rsidP="00A9453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5C1761" w:rsidRDefault="00536065" w:rsidP="00D60B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5C1761">
              <w:rPr>
                <w:rFonts w:cs="Times New Roman"/>
                <w:color w:val="000000"/>
                <w:sz w:val="24"/>
                <w:szCs w:val="24"/>
              </w:rPr>
              <w:t>Акция «Свечи памяти»</w:t>
            </w:r>
          </w:p>
        </w:tc>
        <w:tc>
          <w:tcPr>
            <w:tcW w:w="2127" w:type="dxa"/>
          </w:tcPr>
          <w:p w:rsidR="00536065" w:rsidRPr="005C1761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09.05 в 19.00</w:t>
            </w:r>
          </w:p>
          <w:p w:rsidR="00536065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с.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C1761">
              <w:rPr>
                <w:rFonts w:cs="Times New Roman"/>
                <w:sz w:val="24"/>
                <w:szCs w:val="24"/>
              </w:rPr>
              <w:t>Соколово</w:t>
            </w:r>
            <w:proofErr w:type="spellEnd"/>
          </w:p>
          <w:p w:rsidR="00536065" w:rsidRPr="005C1761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536065" w:rsidRDefault="00536065" w:rsidP="004E19E7">
            <w:r w:rsidRPr="00763C4B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6065" w:rsidRPr="00394833" w:rsidTr="00D60B69">
        <w:tc>
          <w:tcPr>
            <w:tcW w:w="566" w:type="dxa"/>
          </w:tcPr>
          <w:p w:rsidR="00536065" w:rsidRPr="00394833" w:rsidRDefault="00536065" w:rsidP="00A9453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36065" w:rsidRPr="005C1761" w:rsidRDefault="00536065" w:rsidP="004E19E7">
            <w:pPr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Патриотическая акция                             «Свеча памяти»</w:t>
            </w:r>
          </w:p>
        </w:tc>
        <w:tc>
          <w:tcPr>
            <w:tcW w:w="2127" w:type="dxa"/>
          </w:tcPr>
          <w:p w:rsidR="00536065" w:rsidRPr="005C1761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09.05 в 20.00</w:t>
            </w:r>
          </w:p>
          <w:p w:rsidR="00536065" w:rsidRPr="005C1761" w:rsidRDefault="00536065" w:rsidP="004E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C1761">
              <w:rPr>
                <w:rFonts w:cs="Times New Roman"/>
                <w:sz w:val="24"/>
                <w:szCs w:val="24"/>
              </w:rPr>
              <w:t>п. Чикшино</w:t>
            </w:r>
          </w:p>
        </w:tc>
        <w:tc>
          <w:tcPr>
            <w:tcW w:w="2870" w:type="dxa"/>
          </w:tcPr>
          <w:p w:rsidR="00536065" w:rsidRDefault="00536065" w:rsidP="004E19E7">
            <w:r w:rsidRPr="00763C4B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</w:tbl>
    <w:p w:rsidR="005A7006" w:rsidRDefault="005A7006" w:rsidP="0035425A">
      <w:pPr>
        <w:spacing w:after="0" w:line="240" w:lineRule="auto"/>
      </w:pPr>
    </w:p>
    <w:p w:rsidR="005A7006" w:rsidRPr="00DA445F" w:rsidRDefault="003625EA" w:rsidP="0035425A">
      <w:pPr>
        <w:tabs>
          <w:tab w:val="left" w:pos="3132"/>
        </w:tabs>
        <w:spacing w:after="0" w:line="240" w:lineRule="auto"/>
        <w:jc w:val="center"/>
      </w:pPr>
      <w:r>
        <w:t>______________________________</w:t>
      </w:r>
    </w:p>
    <w:sectPr w:rsidR="005A7006" w:rsidRPr="00DA445F" w:rsidSect="000C65B6">
      <w:pgSz w:w="11906" w:h="16838"/>
      <w:pgMar w:top="851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A6829"/>
    <w:multiLevelType w:val="hybridMultilevel"/>
    <w:tmpl w:val="3F8676A8"/>
    <w:lvl w:ilvl="0" w:tplc="0FC8E14C">
      <w:start w:val="1"/>
      <w:numFmt w:val="decimal"/>
      <w:lvlText w:val="%1"/>
      <w:lvlJc w:val="center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BD615A"/>
    <w:multiLevelType w:val="hybridMultilevel"/>
    <w:tmpl w:val="14A8AF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E741CB"/>
    <w:multiLevelType w:val="multilevel"/>
    <w:tmpl w:val="828EEB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5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6FC"/>
    <w:rsid w:val="00001145"/>
    <w:rsid w:val="000015DA"/>
    <w:rsid w:val="00005440"/>
    <w:rsid w:val="0001264C"/>
    <w:rsid w:val="00013C59"/>
    <w:rsid w:val="00014146"/>
    <w:rsid w:val="00017CC1"/>
    <w:rsid w:val="0002241A"/>
    <w:rsid w:val="00023560"/>
    <w:rsid w:val="00025EDE"/>
    <w:rsid w:val="000303F9"/>
    <w:rsid w:val="00033DD8"/>
    <w:rsid w:val="00033EB0"/>
    <w:rsid w:val="00040479"/>
    <w:rsid w:val="00047A5A"/>
    <w:rsid w:val="000557F1"/>
    <w:rsid w:val="00060089"/>
    <w:rsid w:val="000613AF"/>
    <w:rsid w:val="000704F9"/>
    <w:rsid w:val="00075201"/>
    <w:rsid w:val="000757A0"/>
    <w:rsid w:val="00075A61"/>
    <w:rsid w:val="00082D50"/>
    <w:rsid w:val="00084541"/>
    <w:rsid w:val="00094679"/>
    <w:rsid w:val="00096B5C"/>
    <w:rsid w:val="00096D40"/>
    <w:rsid w:val="000A1A06"/>
    <w:rsid w:val="000A4C32"/>
    <w:rsid w:val="000B1937"/>
    <w:rsid w:val="000B1DB5"/>
    <w:rsid w:val="000B1E63"/>
    <w:rsid w:val="000B23D2"/>
    <w:rsid w:val="000B2EF9"/>
    <w:rsid w:val="000C2763"/>
    <w:rsid w:val="000C45E5"/>
    <w:rsid w:val="000C4B6E"/>
    <w:rsid w:val="000C5BFB"/>
    <w:rsid w:val="000C642E"/>
    <w:rsid w:val="000C65B6"/>
    <w:rsid w:val="000C6EF9"/>
    <w:rsid w:val="000D0A67"/>
    <w:rsid w:val="000D0C77"/>
    <w:rsid w:val="000D1551"/>
    <w:rsid w:val="000D73F1"/>
    <w:rsid w:val="000D7CDB"/>
    <w:rsid w:val="000E55D8"/>
    <w:rsid w:val="000E724C"/>
    <w:rsid w:val="000F1A14"/>
    <w:rsid w:val="000F2E2F"/>
    <w:rsid w:val="000F2E35"/>
    <w:rsid w:val="000F3D3A"/>
    <w:rsid w:val="000F465C"/>
    <w:rsid w:val="000F6728"/>
    <w:rsid w:val="000F6A33"/>
    <w:rsid w:val="000F78BD"/>
    <w:rsid w:val="00105FAA"/>
    <w:rsid w:val="00110B30"/>
    <w:rsid w:val="001171D9"/>
    <w:rsid w:val="0012425D"/>
    <w:rsid w:val="00132444"/>
    <w:rsid w:val="001324A4"/>
    <w:rsid w:val="00135514"/>
    <w:rsid w:val="0013559C"/>
    <w:rsid w:val="0013627A"/>
    <w:rsid w:val="0014007B"/>
    <w:rsid w:val="00141B59"/>
    <w:rsid w:val="00143BBC"/>
    <w:rsid w:val="00146E44"/>
    <w:rsid w:val="00146E58"/>
    <w:rsid w:val="00153E62"/>
    <w:rsid w:val="00154327"/>
    <w:rsid w:val="00154774"/>
    <w:rsid w:val="0016111D"/>
    <w:rsid w:val="00161449"/>
    <w:rsid w:val="00164D4F"/>
    <w:rsid w:val="00164FDE"/>
    <w:rsid w:val="0016502D"/>
    <w:rsid w:val="00165513"/>
    <w:rsid w:val="00166C10"/>
    <w:rsid w:val="00167875"/>
    <w:rsid w:val="00170CC7"/>
    <w:rsid w:val="00172A0D"/>
    <w:rsid w:val="0017358E"/>
    <w:rsid w:val="00187157"/>
    <w:rsid w:val="00192C7D"/>
    <w:rsid w:val="001A19EE"/>
    <w:rsid w:val="001A3FB8"/>
    <w:rsid w:val="001B0E37"/>
    <w:rsid w:val="001B1282"/>
    <w:rsid w:val="001B1895"/>
    <w:rsid w:val="001B3F9F"/>
    <w:rsid w:val="001B4447"/>
    <w:rsid w:val="001B682A"/>
    <w:rsid w:val="001C0EB7"/>
    <w:rsid w:val="001C1677"/>
    <w:rsid w:val="001C2F59"/>
    <w:rsid w:val="001C38BC"/>
    <w:rsid w:val="001C38F3"/>
    <w:rsid w:val="001C48D3"/>
    <w:rsid w:val="001C6F8A"/>
    <w:rsid w:val="001D03C0"/>
    <w:rsid w:val="001D7CF4"/>
    <w:rsid w:val="001E23F3"/>
    <w:rsid w:val="001E743B"/>
    <w:rsid w:val="001F1000"/>
    <w:rsid w:val="001F1737"/>
    <w:rsid w:val="001F423C"/>
    <w:rsid w:val="001F576B"/>
    <w:rsid w:val="00202897"/>
    <w:rsid w:val="00205A2C"/>
    <w:rsid w:val="00205E0E"/>
    <w:rsid w:val="00210E03"/>
    <w:rsid w:val="00211FB3"/>
    <w:rsid w:val="0021472A"/>
    <w:rsid w:val="00221D2C"/>
    <w:rsid w:val="0022582F"/>
    <w:rsid w:val="0022650B"/>
    <w:rsid w:val="002279B6"/>
    <w:rsid w:val="00231229"/>
    <w:rsid w:val="00232F1F"/>
    <w:rsid w:val="00237C92"/>
    <w:rsid w:val="00242CCB"/>
    <w:rsid w:val="002504DC"/>
    <w:rsid w:val="00253222"/>
    <w:rsid w:val="00253339"/>
    <w:rsid w:val="002557BB"/>
    <w:rsid w:val="00256144"/>
    <w:rsid w:val="00256BA8"/>
    <w:rsid w:val="00257B5D"/>
    <w:rsid w:val="00263C80"/>
    <w:rsid w:val="002703F3"/>
    <w:rsid w:val="00270F24"/>
    <w:rsid w:val="00272CFF"/>
    <w:rsid w:val="002737CF"/>
    <w:rsid w:val="00274208"/>
    <w:rsid w:val="002775F2"/>
    <w:rsid w:val="0028241F"/>
    <w:rsid w:val="00285CDB"/>
    <w:rsid w:val="0028606B"/>
    <w:rsid w:val="00286791"/>
    <w:rsid w:val="002A1B7F"/>
    <w:rsid w:val="002A2AAD"/>
    <w:rsid w:val="002A30A3"/>
    <w:rsid w:val="002B05F8"/>
    <w:rsid w:val="002B1D8D"/>
    <w:rsid w:val="002C58E3"/>
    <w:rsid w:val="002C6392"/>
    <w:rsid w:val="002C6CF3"/>
    <w:rsid w:val="002C744C"/>
    <w:rsid w:val="002D2F60"/>
    <w:rsid w:val="002D52BE"/>
    <w:rsid w:val="002E0620"/>
    <w:rsid w:val="002E18A1"/>
    <w:rsid w:val="002E4C7C"/>
    <w:rsid w:val="002E5A28"/>
    <w:rsid w:val="002F0228"/>
    <w:rsid w:val="002F0BA6"/>
    <w:rsid w:val="002F3B96"/>
    <w:rsid w:val="002F5E84"/>
    <w:rsid w:val="002F689E"/>
    <w:rsid w:val="002F7E81"/>
    <w:rsid w:val="00300A88"/>
    <w:rsid w:val="00300F6B"/>
    <w:rsid w:val="003011DE"/>
    <w:rsid w:val="00312507"/>
    <w:rsid w:val="003136AC"/>
    <w:rsid w:val="00317EF0"/>
    <w:rsid w:val="003204D6"/>
    <w:rsid w:val="00331F67"/>
    <w:rsid w:val="00343757"/>
    <w:rsid w:val="003461D4"/>
    <w:rsid w:val="00352DB4"/>
    <w:rsid w:val="00353EAC"/>
    <w:rsid w:val="0035425A"/>
    <w:rsid w:val="0035507F"/>
    <w:rsid w:val="00357E1B"/>
    <w:rsid w:val="0036097F"/>
    <w:rsid w:val="003623E0"/>
    <w:rsid w:val="0036257B"/>
    <w:rsid w:val="003625EA"/>
    <w:rsid w:val="0036487E"/>
    <w:rsid w:val="00372101"/>
    <w:rsid w:val="003746B6"/>
    <w:rsid w:val="00374757"/>
    <w:rsid w:val="003765BF"/>
    <w:rsid w:val="003815CA"/>
    <w:rsid w:val="00382BB8"/>
    <w:rsid w:val="00384DAE"/>
    <w:rsid w:val="00394833"/>
    <w:rsid w:val="00394D0E"/>
    <w:rsid w:val="00396CF9"/>
    <w:rsid w:val="00397708"/>
    <w:rsid w:val="003A4925"/>
    <w:rsid w:val="003B279A"/>
    <w:rsid w:val="003B6FB7"/>
    <w:rsid w:val="003C3FF5"/>
    <w:rsid w:val="003D3986"/>
    <w:rsid w:val="003E0388"/>
    <w:rsid w:val="003E14F6"/>
    <w:rsid w:val="003E4AE9"/>
    <w:rsid w:val="003E7D4E"/>
    <w:rsid w:val="003F076E"/>
    <w:rsid w:val="003F3585"/>
    <w:rsid w:val="003F5F18"/>
    <w:rsid w:val="003F66DF"/>
    <w:rsid w:val="00402002"/>
    <w:rsid w:val="00402478"/>
    <w:rsid w:val="0040369C"/>
    <w:rsid w:val="0040491B"/>
    <w:rsid w:val="004054CF"/>
    <w:rsid w:val="00405B8F"/>
    <w:rsid w:val="00413931"/>
    <w:rsid w:val="00414D70"/>
    <w:rsid w:val="00416201"/>
    <w:rsid w:val="00420FFB"/>
    <w:rsid w:val="004223AD"/>
    <w:rsid w:val="004229B9"/>
    <w:rsid w:val="00426EF1"/>
    <w:rsid w:val="004303CF"/>
    <w:rsid w:val="0043287A"/>
    <w:rsid w:val="004347C7"/>
    <w:rsid w:val="0043481E"/>
    <w:rsid w:val="00435E6D"/>
    <w:rsid w:val="00436293"/>
    <w:rsid w:val="004433C7"/>
    <w:rsid w:val="004436B9"/>
    <w:rsid w:val="004445BF"/>
    <w:rsid w:val="00446E3C"/>
    <w:rsid w:val="00452EE2"/>
    <w:rsid w:val="004549E2"/>
    <w:rsid w:val="00455FE9"/>
    <w:rsid w:val="00456096"/>
    <w:rsid w:val="004637D8"/>
    <w:rsid w:val="004740EB"/>
    <w:rsid w:val="0047648D"/>
    <w:rsid w:val="00476F26"/>
    <w:rsid w:val="00480C20"/>
    <w:rsid w:val="00481476"/>
    <w:rsid w:val="00486A50"/>
    <w:rsid w:val="00486C53"/>
    <w:rsid w:val="004975DF"/>
    <w:rsid w:val="004A3BA7"/>
    <w:rsid w:val="004A5EC4"/>
    <w:rsid w:val="004B38B7"/>
    <w:rsid w:val="004B4240"/>
    <w:rsid w:val="004B7814"/>
    <w:rsid w:val="004B7FD5"/>
    <w:rsid w:val="004C1FAE"/>
    <w:rsid w:val="004C2793"/>
    <w:rsid w:val="004C4397"/>
    <w:rsid w:val="004C602B"/>
    <w:rsid w:val="004C7568"/>
    <w:rsid w:val="004C7B05"/>
    <w:rsid w:val="004D4FA6"/>
    <w:rsid w:val="004D63A4"/>
    <w:rsid w:val="004D72C8"/>
    <w:rsid w:val="004E48A3"/>
    <w:rsid w:val="004E6E5E"/>
    <w:rsid w:val="004E7836"/>
    <w:rsid w:val="004F6D51"/>
    <w:rsid w:val="004F6E05"/>
    <w:rsid w:val="0050306D"/>
    <w:rsid w:val="0051099E"/>
    <w:rsid w:val="005159A2"/>
    <w:rsid w:val="005176EE"/>
    <w:rsid w:val="005201A1"/>
    <w:rsid w:val="005222C1"/>
    <w:rsid w:val="005236CF"/>
    <w:rsid w:val="00526AD1"/>
    <w:rsid w:val="00534D1D"/>
    <w:rsid w:val="00536065"/>
    <w:rsid w:val="00544812"/>
    <w:rsid w:val="0054549D"/>
    <w:rsid w:val="005458FA"/>
    <w:rsid w:val="00546752"/>
    <w:rsid w:val="0055434C"/>
    <w:rsid w:val="00554612"/>
    <w:rsid w:val="00563E41"/>
    <w:rsid w:val="00567431"/>
    <w:rsid w:val="00576776"/>
    <w:rsid w:val="00576E5E"/>
    <w:rsid w:val="00584422"/>
    <w:rsid w:val="00595F1F"/>
    <w:rsid w:val="005A09E3"/>
    <w:rsid w:val="005A3252"/>
    <w:rsid w:val="005A3F1B"/>
    <w:rsid w:val="005A4AD3"/>
    <w:rsid w:val="005A5CBA"/>
    <w:rsid w:val="005A7006"/>
    <w:rsid w:val="005B73F2"/>
    <w:rsid w:val="005B79DA"/>
    <w:rsid w:val="005C1F3F"/>
    <w:rsid w:val="005C397D"/>
    <w:rsid w:val="005C605C"/>
    <w:rsid w:val="005D1D85"/>
    <w:rsid w:val="005D6CFA"/>
    <w:rsid w:val="005D6E2F"/>
    <w:rsid w:val="005E0A4C"/>
    <w:rsid w:val="005E1D9A"/>
    <w:rsid w:val="005E47C9"/>
    <w:rsid w:val="005E4C15"/>
    <w:rsid w:val="005E58D6"/>
    <w:rsid w:val="005E68C2"/>
    <w:rsid w:val="005E6C90"/>
    <w:rsid w:val="005F0044"/>
    <w:rsid w:val="005F1299"/>
    <w:rsid w:val="005F1C75"/>
    <w:rsid w:val="005F5080"/>
    <w:rsid w:val="005F568E"/>
    <w:rsid w:val="005F7416"/>
    <w:rsid w:val="005F7FEC"/>
    <w:rsid w:val="0060026F"/>
    <w:rsid w:val="006035EF"/>
    <w:rsid w:val="00606F5D"/>
    <w:rsid w:val="006157F3"/>
    <w:rsid w:val="006173BC"/>
    <w:rsid w:val="006302DB"/>
    <w:rsid w:val="006338E2"/>
    <w:rsid w:val="00635CCB"/>
    <w:rsid w:val="00636CAD"/>
    <w:rsid w:val="00642835"/>
    <w:rsid w:val="006441D7"/>
    <w:rsid w:val="00644907"/>
    <w:rsid w:val="00647A23"/>
    <w:rsid w:val="006550FC"/>
    <w:rsid w:val="006552E2"/>
    <w:rsid w:val="006613B6"/>
    <w:rsid w:val="0066146E"/>
    <w:rsid w:val="00663AE9"/>
    <w:rsid w:val="00664ACF"/>
    <w:rsid w:val="0067282C"/>
    <w:rsid w:val="00672C00"/>
    <w:rsid w:val="006756A9"/>
    <w:rsid w:val="0068196E"/>
    <w:rsid w:val="006833E5"/>
    <w:rsid w:val="00686AF4"/>
    <w:rsid w:val="00694CDD"/>
    <w:rsid w:val="006A16CF"/>
    <w:rsid w:val="006A2614"/>
    <w:rsid w:val="006A54D9"/>
    <w:rsid w:val="006A6D5B"/>
    <w:rsid w:val="006A6FFA"/>
    <w:rsid w:val="006B16D1"/>
    <w:rsid w:val="006B529D"/>
    <w:rsid w:val="006B7E37"/>
    <w:rsid w:val="006C0698"/>
    <w:rsid w:val="006C259E"/>
    <w:rsid w:val="006C2E47"/>
    <w:rsid w:val="006C323A"/>
    <w:rsid w:val="006D179E"/>
    <w:rsid w:val="006D3754"/>
    <w:rsid w:val="006D4758"/>
    <w:rsid w:val="006D58D1"/>
    <w:rsid w:val="006D74BD"/>
    <w:rsid w:val="006E0840"/>
    <w:rsid w:val="006E3CEF"/>
    <w:rsid w:val="006E525C"/>
    <w:rsid w:val="006E701C"/>
    <w:rsid w:val="006E741B"/>
    <w:rsid w:val="006F4DB3"/>
    <w:rsid w:val="006F6BC6"/>
    <w:rsid w:val="006F7CC4"/>
    <w:rsid w:val="00712D29"/>
    <w:rsid w:val="00716ED9"/>
    <w:rsid w:val="007177A7"/>
    <w:rsid w:val="0073203B"/>
    <w:rsid w:val="0073299E"/>
    <w:rsid w:val="0073650F"/>
    <w:rsid w:val="007408E0"/>
    <w:rsid w:val="007415C9"/>
    <w:rsid w:val="00741885"/>
    <w:rsid w:val="007428A9"/>
    <w:rsid w:val="00744470"/>
    <w:rsid w:val="00750583"/>
    <w:rsid w:val="0075630A"/>
    <w:rsid w:val="00756946"/>
    <w:rsid w:val="00760A14"/>
    <w:rsid w:val="00766063"/>
    <w:rsid w:val="00766E5D"/>
    <w:rsid w:val="007718F6"/>
    <w:rsid w:val="007735D1"/>
    <w:rsid w:val="00774432"/>
    <w:rsid w:val="007774BC"/>
    <w:rsid w:val="00785B0B"/>
    <w:rsid w:val="007A01C6"/>
    <w:rsid w:val="007A03CD"/>
    <w:rsid w:val="007A0EE0"/>
    <w:rsid w:val="007A54DE"/>
    <w:rsid w:val="007A792D"/>
    <w:rsid w:val="007B1339"/>
    <w:rsid w:val="007B3262"/>
    <w:rsid w:val="007B3409"/>
    <w:rsid w:val="007B3A05"/>
    <w:rsid w:val="007C09CF"/>
    <w:rsid w:val="007C61AC"/>
    <w:rsid w:val="007D23A0"/>
    <w:rsid w:val="007D696E"/>
    <w:rsid w:val="007D7BCC"/>
    <w:rsid w:val="007E2CD9"/>
    <w:rsid w:val="007E46EF"/>
    <w:rsid w:val="007E79B5"/>
    <w:rsid w:val="007F126A"/>
    <w:rsid w:val="007F30FE"/>
    <w:rsid w:val="007F41C9"/>
    <w:rsid w:val="007F4D00"/>
    <w:rsid w:val="007F67A1"/>
    <w:rsid w:val="008045B7"/>
    <w:rsid w:val="0080578C"/>
    <w:rsid w:val="00807FED"/>
    <w:rsid w:val="00817A7D"/>
    <w:rsid w:val="00821BCB"/>
    <w:rsid w:val="008222AF"/>
    <w:rsid w:val="00823505"/>
    <w:rsid w:val="008367FC"/>
    <w:rsid w:val="008369B1"/>
    <w:rsid w:val="00837730"/>
    <w:rsid w:val="00840BB4"/>
    <w:rsid w:val="00841432"/>
    <w:rsid w:val="00844B1B"/>
    <w:rsid w:val="00850492"/>
    <w:rsid w:val="00851A14"/>
    <w:rsid w:val="008546EB"/>
    <w:rsid w:val="008604F2"/>
    <w:rsid w:val="008629CC"/>
    <w:rsid w:val="008645B3"/>
    <w:rsid w:val="008703FF"/>
    <w:rsid w:val="00870872"/>
    <w:rsid w:val="00871366"/>
    <w:rsid w:val="00871B78"/>
    <w:rsid w:val="00873F41"/>
    <w:rsid w:val="0087446C"/>
    <w:rsid w:val="008744AA"/>
    <w:rsid w:val="00880E88"/>
    <w:rsid w:val="00883302"/>
    <w:rsid w:val="00885E2E"/>
    <w:rsid w:val="008869AC"/>
    <w:rsid w:val="00890AAF"/>
    <w:rsid w:val="00892464"/>
    <w:rsid w:val="008977D1"/>
    <w:rsid w:val="008A2B0E"/>
    <w:rsid w:val="008B08FE"/>
    <w:rsid w:val="008B403C"/>
    <w:rsid w:val="008B6363"/>
    <w:rsid w:val="008B6E63"/>
    <w:rsid w:val="008B7455"/>
    <w:rsid w:val="008C3D50"/>
    <w:rsid w:val="008D1C77"/>
    <w:rsid w:val="008D4340"/>
    <w:rsid w:val="008D7127"/>
    <w:rsid w:val="008D74C3"/>
    <w:rsid w:val="008E0C07"/>
    <w:rsid w:val="008E3657"/>
    <w:rsid w:val="008E3EA2"/>
    <w:rsid w:val="008E4903"/>
    <w:rsid w:val="008E554A"/>
    <w:rsid w:val="008E7B4B"/>
    <w:rsid w:val="008F23CC"/>
    <w:rsid w:val="00900A36"/>
    <w:rsid w:val="0090120A"/>
    <w:rsid w:val="00901F4D"/>
    <w:rsid w:val="009024C1"/>
    <w:rsid w:val="00902861"/>
    <w:rsid w:val="00906E3C"/>
    <w:rsid w:val="009251BF"/>
    <w:rsid w:val="00930508"/>
    <w:rsid w:val="0093094E"/>
    <w:rsid w:val="00931126"/>
    <w:rsid w:val="00932A78"/>
    <w:rsid w:val="00932B6F"/>
    <w:rsid w:val="00944C0E"/>
    <w:rsid w:val="009524AD"/>
    <w:rsid w:val="00954F59"/>
    <w:rsid w:val="009628AD"/>
    <w:rsid w:val="009703C0"/>
    <w:rsid w:val="009777EF"/>
    <w:rsid w:val="00977D80"/>
    <w:rsid w:val="00984D49"/>
    <w:rsid w:val="00985277"/>
    <w:rsid w:val="009860FE"/>
    <w:rsid w:val="009876FC"/>
    <w:rsid w:val="0098796C"/>
    <w:rsid w:val="00990407"/>
    <w:rsid w:val="00991260"/>
    <w:rsid w:val="00993E0E"/>
    <w:rsid w:val="00995C3E"/>
    <w:rsid w:val="00997C57"/>
    <w:rsid w:val="009A1AE6"/>
    <w:rsid w:val="009A3BC8"/>
    <w:rsid w:val="009A40F5"/>
    <w:rsid w:val="009A415E"/>
    <w:rsid w:val="009A4CBB"/>
    <w:rsid w:val="009A752E"/>
    <w:rsid w:val="009B32D6"/>
    <w:rsid w:val="009C0F28"/>
    <w:rsid w:val="009C1739"/>
    <w:rsid w:val="009D08E0"/>
    <w:rsid w:val="009D1E71"/>
    <w:rsid w:val="009D3ACE"/>
    <w:rsid w:val="009D5FE7"/>
    <w:rsid w:val="009E04E7"/>
    <w:rsid w:val="009E0F37"/>
    <w:rsid w:val="009E1080"/>
    <w:rsid w:val="009E2E65"/>
    <w:rsid w:val="009E55C8"/>
    <w:rsid w:val="009E6668"/>
    <w:rsid w:val="009F0FCB"/>
    <w:rsid w:val="009F20DC"/>
    <w:rsid w:val="009F493B"/>
    <w:rsid w:val="00A02EAD"/>
    <w:rsid w:val="00A10ADA"/>
    <w:rsid w:val="00A1487D"/>
    <w:rsid w:val="00A17ACC"/>
    <w:rsid w:val="00A227FB"/>
    <w:rsid w:val="00A24B0A"/>
    <w:rsid w:val="00A25CF9"/>
    <w:rsid w:val="00A26CBF"/>
    <w:rsid w:val="00A26D57"/>
    <w:rsid w:val="00A274C4"/>
    <w:rsid w:val="00A319DC"/>
    <w:rsid w:val="00A31D3A"/>
    <w:rsid w:val="00A31DA9"/>
    <w:rsid w:val="00A5140A"/>
    <w:rsid w:val="00A54387"/>
    <w:rsid w:val="00A65EFD"/>
    <w:rsid w:val="00A71805"/>
    <w:rsid w:val="00A728CB"/>
    <w:rsid w:val="00A737F9"/>
    <w:rsid w:val="00A746BD"/>
    <w:rsid w:val="00A74F3B"/>
    <w:rsid w:val="00A774A5"/>
    <w:rsid w:val="00A83DAF"/>
    <w:rsid w:val="00A85AE0"/>
    <w:rsid w:val="00A92ED8"/>
    <w:rsid w:val="00A9453B"/>
    <w:rsid w:val="00A95CAE"/>
    <w:rsid w:val="00AA2838"/>
    <w:rsid w:val="00AA305D"/>
    <w:rsid w:val="00AA549F"/>
    <w:rsid w:val="00AA7888"/>
    <w:rsid w:val="00AB22AC"/>
    <w:rsid w:val="00AB371F"/>
    <w:rsid w:val="00AB73F4"/>
    <w:rsid w:val="00AC1118"/>
    <w:rsid w:val="00AC27C2"/>
    <w:rsid w:val="00AC2AAA"/>
    <w:rsid w:val="00AC78B8"/>
    <w:rsid w:val="00AD0E3D"/>
    <w:rsid w:val="00AD5637"/>
    <w:rsid w:val="00AD5BEA"/>
    <w:rsid w:val="00AE2208"/>
    <w:rsid w:val="00AE2439"/>
    <w:rsid w:val="00AE4042"/>
    <w:rsid w:val="00AE4BD2"/>
    <w:rsid w:val="00AE6A44"/>
    <w:rsid w:val="00AF798F"/>
    <w:rsid w:val="00B02010"/>
    <w:rsid w:val="00B03DB3"/>
    <w:rsid w:val="00B04E53"/>
    <w:rsid w:val="00B04EDD"/>
    <w:rsid w:val="00B05381"/>
    <w:rsid w:val="00B05D44"/>
    <w:rsid w:val="00B116FA"/>
    <w:rsid w:val="00B13E4F"/>
    <w:rsid w:val="00B1400D"/>
    <w:rsid w:val="00B14DA0"/>
    <w:rsid w:val="00B14E62"/>
    <w:rsid w:val="00B26266"/>
    <w:rsid w:val="00B3194F"/>
    <w:rsid w:val="00B36F0F"/>
    <w:rsid w:val="00B40301"/>
    <w:rsid w:val="00B403B1"/>
    <w:rsid w:val="00B40869"/>
    <w:rsid w:val="00B41E1C"/>
    <w:rsid w:val="00B42991"/>
    <w:rsid w:val="00B42DE7"/>
    <w:rsid w:val="00B43ED7"/>
    <w:rsid w:val="00B45864"/>
    <w:rsid w:val="00B45A69"/>
    <w:rsid w:val="00B476B4"/>
    <w:rsid w:val="00B51257"/>
    <w:rsid w:val="00B550CA"/>
    <w:rsid w:val="00B55673"/>
    <w:rsid w:val="00B565B3"/>
    <w:rsid w:val="00B64CFF"/>
    <w:rsid w:val="00B64E8E"/>
    <w:rsid w:val="00B6558E"/>
    <w:rsid w:val="00B66BF3"/>
    <w:rsid w:val="00B72673"/>
    <w:rsid w:val="00B7363E"/>
    <w:rsid w:val="00B800E6"/>
    <w:rsid w:val="00B81C99"/>
    <w:rsid w:val="00B8332E"/>
    <w:rsid w:val="00B83A93"/>
    <w:rsid w:val="00B844A9"/>
    <w:rsid w:val="00B91EA9"/>
    <w:rsid w:val="00B92295"/>
    <w:rsid w:val="00B94FF0"/>
    <w:rsid w:val="00BA2C88"/>
    <w:rsid w:val="00BA38CF"/>
    <w:rsid w:val="00BA3B11"/>
    <w:rsid w:val="00BB2CF2"/>
    <w:rsid w:val="00BB3B41"/>
    <w:rsid w:val="00BB3B94"/>
    <w:rsid w:val="00BB4B76"/>
    <w:rsid w:val="00BB4C87"/>
    <w:rsid w:val="00BC16B9"/>
    <w:rsid w:val="00BC4359"/>
    <w:rsid w:val="00BC5266"/>
    <w:rsid w:val="00BC5CF7"/>
    <w:rsid w:val="00BD718D"/>
    <w:rsid w:val="00BD7BD6"/>
    <w:rsid w:val="00BD7ED1"/>
    <w:rsid w:val="00BE01A8"/>
    <w:rsid w:val="00BE2730"/>
    <w:rsid w:val="00BE6350"/>
    <w:rsid w:val="00BE7DE9"/>
    <w:rsid w:val="00BF00C6"/>
    <w:rsid w:val="00BF176C"/>
    <w:rsid w:val="00BF1BA8"/>
    <w:rsid w:val="00BF4758"/>
    <w:rsid w:val="00BF6859"/>
    <w:rsid w:val="00C00282"/>
    <w:rsid w:val="00C0268E"/>
    <w:rsid w:val="00C11C15"/>
    <w:rsid w:val="00C13820"/>
    <w:rsid w:val="00C224D6"/>
    <w:rsid w:val="00C22726"/>
    <w:rsid w:val="00C23969"/>
    <w:rsid w:val="00C2605D"/>
    <w:rsid w:val="00C31D2C"/>
    <w:rsid w:val="00C3641B"/>
    <w:rsid w:val="00C4060F"/>
    <w:rsid w:val="00C447A9"/>
    <w:rsid w:val="00C460A5"/>
    <w:rsid w:val="00C47578"/>
    <w:rsid w:val="00C5206A"/>
    <w:rsid w:val="00C5520A"/>
    <w:rsid w:val="00C649D0"/>
    <w:rsid w:val="00C72D91"/>
    <w:rsid w:val="00C73330"/>
    <w:rsid w:val="00C7437A"/>
    <w:rsid w:val="00C75F2F"/>
    <w:rsid w:val="00C7722B"/>
    <w:rsid w:val="00C85040"/>
    <w:rsid w:val="00CA2227"/>
    <w:rsid w:val="00CA2BDF"/>
    <w:rsid w:val="00CA3037"/>
    <w:rsid w:val="00CA3859"/>
    <w:rsid w:val="00CA3A06"/>
    <w:rsid w:val="00CA60C6"/>
    <w:rsid w:val="00CA62D9"/>
    <w:rsid w:val="00CA779A"/>
    <w:rsid w:val="00CB0651"/>
    <w:rsid w:val="00CB4309"/>
    <w:rsid w:val="00CB542D"/>
    <w:rsid w:val="00CB5B71"/>
    <w:rsid w:val="00CB672E"/>
    <w:rsid w:val="00CC65FD"/>
    <w:rsid w:val="00CC7B3D"/>
    <w:rsid w:val="00CD0E61"/>
    <w:rsid w:val="00CD28A6"/>
    <w:rsid w:val="00CD396F"/>
    <w:rsid w:val="00CD5334"/>
    <w:rsid w:val="00CD7A09"/>
    <w:rsid w:val="00CE1B4F"/>
    <w:rsid w:val="00CE365F"/>
    <w:rsid w:val="00CE630E"/>
    <w:rsid w:val="00CE7C8A"/>
    <w:rsid w:val="00CE7D52"/>
    <w:rsid w:val="00CF5AF3"/>
    <w:rsid w:val="00CF6ECF"/>
    <w:rsid w:val="00CF701D"/>
    <w:rsid w:val="00CF7F63"/>
    <w:rsid w:val="00D0032A"/>
    <w:rsid w:val="00D12BE5"/>
    <w:rsid w:val="00D1358C"/>
    <w:rsid w:val="00D17389"/>
    <w:rsid w:val="00D21778"/>
    <w:rsid w:val="00D24408"/>
    <w:rsid w:val="00D25555"/>
    <w:rsid w:val="00D318C4"/>
    <w:rsid w:val="00D404BC"/>
    <w:rsid w:val="00D415A9"/>
    <w:rsid w:val="00D46FC5"/>
    <w:rsid w:val="00D47C91"/>
    <w:rsid w:val="00D548F1"/>
    <w:rsid w:val="00D568E0"/>
    <w:rsid w:val="00D57343"/>
    <w:rsid w:val="00D60030"/>
    <w:rsid w:val="00D60080"/>
    <w:rsid w:val="00D60B69"/>
    <w:rsid w:val="00D6174D"/>
    <w:rsid w:val="00D61BCB"/>
    <w:rsid w:val="00D635C9"/>
    <w:rsid w:val="00D63617"/>
    <w:rsid w:val="00D67B15"/>
    <w:rsid w:val="00D7057D"/>
    <w:rsid w:val="00D77702"/>
    <w:rsid w:val="00D779C9"/>
    <w:rsid w:val="00D84972"/>
    <w:rsid w:val="00D90767"/>
    <w:rsid w:val="00D941BF"/>
    <w:rsid w:val="00D94273"/>
    <w:rsid w:val="00D94735"/>
    <w:rsid w:val="00DA0165"/>
    <w:rsid w:val="00DA0380"/>
    <w:rsid w:val="00DA241E"/>
    <w:rsid w:val="00DA445F"/>
    <w:rsid w:val="00DA46B5"/>
    <w:rsid w:val="00DA4CD8"/>
    <w:rsid w:val="00DB6FF4"/>
    <w:rsid w:val="00DC151D"/>
    <w:rsid w:val="00DC3DD1"/>
    <w:rsid w:val="00DC4A8C"/>
    <w:rsid w:val="00DC4E44"/>
    <w:rsid w:val="00DC518C"/>
    <w:rsid w:val="00DC589C"/>
    <w:rsid w:val="00DC7B17"/>
    <w:rsid w:val="00DD27BC"/>
    <w:rsid w:val="00DD33C9"/>
    <w:rsid w:val="00DD3B26"/>
    <w:rsid w:val="00DD5FBC"/>
    <w:rsid w:val="00DE3429"/>
    <w:rsid w:val="00DE46A0"/>
    <w:rsid w:val="00DE7B3C"/>
    <w:rsid w:val="00DF078D"/>
    <w:rsid w:val="00DF4699"/>
    <w:rsid w:val="00DF7316"/>
    <w:rsid w:val="00E01C41"/>
    <w:rsid w:val="00E020C1"/>
    <w:rsid w:val="00E035B9"/>
    <w:rsid w:val="00E07358"/>
    <w:rsid w:val="00E07E0D"/>
    <w:rsid w:val="00E10734"/>
    <w:rsid w:val="00E12D19"/>
    <w:rsid w:val="00E2312E"/>
    <w:rsid w:val="00E31A9F"/>
    <w:rsid w:val="00E32679"/>
    <w:rsid w:val="00E32CB1"/>
    <w:rsid w:val="00E43743"/>
    <w:rsid w:val="00E63748"/>
    <w:rsid w:val="00E6576A"/>
    <w:rsid w:val="00E67721"/>
    <w:rsid w:val="00E67E4B"/>
    <w:rsid w:val="00E70237"/>
    <w:rsid w:val="00E71E2B"/>
    <w:rsid w:val="00E7460E"/>
    <w:rsid w:val="00E7527D"/>
    <w:rsid w:val="00E758EC"/>
    <w:rsid w:val="00E7769B"/>
    <w:rsid w:val="00E83854"/>
    <w:rsid w:val="00E83CAC"/>
    <w:rsid w:val="00E86344"/>
    <w:rsid w:val="00E86B9F"/>
    <w:rsid w:val="00E87871"/>
    <w:rsid w:val="00E91A9F"/>
    <w:rsid w:val="00E9333E"/>
    <w:rsid w:val="00E93420"/>
    <w:rsid w:val="00E94476"/>
    <w:rsid w:val="00EA0AB9"/>
    <w:rsid w:val="00EA1EE6"/>
    <w:rsid w:val="00EA7952"/>
    <w:rsid w:val="00EB13C9"/>
    <w:rsid w:val="00EB55F7"/>
    <w:rsid w:val="00EC00E1"/>
    <w:rsid w:val="00EC35A1"/>
    <w:rsid w:val="00ED0F51"/>
    <w:rsid w:val="00ED12EE"/>
    <w:rsid w:val="00ED27B9"/>
    <w:rsid w:val="00ED48F2"/>
    <w:rsid w:val="00ED7334"/>
    <w:rsid w:val="00ED7997"/>
    <w:rsid w:val="00EE07C8"/>
    <w:rsid w:val="00EE1F73"/>
    <w:rsid w:val="00EE29D5"/>
    <w:rsid w:val="00EE2E24"/>
    <w:rsid w:val="00EE409C"/>
    <w:rsid w:val="00EE56B3"/>
    <w:rsid w:val="00EE5C8C"/>
    <w:rsid w:val="00EF0F83"/>
    <w:rsid w:val="00EF280C"/>
    <w:rsid w:val="00EF2AAC"/>
    <w:rsid w:val="00EF4961"/>
    <w:rsid w:val="00EF50C1"/>
    <w:rsid w:val="00EF5F20"/>
    <w:rsid w:val="00EF6AAB"/>
    <w:rsid w:val="00F0146B"/>
    <w:rsid w:val="00F02AEA"/>
    <w:rsid w:val="00F03C04"/>
    <w:rsid w:val="00F04543"/>
    <w:rsid w:val="00F05019"/>
    <w:rsid w:val="00F05315"/>
    <w:rsid w:val="00F062AC"/>
    <w:rsid w:val="00F10023"/>
    <w:rsid w:val="00F13372"/>
    <w:rsid w:val="00F1665A"/>
    <w:rsid w:val="00F24242"/>
    <w:rsid w:val="00F258E8"/>
    <w:rsid w:val="00F312CE"/>
    <w:rsid w:val="00F3621A"/>
    <w:rsid w:val="00F40B86"/>
    <w:rsid w:val="00F413D2"/>
    <w:rsid w:val="00F418C9"/>
    <w:rsid w:val="00F42E5D"/>
    <w:rsid w:val="00F43250"/>
    <w:rsid w:val="00F53302"/>
    <w:rsid w:val="00F67C17"/>
    <w:rsid w:val="00F70388"/>
    <w:rsid w:val="00F73D7C"/>
    <w:rsid w:val="00F75C79"/>
    <w:rsid w:val="00F82126"/>
    <w:rsid w:val="00F8337B"/>
    <w:rsid w:val="00F85704"/>
    <w:rsid w:val="00F8578B"/>
    <w:rsid w:val="00F86A76"/>
    <w:rsid w:val="00F91B38"/>
    <w:rsid w:val="00F926D3"/>
    <w:rsid w:val="00FA1724"/>
    <w:rsid w:val="00FA3139"/>
    <w:rsid w:val="00FA482A"/>
    <w:rsid w:val="00FA5F8C"/>
    <w:rsid w:val="00FA7347"/>
    <w:rsid w:val="00FB025E"/>
    <w:rsid w:val="00FB4F9D"/>
    <w:rsid w:val="00FB7B0B"/>
    <w:rsid w:val="00FC5225"/>
    <w:rsid w:val="00FD0E93"/>
    <w:rsid w:val="00FD5590"/>
    <w:rsid w:val="00FD6D37"/>
    <w:rsid w:val="00FE28B0"/>
    <w:rsid w:val="00FE7732"/>
    <w:rsid w:val="00FF18AE"/>
    <w:rsid w:val="00FF21E7"/>
    <w:rsid w:val="00FF5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6CF"/>
    <w:pPr>
      <w:jc w:val="both"/>
    </w:pPr>
    <w:rPr>
      <w:rFonts w:ascii="Times New Roman" w:hAnsi="Times New Roman"/>
      <w:sz w:val="26"/>
    </w:rPr>
  </w:style>
  <w:style w:type="paragraph" w:styleId="1">
    <w:name w:val="heading 1"/>
    <w:basedOn w:val="a"/>
    <w:next w:val="a"/>
    <w:link w:val="10"/>
    <w:uiPriority w:val="9"/>
    <w:qFormat/>
    <w:rsid w:val="0093094E"/>
    <w:pPr>
      <w:keepNext/>
      <w:spacing w:before="120" w:after="120" w:line="240" w:lineRule="auto"/>
      <w:jc w:val="center"/>
      <w:outlineLvl w:val="0"/>
    </w:pPr>
    <w:rPr>
      <w:rFonts w:eastAsia="Calibri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36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236CF"/>
    <w:pPr>
      <w:spacing w:after="0" w:line="240" w:lineRule="auto"/>
      <w:jc w:val="both"/>
    </w:pPr>
    <w:rPr>
      <w:rFonts w:ascii="Times New Roman" w:hAnsi="Times New Roman"/>
      <w:sz w:val="26"/>
    </w:rPr>
  </w:style>
  <w:style w:type="paragraph" w:styleId="a5">
    <w:name w:val="List Paragraph"/>
    <w:basedOn w:val="a"/>
    <w:uiPriority w:val="34"/>
    <w:qFormat/>
    <w:rsid w:val="005236CF"/>
    <w:pPr>
      <w:ind w:left="720"/>
      <w:contextualSpacing/>
      <w:jc w:val="left"/>
    </w:pPr>
    <w:rPr>
      <w:rFonts w:ascii="Calibri" w:eastAsia="Times New Roman" w:hAnsi="Calibri" w:cs="Times New Roman"/>
      <w:sz w:val="22"/>
      <w:lang w:eastAsia="ru-RU"/>
    </w:rPr>
  </w:style>
  <w:style w:type="paragraph" w:styleId="a6">
    <w:name w:val="Balloon Text"/>
    <w:basedOn w:val="a"/>
    <w:link w:val="a7"/>
    <w:unhideWhenUsed/>
    <w:rsid w:val="00BA2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A2C88"/>
    <w:rPr>
      <w:rFonts w:ascii="Tahoma" w:hAnsi="Tahoma" w:cs="Tahoma"/>
      <w:sz w:val="16"/>
      <w:szCs w:val="16"/>
    </w:rPr>
  </w:style>
  <w:style w:type="character" w:customStyle="1" w:styleId="c0">
    <w:name w:val="c0"/>
    <w:basedOn w:val="a0"/>
    <w:rsid w:val="00CB542D"/>
    <w:rPr>
      <w:rFonts w:ascii="Times New Roman" w:hAnsi="Times New Roman" w:cs="Times New Roman" w:hint="default"/>
    </w:rPr>
  </w:style>
  <w:style w:type="character" w:customStyle="1" w:styleId="a8">
    <w:name w:val="Основной текст_"/>
    <w:basedOn w:val="a0"/>
    <w:link w:val="7"/>
    <w:rsid w:val="002F0BA6"/>
    <w:rPr>
      <w:rFonts w:ascii="Times New Roman" w:eastAsia="Times New Roman" w:hAnsi="Times New Roman" w:cs="Times New Roman"/>
      <w:spacing w:val="15"/>
      <w:sz w:val="19"/>
      <w:szCs w:val="19"/>
      <w:shd w:val="clear" w:color="auto" w:fill="FFFFFF"/>
    </w:rPr>
  </w:style>
  <w:style w:type="character" w:customStyle="1" w:styleId="11">
    <w:name w:val="Основной текст1"/>
    <w:basedOn w:val="a8"/>
    <w:rsid w:val="002F0BA6"/>
    <w:rPr>
      <w:rFonts w:ascii="Times New Roman" w:eastAsia="Times New Roman" w:hAnsi="Times New Roman" w:cs="Times New Roman"/>
      <w:color w:val="000000"/>
      <w:spacing w:val="15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">
    <w:name w:val="Основной текст7"/>
    <w:basedOn w:val="a"/>
    <w:link w:val="a8"/>
    <w:rsid w:val="002F0BA6"/>
    <w:pPr>
      <w:widowControl w:val="0"/>
      <w:shd w:val="clear" w:color="auto" w:fill="FFFFFF"/>
      <w:spacing w:after="0" w:line="274" w:lineRule="exact"/>
      <w:jc w:val="left"/>
    </w:pPr>
    <w:rPr>
      <w:rFonts w:eastAsia="Times New Roman" w:cs="Times New Roman"/>
      <w:spacing w:val="15"/>
      <w:sz w:val="19"/>
      <w:szCs w:val="19"/>
    </w:rPr>
  </w:style>
  <w:style w:type="character" w:customStyle="1" w:styleId="2">
    <w:name w:val="Основной текст (2)"/>
    <w:basedOn w:val="a0"/>
    <w:rsid w:val="004E6E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2"/>
    <w:basedOn w:val="a8"/>
    <w:rsid w:val="000C45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">
    <w:name w:val="Основной текст3"/>
    <w:basedOn w:val="a8"/>
    <w:rsid w:val="000C45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4">
    <w:name w:val="Основной текст4"/>
    <w:basedOn w:val="a8"/>
    <w:rsid w:val="000C45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5">
    <w:name w:val="Основной текст5"/>
    <w:basedOn w:val="a8"/>
    <w:rsid w:val="00E657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6">
    <w:name w:val="Основной текст6"/>
    <w:basedOn w:val="a8"/>
    <w:rsid w:val="00E657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50">
    <w:name w:val="Основной текст (5)_"/>
    <w:basedOn w:val="a0"/>
    <w:rsid w:val="00E6576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4"/>
      <w:sz w:val="16"/>
      <w:szCs w:val="16"/>
      <w:u w:val="none"/>
    </w:rPr>
  </w:style>
  <w:style w:type="character" w:customStyle="1" w:styleId="51">
    <w:name w:val="Основной текст (5)"/>
    <w:basedOn w:val="50"/>
    <w:rsid w:val="00E6576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5TrebuchetMS0pt">
    <w:name w:val="Основной текст (5) + Trebuchet MS;Интервал 0 pt"/>
    <w:basedOn w:val="50"/>
    <w:rsid w:val="00E6576A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0">
    <w:name w:val="Основной текст (6)_"/>
    <w:basedOn w:val="a0"/>
    <w:rsid w:val="00E6576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3"/>
      <w:sz w:val="16"/>
      <w:szCs w:val="16"/>
      <w:u w:val="none"/>
    </w:rPr>
  </w:style>
  <w:style w:type="character" w:customStyle="1" w:styleId="61">
    <w:name w:val="Основной текст (6)"/>
    <w:basedOn w:val="60"/>
    <w:rsid w:val="00E6576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TimesNewRoman95pt0pt">
    <w:name w:val="Основной текст (6) + Times New Roman;9;5 pt;Интервал 0 pt"/>
    <w:basedOn w:val="60"/>
    <w:rsid w:val="00E657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2">
    <w:name w:val="Заголовок №2 (2)_"/>
    <w:basedOn w:val="a0"/>
    <w:rsid w:val="000F2E2F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11"/>
      <w:sz w:val="17"/>
      <w:szCs w:val="17"/>
      <w:u w:val="none"/>
    </w:rPr>
  </w:style>
  <w:style w:type="character" w:customStyle="1" w:styleId="220">
    <w:name w:val="Заголовок №2 (2)"/>
    <w:basedOn w:val="22"/>
    <w:rsid w:val="000F2E2F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11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2LucidaSansUnicode8pt0pt">
    <w:name w:val="Заголовок №2 (2) + Lucida Sans Unicode;8 pt;Интервал 0 pt"/>
    <w:basedOn w:val="22"/>
    <w:rsid w:val="000F2E2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styleId="a9">
    <w:name w:val="Hyperlink"/>
    <w:uiPriority w:val="99"/>
    <w:qFormat/>
    <w:rsid w:val="00E67721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66146E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3"/>
    <w:uiPriority w:val="99"/>
    <w:unhideWhenUsed/>
    <w:rsid w:val="00FF18AE"/>
    <w:pPr>
      <w:spacing w:after="0" w:line="240" w:lineRule="auto"/>
    </w:pPr>
    <w:rPr>
      <w:rFonts w:eastAsia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1"/>
    <w:uiPriority w:val="99"/>
    <w:rsid w:val="00FF1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"/>
    <w:link w:val="ac"/>
    <w:uiPriority w:val="99"/>
    <w:unhideWhenUsed/>
    <w:rsid w:val="00741885"/>
    <w:pPr>
      <w:spacing w:after="0" w:line="240" w:lineRule="auto"/>
      <w:jc w:val="left"/>
    </w:pPr>
    <w:rPr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rsid w:val="00741885"/>
    <w:rPr>
      <w:rFonts w:ascii="Times New Roman" w:hAnsi="Times New Roman"/>
      <w:sz w:val="24"/>
      <w:szCs w:val="24"/>
    </w:rPr>
  </w:style>
  <w:style w:type="paragraph" w:styleId="30">
    <w:name w:val="Body Text 3"/>
    <w:basedOn w:val="a"/>
    <w:link w:val="31"/>
    <w:uiPriority w:val="99"/>
    <w:unhideWhenUsed/>
    <w:rsid w:val="009F0FCB"/>
    <w:pPr>
      <w:spacing w:after="0" w:line="240" w:lineRule="auto"/>
      <w:contextualSpacing/>
    </w:pPr>
    <w:rPr>
      <w:sz w:val="24"/>
      <w:szCs w:val="24"/>
    </w:rPr>
  </w:style>
  <w:style w:type="character" w:customStyle="1" w:styleId="31">
    <w:name w:val="Основной текст 3 Знак"/>
    <w:basedOn w:val="a0"/>
    <w:link w:val="30"/>
    <w:uiPriority w:val="99"/>
    <w:rsid w:val="009F0FCB"/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3094E"/>
    <w:rPr>
      <w:rFonts w:ascii="Times New Roman" w:eastAsia="Calibri" w:hAnsi="Times New Roman" w:cs="Times New Roman"/>
      <w:b/>
      <w:sz w:val="24"/>
      <w:szCs w:val="24"/>
    </w:rPr>
  </w:style>
  <w:style w:type="paragraph" w:customStyle="1" w:styleId="voice">
    <w:name w:val="voice"/>
    <w:basedOn w:val="a"/>
    <w:rsid w:val="00837730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6CF"/>
    <w:pPr>
      <w:jc w:val="both"/>
    </w:pPr>
    <w:rPr>
      <w:rFonts w:ascii="Times New Roman" w:hAnsi="Times New Roman"/>
      <w:sz w:val="26"/>
    </w:rPr>
  </w:style>
  <w:style w:type="paragraph" w:styleId="1">
    <w:name w:val="heading 1"/>
    <w:basedOn w:val="a"/>
    <w:next w:val="a"/>
    <w:link w:val="10"/>
    <w:uiPriority w:val="9"/>
    <w:qFormat/>
    <w:rsid w:val="0093094E"/>
    <w:pPr>
      <w:keepNext/>
      <w:spacing w:before="120" w:after="120" w:line="240" w:lineRule="auto"/>
      <w:jc w:val="center"/>
      <w:outlineLvl w:val="0"/>
    </w:pPr>
    <w:rPr>
      <w:rFonts w:eastAsia="Calibri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36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236CF"/>
    <w:pPr>
      <w:spacing w:after="0" w:line="240" w:lineRule="auto"/>
      <w:jc w:val="both"/>
    </w:pPr>
    <w:rPr>
      <w:rFonts w:ascii="Times New Roman" w:hAnsi="Times New Roman"/>
      <w:sz w:val="26"/>
    </w:rPr>
  </w:style>
  <w:style w:type="paragraph" w:styleId="a5">
    <w:name w:val="List Paragraph"/>
    <w:basedOn w:val="a"/>
    <w:uiPriority w:val="34"/>
    <w:qFormat/>
    <w:rsid w:val="005236CF"/>
    <w:pPr>
      <w:ind w:left="720"/>
      <w:contextualSpacing/>
      <w:jc w:val="left"/>
    </w:pPr>
    <w:rPr>
      <w:rFonts w:ascii="Calibri" w:eastAsia="Times New Roman" w:hAnsi="Calibri" w:cs="Times New Roman"/>
      <w:sz w:val="22"/>
      <w:lang w:eastAsia="ru-RU"/>
    </w:rPr>
  </w:style>
  <w:style w:type="paragraph" w:styleId="a6">
    <w:name w:val="Balloon Text"/>
    <w:basedOn w:val="a"/>
    <w:link w:val="a7"/>
    <w:unhideWhenUsed/>
    <w:rsid w:val="00BA2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A2C88"/>
    <w:rPr>
      <w:rFonts w:ascii="Tahoma" w:hAnsi="Tahoma" w:cs="Tahoma"/>
      <w:sz w:val="16"/>
      <w:szCs w:val="16"/>
    </w:rPr>
  </w:style>
  <w:style w:type="character" w:customStyle="1" w:styleId="c0">
    <w:name w:val="c0"/>
    <w:basedOn w:val="a0"/>
    <w:rsid w:val="00CB542D"/>
    <w:rPr>
      <w:rFonts w:ascii="Times New Roman" w:hAnsi="Times New Roman" w:cs="Times New Roman" w:hint="default"/>
    </w:rPr>
  </w:style>
  <w:style w:type="character" w:customStyle="1" w:styleId="a8">
    <w:name w:val="Основной текст_"/>
    <w:basedOn w:val="a0"/>
    <w:link w:val="7"/>
    <w:rsid w:val="002F0BA6"/>
    <w:rPr>
      <w:rFonts w:ascii="Times New Roman" w:eastAsia="Times New Roman" w:hAnsi="Times New Roman" w:cs="Times New Roman"/>
      <w:spacing w:val="15"/>
      <w:sz w:val="19"/>
      <w:szCs w:val="19"/>
      <w:shd w:val="clear" w:color="auto" w:fill="FFFFFF"/>
    </w:rPr>
  </w:style>
  <w:style w:type="character" w:customStyle="1" w:styleId="11">
    <w:name w:val="Основной текст1"/>
    <w:basedOn w:val="a8"/>
    <w:rsid w:val="002F0BA6"/>
    <w:rPr>
      <w:rFonts w:ascii="Times New Roman" w:eastAsia="Times New Roman" w:hAnsi="Times New Roman" w:cs="Times New Roman"/>
      <w:color w:val="000000"/>
      <w:spacing w:val="15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">
    <w:name w:val="Основной текст7"/>
    <w:basedOn w:val="a"/>
    <w:link w:val="a8"/>
    <w:rsid w:val="002F0BA6"/>
    <w:pPr>
      <w:widowControl w:val="0"/>
      <w:shd w:val="clear" w:color="auto" w:fill="FFFFFF"/>
      <w:spacing w:after="0" w:line="274" w:lineRule="exact"/>
      <w:jc w:val="left"/>
    </w:pPr>
    <w:rPr>
      <w:rFonts w:eastAsia="Times New Roman" w:cs="Times New Roman"/>
      <w:spacing w:val="15"/>
      <w:sz w:val="19"/>
      <w:szCs w:val="19"/>
    </w:rPr>
  </w:style>
  <w:style w:type="character" w:customStyle="1" w:styleId="2">
    <w:name w:val="Основной текст (2)"/>
    <w:basedOn w:val="a0"/>
    <w:rsid w:val="004E6E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2"/>
    <w:basedOn w:val="a8"/>
    <w:rsid w:val="000C45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">
    <w:name w:val="Основной текст3"/>
    <w:basedOn w:val="a8"/>
    <w:rsid w:val="000C45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4">
    <w:name w:val="Основной текст4"/>
    <w:basedOn w:val="a8"/>
    <w:rsid w:val="000C45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5">
    <w:name w:val="Основной текст5"/>
    <w:basedOn w:val="a8"/>
    <w:rsid w:val="00E657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6">
    <w:name w:val="Основной текст6"/>
    <w:basedOn w:val="a8"/>
    <w:rsid w:val="00E657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50">
    <w:name w:val="Основной текст (5)_"/>
    <w:basedOn w:val="a0"/>
    <w:rsid w:val="00E6576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4"/>
      <w:sz w:val="16"/>
      <w:szCs w:val="16"/>
      <w:u w:val="none"/>
    </w:rPr>
  </w:style>
  <w:style w:type="character" w:customStyle="1" w:styleId="51">
    <w:name w:val="Основной текст (5)"/>
    <w:basedOn w:val="50"/>
    <w:rsid w:val="00E6576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5TrebuchetMS0pt">
    <w:name w:val="Основной текст (5) + Trebuchet MS;Интервал 0 pt"/>
    <w:basedOn w:val="50"/>
    <w:rsid w:val="00E6576A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0">
    <w:name w:val="Основной текст (6)_"/>
    <w:basedOn w:val="a0"/>
    <w:rsid w:val="00E6576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3"/>
      <w:sz w:val="16"/>
      <w:szCs w:val="16"/>
      <w:u w:val="none"/>
    </w:rPr>
  </w:style>
  <w:style w:type="character" w:customStyle="1" w:styleId="61">
    <w:name w:val="Основной текст (6)"/>
    <w:basedOn w:val="60"/>
    <w:rsid w:val="00E6576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TimesNewRoman95pt0pt">
    <w:name w:val="Основной текст (6) + Times New Roman;9;5 pt;Интервал 0 pt"/>
    <w:basedOn w:val="60"/>
    <w:rsid w:val="00E657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2">
    <w:name w:val="Заголовок №2 (2)_"/>
    <w:basedOn w:val="a0"/>
    <w:rsid w:val="000F2E2F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11"/>
      <w:sz w:val="17"/>
      <w:szCs w:val="17"/>
      <w:u w:val="none"/>
    </w:rPr>
  </w:style>
  <w:style w:type="character" w:customStyle="1" w:styleId="220">
    <w:name w:val="Заголовок №2 (2)"/>
    <w:basedOn w:val="22"/>
    <w:rsid w:val="000F2E2F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11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2LucidaSansUnicode8pt0pt">
    <w:name w:val="Заголовок №2 (2) + Lucida Sans Unicode;8 pt;Интервал 0 pt"/>
    <w:basedOn w:val="22"/>
    <w:rsid w:val="000F2E2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styleId="a9">
    <w:name w:val="Hyperlink"/>
    <w:uiPriority w:val="99"/>
    <w:qFormat/>
    <w:rsid w:val="00E67721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66146E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3"/>
    <w:uiPriority w:val="99"/>
    <w:unhideWhenUsed/>
    <w:rsid w:val="00FF18AE"/>
    <w:pPr>
      <w:spacing w:after="0" w:line="240" w:lineRule="auto"/>
    </w:pPr>
    <w:rPr>
      <w:rFonts w:eastAsia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1"/>
    <w:uiPriority w:val="99"/>
    <w:rsid w:val="00FF1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"/>
    <w:link w:val="ac"/>
    <w:uiPriority w:val="99"/>
    <w:unhideWhenUsed/>
    <w:rsid w:val="00741885"/>
    <w:pPr>
      <w:spacing w:after="0" w:line="240" w:lineRule="auto"/>
      <w:jc w:val="left"/>
    </w:pPr>
    <w:rPr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rsid w:val="00741885"/>
    <w:rPr>
      <w:rFonts w:ascii="Times New Roman" w:hAnsi="Times New Roman"/>
      <w:sz w:val="24"/>
      <w:szCs w:val="24"/>
    </w:rPr>
  </w:style>
  <w:style w:type="paragraph" w:styleId="30">
    <w:name w:val="Body Text 3"/>
    <w:basedOn w:val="a"/>
    <w:link w:val="31"/>
    <w:uiPriority w:val="99"/>
    <w:unhideWhenUsed/>
    <w:rsid w:val="009F0FCB"/>
    <w:pPr>
      <w:spacing w:after="0" w:line="240" w:lineRule="auto"/>
      <w:contextualSpacing/>
    </w:pPr>
    <w:rPr>
      <w:sz w:val="24"/>
      <w:szCs w:val="24"/>
    </w:rPr>
  </w:style>
  <w:style w:type="character" w:customStyle="1" w:styleId="31">
    <w:name w:val="Основной текст 3 Знак"/>
    <w:basedOn w:val="a0"/>
    <w:link w:val="30"/>
    <w:uiPriority w:val="99"/>
    <w:rsid w:val="009F0FCB"/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3094E"/>
    <w:rPr>
      <w:rFonts w:ascii="Times New Roman" w:eastAsia="Calibri" w:hAnsi="Times New Roman" w:cs="Times New Roman"/>
      <w:b/>
      <w:sz w:val="24"/>
      <w:szCs w:val="24"/>
    </w:rPr>
  </w:style>
  <w:style w:type="paragraph" w:customStyle="1" w:styleId="voice">
    <w:name w:val="voice"/>
    <w:basedOn w:val="a"/>
    <w:rsid w:val="00837730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godosug" TargetMode="External"/><Relationship Id="rId13" Type="http://schemas.openxmlformats.org/officeDocument/2006/relationships/hyperlink" Target="https://vk.com/domdosuganaberezhnyi" TargetMode="External"/><Relationship Id="rId3" Type="http://schemas.openxmlformats.org/officeDocument/2006/relationships/styles" Target="styles.xml"/><Relationship Id="rId7" Type="http://schemas.openxmlformats.org/officeDocument/2006/relationships/hyperlink" Target="https://vk.com/meridianpechora" TargetMode="External"/><Relationship Id="rId12" Type="http://schemas.openxmlformats.org/officeDocument/2006/relationships/hyperlink" Target="https://vk.com/dkkozhva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vk.com/dkkrasnyyya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vk.com/club8722970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vk.com/dk_kadjerom_band" TargetMode="External"/><Relationship Id="rId14" Type="http://schemas.openxmlformats.org/officeDocument/2006/relationships/hyperlink" Target="https://vk.com/public1878005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6E224-ED1E-4361-B573-565EB96A8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12</Pages>
  <Words>3654</Words>
  <Characters>20830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Lavrenova</dc:creator>
  <cp:lastModifiedBy>Пользователь</cp:lastModifiedBy>
  <cp:revision>18</cp:revision>
  <cp:lastPrinted>2023-05-02T09:21:00Z</cp:lastPrinted>
  <dcterms:created xsi:type="dcterms:W3CDTF">2023-05-02T05:57:00Z</dcterms:created>
  <dcterms:modified xsi:type="dcterms:W3CDTF">2023-05-04T06:31:00Z</dcterms:modified>
</cp:coreProperties>
</file>