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BA2C88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Приложение №2</w:t>
      </w: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к распоряжению  администрации МР «Печора»</w:t>
      </w: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                    от  «</w:t>
      </w:r>
      <w:r w:rsidR="009C0F28">
        <w:rPr>
          <w:rFonts w:eastAsia="Times New Roman" w:cs="Times New Roman"/>
          <w:szCs w:val="26"/>
          <w:lang w:eastAsia="ru-RU"/>
        </w:rPr>
        <w:t xml:space="preserve"> </w:t>
      </w:r>
      <w:r w:rsidR="006A6FFA">
        <w:rPr>
          <w:rFonts w:eastAsia="Times New Roman" w:cs="Times New Roman"/>
          <w:szCs w:val="26"/>
          <w:lang w:eastAsia="ru-RU"/>
        </w:rPr>
        <w:t>22</w:t>
      </w:r>
      <w:r w:rsidRPr="006171BF">
        <w:rPr>
          <w:rFonts w:eastAsia="Times New Roman" w:cs="Times New Roman"/>
          <w:szCs w:val="26"/>
          <w:lang w:eastAsia="ru-RU"/>
        </w:rPr>
        <w:t xml:space="preserve"> » </w:t>
      </w:r>
      <w:r w:rsidR="009C0F28">
        <w:rPr>
          <w:rFonts w:eastAsia="Times New Roman" w:cs="Times New Roman"/>
          <w:szCs w:val="26"/>
          <w:lang w:eastAsia="ru-RU"/>
        </w:rPr>
        <w:t xml:space="preserve"> </w:t>
      </w:r>
      <w:r w:rsidR="006A6FFA">
        <w:rPr>
          <w:rFonts w:eastAsia="Times New Roman" w:cs="Times New Roman"/>
          <w:szCs w:val="26"/>
          <w:lang w:eastAsia="ru-RU"/>
        </w:rPr>
        <w:t>апреля</w:t>
      </w:r>
      <w:r>
        <w:rPr>
          <w:rFonts w:eastAsia="Times New Roman" w:cs="Times New Roman"/>
          <w:szCs w:val="26"/>
          <w:lang w:eastAsia="ru-RU"/>
        </w:rPr>
        <w:t xml:space="preserve"> 20</w:t>
      </w:r>
      <w:r w:rsidR="00BA2C88">
        <w:rPr>
          <w:rFonts w:eastAsia="Times New Roman" w:cs="Times New Roman"/>
          <w:szCs w:val="26"/>
          <w:lang w:eastAsia="ru-RU"/>
        </w:rPr>
        <w:t>2</w:t>
      </w:r>
      <w:r w:rsidR="006A6FFA">
        <w:rPr>
          <w:rFonts w:eastAsia="Times New Roman" w:cs="Times New Roman"/>
          <w:szCs w:val="26"/>
          <w:lang w:eastAsia="ru-RU"/>
        </w:rPr>
        <w:t xml:space="preserve">1 </w:t>
      </w:r>
      <w:r w:rsidRPr="006171BF">
        <w:rPr>
          <w:rFonts w:eastAsia="Times New Roman" w:cs="Times New Roman"/>
          <w:szCs w:val="26"/>
          <w:lang w:eastAsia="ru-RU"/>
        </w:rPr>
        <w:t xml:space="preserve">года   № </w:t>
      </w:r>
      <w:r w:rsidR="009C0F28">
        <w:rPr>
          <w:rFonts w:eastAsia="Times New Roman" w:cs="Times New Roman"/>
          <w:szCs w:val="26"/>
          <w:lang w:eastAsia="ru-RU"/>
        </w:rPr>
        <w:t xml:space="preserve"> </w:t>
      </w:r>
      <w:r w:rsidR="006A6FFA">
        <w:rPr>
          <w:rFonts w:eastAsia="Times New Roman" w:cs="Times New Roman"/>
          <w:szCs w:val="26"/>
          <w:lang w:eastAsia="ru-RU"/>
        </w:rPr>
        <w:t>324</w:t>
      </w:r>
      <w:r w:rsidR="009C0F28">
        <w:rPr>
          <w:rFonts w:eastAsia="Times New Roman" w:cs="Times New Roman"/>
          <w:szCs w:val="26"/>
          <w:lang w:eastAsia="ru-RU"/>
        </w:rPr>
        <w:t xml:space="preserve"> </w:t>
      </w:r>
      <w:r w:rsidRPr="006171BF">
        <w:rPr>
          <w:rFonts w:eastAsia="Times New Roman" w:cs="Times New Roman"/>
          <w:szCs w:val="26"/>
          <w:lang w:eastAsia="ru-RU"/>
        </w:rPr>
        <w:t>-</w:t>
      </w:r>
      <w:r w:rsidR="009C0F28"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 w:rsidRPr="006171BF">
        <w:rPr>
          <w:rFonts w:eastAsia="Times New Roman" w:cs="Times New Roman"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  </w:t>
      </w:r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Default="005236CF" w:rsidP="005236CF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6171BF">
        <w:rPr>
          <w:rFonts w:eastAsia="Times New Roman" w:cs="Times New Roman"/>
          <w:b/>
          <w:szCs w:val="26"/>
          <w:lang w:eastAsia="ru-RU"/>
        </w:rPr>
        <w:t>План</w:t>
      </w:r>
    </w:p>
    <w:p w:rsidR="005236CF" w:rsidRPr="006171BF" w:rsidRDefault="005236CF" w:rsidP="005236CF">
      <w:pPr>
        <w:spacing w:after="0" w:line="240" w:lineRule="auto"/>
        <w:jc w:val="center"/>
        <w:rPr>
          <w:rFonts w:eastAsia="Times New Roman" w:cs="Times New Roman"/>
          <w:b/>
          <w:szCs w:val="26"/>
          <w:lang w:eastAsia="ru-RU"/>
        </w:rPr>
      </w:pPr>
      <w:r w:rsidRPr="006171BF">
        <w:rPr>
          <w:rFonts w:eastAsia="Times New Roman" w:cs="Times New Roman"/>
          <w:b/>
          <w:szCs w:val="26"/>
          <w:lang w:eastAsia="ru-RU"/>
        </w:rPr>
        <w:t xml:space="preserve"> мероприятий, посвященных </w:t>
      </w:r>
      <w:r w:rsidR="00300F6B">
        <w:rPr>
          <w:rFonts w:eastAsia="Times New Roman" w:cs="Times New Roman"/>
          <w:b/>
          <w:szCs w:val="26"/>
          <w:lang w:eastAsia="ru-RU"/>
        </w:rPr>
        <w:t xml:space="preserve">празднованию </w:t>
      </w:r>
      <w:r w:rsidRPr="006171BF">
        <w:rPr>
          <w:rFonts w:eastAsia="Times New Roman" w:cs="Times New Roman"/>
          <w:b/>
          <w:szCs w:val="26"/>
          <w:lang w:eastAsia="ru-RU"/>
        </w:rPr>
        <w:t>7</w:t>
      </w:r>
      <w:r w:rsidR="006A6FFA">
        <w:rPr>
          <w:rFonts w:eastAsia="Times New Roman" w:cs="Times New Roman"/>
          <w:b/>
          <w:szCs w:val="26"/>
          <w:lang w:eastAsia="ru-RU"/>
        </w:rPr>
        <w:t>6</w:t>
      </w:r>
      <w:r w:rsidRPr="006171BF">
        <w:rPr>
          <w:rFonts w:eastAsia="Times New Roman" w:cs="Times New Roman"/>
          <w:b/>
          <w:szCs w:val="26"/>
          <w:lang w:eastAsia="ru-RU"/>
        </w:rPr>
        <w:t>-</w:t>
      </w:r>
      <w:r w:rsidR="00BA2C88">
        <w:rPr>
          <w:rFonts w:eastAsia="Times New Roman" w:cs="Times New Roman"/>
          <w:b/>
          <w:szCs w:val="26"/>
          <w:lang w:eastAsia="ru-RU"/>
        </w:rPr>
        <w:t>о</w:t>
      </w:r>
      <w:r w:rsidRPr="006171BF">
        <w:rPr>
          <w:rFonts w:eastAsia="Times New Roman" w:cs="Times New Roman"/>
          <w:b/>
          <w:szCs w:val="26"/>
          <w:lang w:eastAsia="ru-RU"/>
        </w:rPr>
        <w:t>й годовщин</w:t>
      </w:r>
      <w:r w:rsidR="00300F6B">
        <w:rPr>
          <w:rFonts w:eastAsia="Times New Roman" w:cs="Times New Roman"/>
          <w:b/>
          <w:szCs w:val="26"/>
          <w:lang w:eastAsia="ru-RU"/>
        </w:rPr>
        <w:t>ы</w:t>
      </w:r>
      <w:r w:rsidRPr="006171BF">
        <w:rPr>
          <w:rFonts w:eastAsia="Times New Roman" w:cs="Times New Roman"/>
          <w:b/>
          <w:szCs w:val="26"/>
          <w:lang w:eastAsia="ru-RU"/>
        </w:rPr>
        <w:t xml:space="preserve"> Победы в Великой Отечественной войне</w:t>
      </w:r>
      <w:r w:rsidR="00300F6B">
        <w:rPr>
          <w:rFonts w:eastAsia="Times New Roman" w:cs="Times New Roman"/>
          <w:b/>
          <w:szCs w:val="26"/>
          <w:lang w:eastAsia="ru-RU"/>
        </w:rPr>
        <w:t xml:space="preserve"> 1941-1945 гг.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34"/>
        <w:gridCol w:w="5954"/>
        <w:gridCol w:w="142"/>
        <w:gridCol w:w="2977"/>
        <w:gridCol w:w="4677"/>
      </w:tblGrid>
      <w:tr w:rsidR="005236CF" w:rsidRPr="009E1080" w:rsidTr="00CF5AF3">
        <w:tc>
          <w:tcPr>
            <w:tcW w:w="959" w:type="dxa"/>
          </w:tcPr>
          <w:p w:rsidR="005236CF" w:rsidRPr="00873F41" w:rsidRDefault="005236CF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73F41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30" w:type="dxa"/>
            <w:gridSpan w:val="3"/>
          </w:tcPr>
          <w:p w:rsidR="005236CF" w:rsidRPr="00873F41" w:rsidRDefault="005236CF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73F41">
              <w:rPr>
                <w:rFonts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</w:tcPr>
          <w:p w:rsidR="005236CF" w:rsidRPr="00873F41" w:rsidRDefault="009E1080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73F41">
              <w:rPr>
                <w:rFonts w:eastAsia="Calibri" w:cs="Times New Roman"/>
                <w:b/>
                <w:sz w:val="24"/>
                <w:szCs w:val="24"/>
              </w:rPr>
              <w:t>Дата и место проведения</w:t>
            </w:r>
          </w:p>
        </w:tc>
        <w:tc>
          <w:tcPr>
            <w:tcW w:w="4677" w:type="dxa"/>
          </w:tcPr>
          <w:p w:rsidR="005236CF" w:rsidRPr="00873F41" w:rsidRDefault="005236CF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73F41">
              <w:rPr>
                <w:rFonts w:cs="Times New Roman"/>
                <w:b/>
                <w:sz w:val="24"/>
                <w:szCs w:val="24"/>
              </w:rPr>
              <w:t>Ответственные исполнители</w:t>
            </w:r>
          </w:p>
          <w:p w:rsidR="005236CF" w:rsidRPr="00873F41" w:rsidRDefault="005236CF" w:rsidP="00873F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236CF" w:rsidTr="00CF5AF3">
        <w:tc>
          <w:tcPr>
            <w:tcW w:w="959" w:type="dxa"/>
          </w:tcPr>
          <w:p w:rsidR="005236CF" w:rsidRPr="00D65EE0" w:rsidRDefault="005236CF" w:rsidP="00E0735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3784" w:type="dxa"/>
            <w:gridSpan w:val="5"/>
          </w:tcPr>
          <w:p w:rsidR="005236CF" w:rsidRPr="00D65EE0" w:rsidRDefault="00892464" w:rsidP="0093094E">
            <w:pPr>
              <w:spacing w:before="100" w:after="10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6035EF" w:rsidRPr="00DA445F" w:rsidTr="00CF5AF3">
        <w:tc>
          <w:tcPr>
            <w:tcW w:w="959" w:type="dxa"/>
          </w:tcPr>
          <w:p w:rsidR="006035EF" w:rsidRPr="00DA445F" w:rsidRDefault="006035EF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035EF" w:rsidRPr="006F3BCE" w:rsidRDefault="006035EF" w:rsidP="0043481E">
            <w:pPr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>Поздравление главы МР «Печора» - руководителя администрации</w:t>
            </w:r>
            <w:r w:rsidR="00526AD1">
              <w:rPr>
                <w:sz w:val="24"/>
                <w:szCs w:val="24"/>
              </w:rPr>
              <w:t xml:space="preserve"> </w:t>
            </w:r>
            <w:r w:rsidRPr="006F3BCE">
              <w:rPr>
                <w:sz w:val="24"/>
                <w:szCs w:val="24"/>
              </w:rPr>
              <w:t xml:space="preserve">жителей </w:t>
            </w:r>
            <w:r w:rsidR="00DF4699">
              <w:rPr>
                <w:sz w:val="24"/>
                <w:szCs w:val="24"/>
              </w:rPr>
              <w:t xml:space="preserve">с </w:t>
            </w:r>
            <w:r w:rsidR="0043481E">
              <w:rPr>
                <w:sz w:val="24"/>
                <w:szCs w:val="24"/>
              </w:rPr>
              <w:t>Днем</w:t>
            </w:r>
            <w:r w:rsidR="00DF4699">
              <w:rPr>
                <w:sz w:val="24"/>
                <w:szCs w:val="24"/>
              </w:rPr>
              <w:t xml:space="preserve"> Победы в Великой Отечественной войне</w:t>
            </w:r>
            <w:r w:rsidR="00883302" w:rsidRPr="006F3BCE">
              <w:rPr>
                <w:sz w:val="24"/>
                <w:szCs w:val="24"/>
              </w:rPr>
              <w:t xml:space="preserve"> в СМИ и на официальном сайте администрации</w:t>
            </w:r>
            <w:r w:rsidR="00883302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2977" w:type="dxa"/>
          </w:tcPr>
          <w:p w:rsidR="006035EF" w:rsidRPr="006F3BCE" w:rsidRDefault="00DF4699" w:rsidP="00DF4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06-09.04.</w:t>
            </w:r>
          </w:p>
        </w:tc>
        <w:tc>
          <w:tcPr>
            <w:tcW w:w="4677" w:type="dxa"/>
          </w:tcPr>
          <w:p w:rsidR="00EE409C" w:rsidRDefault="006035EF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6F3BCE">
              <w:rPr>
                <w:sz w:val="24"/>
                <w:szCs w:val="24"/>
              </w:rPr>
              <w:t xml:space="preserve"> информационно-аналитической работы и общественных связей администрации МР «Печора»</w:t>
            </w:r>
            <w:r>
              <w:rPr>
                <w:sz w:val="24"/>
                <w:szCs w:val="24"/>
              </w:rPr>
              <w:t xml:space="preserve"> </w:t>
            </w:r>
          </w:p>
          <w:p w:rsidR="006035EF" w:rsidRPr="006F3BCE" w:rsidRDefault="006035EF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(Фетисова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О.И.</w:t>
            </w:r>
            <w:r w:rsidR="00EE409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35EF" w:rsidRPr="00DA445F" w:rsidTr="00CF5AF3">
        <w:tc>
          <w:tcPr>
            <w:tcW w:w="959" w:type="dxa"/>
          </w:tcPr>
          <w:p w:rsidR="006035EF" w:rsidRPr="00DA445F" w:rsidRDefault="006035EF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035EF" w:rsidRPr="006F3BCE" w:rsidRDefault="006035EF" w:rsidP="0043481E">
            <w:pPr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 xml:space="preserve">Опубликование в СМИ </w:t>
            </w:r>
            <w:r w:rsidR="00526AD1">
              <w:rPr>
                <w:sz w:val="24"/>
                <w:szCs w:val="24"/>
              </w:rPr>
              <w:t>анонса</w:t>
            </w:r>
            <w:r w:rsidRPr="006F3BCE">
              <w:rPr>
                <w:sz w:val="24"/>
                <w:szCs w:val="24"/>
              </w:rPr>
              <w:t xml:space="preserve"> </w:t>
            </w:r>
            <w:r w:rsidR="00526AD1">
              <w:rPr>
                <w:sz w:val="24"/>
                <w:szCs w:val="24"/>
              </w:rPr>
              <w:t xml:space="preserve">о проведении </w:t>
            </w:r>
            <w:r w:rsidRPr="006F3BCE">
              <w:rPr>
                <w:sz w:val="24"/>
                <w:szCs w:val="24"/>
              </w:rPr>
              <w:t xml:space="preserve">мероприятий, посвященных </w:t>
            </w:r>
            <w:r w:rsidR="0043481E">
              <w:rPr>
                <w:sz w:val="24"/>
                <w:szCs w:val="24"/>
              </w:rPr>
              <w:t>Дню</w:t>
            </w:r>
            <w:r w:rsidR="006C2E47" w:rsidRPr="006C2E47">
              <w:rPr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2977" w:type="dxa"/>
          </w:tcPr>
          <w:p w:rsidR="006035EF" w:rsidRPr="006F3BCE" w:rsidRDefault="00D84972" w:rsidP="006C2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плану мероприятий </w:t>
            </w:r>
          </w:p>
          <w:p w:rsidR="006035EF" w:rsidRPr="006F3BCE" w:rsidRDefault="006035EF" w:rsidP="00C631A8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4B7814" w:rsidRDefault="006035EF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6F3BCE">
              <w:rPr>
                <w:sz w:val="24"/>
                <w:szCs w:val="24"/>
              </w:rPr>
              <w:t xml:space="preserve"> информационно-аналитической работы и общественных связей администрации МР «Печора»</w:t>
            </w:r>
            <w:r w:rsidR="004B7814">
              <w:rPr>
                <w:sz w:val="24"/>
                <w:szCs w:val="24"/>
              </w:rPr>
              <w:t xml:space="preserve"> </w:t>
            </w:r>
          </w:p>
          <w:p w:rsidR="006035EF" w:rsidRPr="006F3BCE" w:rsidRDefault="004B7814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(Фетисова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О.И.</w:t>
            </w:r>
            <w:r>
              <w:rPr>
                <w:sz w:val="24"/>
                <w:szCs w:val="24"/>
              </w:rPr>
              <w:t>)</w:t>
            </w:r>
          </w:p>
        </w:tc>
      </w:tr>
      <w:tr w:rsidR="006C2E47" w:rsidRPr="00DA445F" w:rsidTr="00CF5AF3">
        <w:tc>
          <w:tcPr>
            <w:tcW w:w="959" w:type="dxa"/>
          </w:tcPr>
          <w:p w:rsidR="006C2E47" w:rsidRPr="00DA445F" w:rsidRDefault="006C2E47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C2E47" w:rsidRPr="006F3BCE" w:rsidRDefault="006C2E47" w:rsidP="00434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</w:t>
            </w:r>
            <w:r w:rsidR="002D52BE" w:rsidRPr="002D52BE">
              <w:rPr>
                <w:sz w:val="24"/>
                <w:szCs w:val="24"/>
              </w:rPr>
              <w:t xml:space="preserve">афиши </w:t>
            </w:r>
            <w:r w:rsidR="00760A14">
              <w:rPr>
                <w:sz w:val="24"/>
                <w:szCs w:val="24"/>
              </w:rPr>
              <w:t xml:space="preserve">праздничных </w:t>
            </w:r>
            <w:r w:rsidR="002D52BE" w:rsidRPr="002D52BE">
              <w:rPr>
                <w:sz w:val="24"/>
                <w:szCs w:val="24"/>
              </w:rPr>
              <w:t xml:space="preserve">мероприятий, посвященных </w:t>
            </w:r>
            <w:r w:rsidR="0043481E">
              <w:rPr>
                <w:sz w:val="24"/>
                <w:szCs w:val="24"/>
              </w:rPr>
              <w:t>Дню</w:t>
            </w:r>
            <w:r w:rsidR="002D52BE" w:rsidRPr="002D52BE">
              <w:rPr>
                <w:sz w:val="24"/>
                <w:szCs w:val="24"/>
              </w:rPr>
              <w:t xml:space="preserve"> Победы в Великой Отечественной войне</w:t>
            </w:r>
            <w:r w:rsidR="00B1400D">
              <w:rPr>
                <w:sz w:val="24"/>
                <w:szCs w:val="24"/>
              </w:rPr>
              <w:t xml:space="preserve"> </w:t>
            </w:r>
            <w:r w:rsidR="00883302">
              <w:rPr>
                <w:sz w:val="24"/>
                <w:szCs w:val="24"/>
              </w:rPr>
              <w:t>на официальном сайте администрации МР «Печора»</w:t>
            </w:r>
          </w:p>
        </w:tc>
        <w:tc>
          <w:tcPr>
            <w:tcW w:w="2977" w:type="dxa"/>
          </w:tcPr>
          <w:p w:rsidR="002D52BE" w:rsidRPr="006F3BCE" w:rsidRDefault="002D52BE" w:rsidP="002D52BE">
            <w:pPr>
              <w:jc w:val="center"/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>до 09.05</w:t>
            </w:r>
            <w:r>
              <w:rPr>
                <w:sz w:val="24"/>
                <w:szCs w:val="24"/>
              </w:rPr>
              <w:t xml:space="preserve"> </w:t>
            </w:r>
          </w:p>
          <w:p w:rsidR="006C2E47" w:rsidRPr="006F3BCE" w:rsidRDefault="006C2E47" w:rsidP="006C2E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6C2E47" w:rsidRDefault="002D52BE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по работе с информационными технологиями администрации МР «Печора» (Самсонов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А.В.</w:t>
            </w:r>
            <w:r>
              <w:rPr>
                <w:sz w:val="24"/>
                <w:szCs w:val="24"/>
              </w:rPr>
              <w:t>)</w:t>
            </w:r>
          </w:p>
        </w:tc>
      </w:tr>
      <w:tr w:rsidR="00B1400D" w:rsidRPr="00DA445F" w:rsidTr="00CF5AF3">
        <w:tc>
          <w:tcPr>
            <w:tcW w:w="959" w:type="dxa"/>
          </w:tcPr>
          <w:p w:rsidR="00B1400D" w:rsidRPr="00DA445F" w:rsidRDefault="00B1400D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B1400D" w:rsidRDefault="00B1400D" w:rsidP="00B80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видеопоздравления главы МР «Печора» - руководителя администрации жителей с  Днем Победы </w:t>
            </w:r>
            <w:r w:rsidRPr="00B1400D">
              <w:rPr>
                <w:sz w:val="24"/>
                <w:szCs w:val="24"/>
              </w:rPr>
              <w:t>в Великой Отечественной войне</w:t>
            </w:r>
          </w:p>
        </w:tc>
        <w:tc>
          <w:tcPr>
            <w:tcW w:w="2977" w:type="dxa"/>
          </w:tcPr>
          <w:p w:rsidR="00B1400D" w:rsidRPr="006F3BCE" w:rsidRDefault="00B1400D" w:rsidP="00B1400D">
            <w:pPr>
              <w:jc w:val="center"/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>до 09.05</w:t>
            </w:r>
            <w:r>
              <w:rPr>
                <w:sz w:val="24"/>
                <w:szCs w:val="24"/>
              </w:rPr>
              <w:t xml:space="preserve"> </w:t>
            </w:r>
          </w:p>
          <w:p w:rsidR="00B1400D" w:rsidRPr="006F3BCE" w:rsidRDefault="00B1400D" w:rsidP="002D52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B1400D" w:rsidRDefault="00B1400D" w:rsidP="00EF6AAB">
            <w:pPr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(</w:t>
            </w:r>
            <w:r w:rsidRPr="006F3BCE">
              <w:rPr>
                <w:sz w:val="24"/>
                <w:szCs w:val="24"/>
              </w:rPr>
              <w:t>пресс-секретарь</w:t>
            </w:r>
            <w:r>
              <w:rPr>
                <w:sz w:val="24"/>
                <w:szCs w:val="24"/>
              </w:rPr>
              <w:t>)</w:t>
            </w:r>
            <w:r w:rsidRPr="006F3BCE">
              <w:rPr>
                <w:sz w:val="24"/>
                <w:szCs w:val="24"/>
              </w:rPr>
              <w:t xml:space="preserve"> администрации МР «Печора»</w:t>
            </w:r>
          </w:p>
          <w:p w:rsidR="00B1400D" w:rsidRDefault="00B1400D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(Безденежных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О.Е.</w:t>
            </w:r>
            <w:r>
              <w:rPr>
                <w:sz w:val="24"/>
                <w:szCs w:val="24"/>
              </w:rPr>
              <w:t>)</w:t>
            </w:r>
          </w:p>
        </w:tc>
      </w:tr>
      <w:tr w:rsidR="00F13372" w:rsidRPr="00DA445F" w:rsidTr="00CF5AF3">
        <w:tc>
          <w:tcPr>
            <w:tcW w:w="959" w:type="dxa"/>
          </w:tcPr>
          <w:p w:rsidR="00F13372" w:rsidRPr="00DA445F" w:rsidRDefault="00F13372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F13372" w:rsidRDefault="00F13372" w:rsidP="00B800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Информационное сопровождение </w:t>
            </w:r>
            <w:r w:rsidRPr="006F3BCE">
              <w:rPr>
                <w:sz w:val="24"/>
                <w:szCs w:val="24"/>
              </w:rPr>
              <w:t>мероприятий, посвященных</w:t>
            </w:r>
            <w:r w:rsidR="0012425D">
              <w:rPr>
                <w:sz w:val="24"/>
                <w:szCs w:val="24"/>
              </w:rPr>
              <w:t xml:space="preserve"> </w:t>
            </w:r>
            <w:r w:rsidR="00B800E6">
              <w:rPr>
                <w:sz w:val="24"/>
                <w:szCs w:val="24"/>
              </w:rPr>
              <w:t>Дню</w:t>
            </w:r>
            <w:r w:rsidRPr="00F13372">
              <w:rPr>
                <w:sz w:val="24"/>
                <w:szCs w:val="24"/>
              </w:rPr>
              <w:t xml:space="preserve"> Победы в Великой Отечественной войне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13372" w:rsidRPr="006F3BCE" w:rsidRDefault="00954F59" w:rsidP="002D5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плану мероприятий </w:t>
            </w:r>
          </w:p>
        </w:tc>
        <w:tc>
          <w:tcPr>
            <w:tcW w:w="4677" w:type="dxa"/>
          </w:tcPr>
          <w:p w:rsidR="00F13372" w:rsidRDefault="00F13372" w:rsidP="00EF6AAB">
            <w:pPr>
              <w:rPr>
                <w:sz w:val="24"/>
                <w:szCs w:val="24"/>
              </w:rPr>
            </w:pPr>
            <w:r w:rsidRPr="006F3BCE">
              <w:rPr>
                <w:sz w:val="24"/>
                <w:szCs w:val="24"/>
              </w:rPr>
              <w:t xml:space="preserve">Главный специалист </w:t>
            </w:r>
            <w:r w:rsidR="00954F59">
              <w:rPr>
                <w:sz w:val="24"/>
                <w:szCs w:val="24"/>
              </w:rPr>
              <w:t>(</w:t>
            </w:r>
            <w:r w:rsidRPr="006F3BCE">
              <w:rPr>
                <w:sz w:val="24"/>
                <w:szCs w:val="24"/>
              </w:rPr>
              <w:t>пресс-секретарь</w:t>
            </w:r>
            <w:r w:rsidR="00954F59">
              <w:rPr>
                <w:sz w:val="24"/>
                <w:szCs w:val="24"/>
              </w:rPr>
              <w:t>)</w:t>
            </w:r>
            <w:r w:rsidRPr="006F3BCE">
              <w:rPr>
                <w:sz w:val="24"/>
                <w:szCs w:val="24"/>
              </w:rPr>
              <w:t xml:space="preserve"> администрации МР «Печора»</w:t>
            </w:r>
          </w:p>
          <w:p w:rsidR="00F13372" w:rsidRDefault="00F13372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(Безденежных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О.Е.</w:t>
            </w:r>
            <w:r>
              <w:rPr>
                <w:sz w:val="24"/>
                <w:szCs w:val="24"/>
              </w:rPr>
              <w:t>)</w:t>
            </w:r>
          </w:p>
        </w:tc>
      </w:tr>
      <w:tr w:rsidR="003461D4" w:rsidRPr="00DA445F" w:rsidTr="00CF5AF3">
        <w:tc>
          <w:tcPr>
            <w:tcW w:w="959" w:type="dxa"/>
          </w:tcPr>
          <w:p w:rsidR="003461D4" w:rsidRPr="00DA445F" w:rsidRDefault="003461D4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3461D4" w:rsidRDefault="00526AD1" w:rsidP="00526A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Адресное поздравление </w:t>
            </w:r>
            <w:r w:rsidR="003461D4" w:rsidRPr="00526AD1">
              <w:rPr>
                <w:sz w:val="24"/>
                <w:szCs w:val="24"/>
              </w:rPr>
              <w:t xml:space="preserve">Главы РК, </w:t>
            </w:r>
            <w:r>
              <w:rPr>
                <w:sz w:val="24"/>
                <w:szCs w:val="24"/>
              </w:rPr>
              <w:t>депутатов Госсовета РК, членов Совета Федерации, членов</w:t>
            </w:r>
            <w:r w:rsidR="003461D4" w:rsidRPr="00526AD1">
              <w:rPr>
                <w:sz w:val="24"/>
                <w:szCs w:val="24"/>
              </w:rPr>
              <w:t xml:space="preserve"> </w:t>
            </w:r>
            <w:r w:rsidR="0012425D" w:rsidRPr="00526AD1">
              <w:rPr>
                <w:sz w:val="24"/>
                <w:szCs w:val="24"/>
              </w:rPr>
              <w:t xml:space="preserve">Правительства РК, </w:t>
            </w:r>
            <w:r>
              <w:rPr>
                <w:sz w:val="24"/>
                <w:szCs w:val="24"/>
              </w:rPr>
              <w:t>м</w:t>
            </w:r>
            <w:r w:rsidR="00760A14" w:rsidRPr="00526AD1">
              <w:rPr>
                <w:sz w:val="24"/>
                <w:szCs w:val="24"/>
              </w:rPr>
              <w:t>инист</w:t>
            </w:r>
            <w:r>
              <w:rPr>
                <w:sz w:val="24"/>
                <w:szCs w:val="24"/>
              </w:rPr>
              <w:t>ров</w:t>
            </w:r>
            <w:r w:rsidR="00760A14" w:rsidRPr="00526AD1">
              <w:rPr>
                <w:sz w:val="24"/>
                <w:szCs w:val="24"/>
              </w:rPr>
              <w:t xml:space="preserve"> РК, </w:t>
            </w:r>
            <w:r>
              <w:rPr>
                <w:sz w:val="24"/>
                <w:szCs w:val="24"/>
              </w:rPr>
              <w:t>глав городов и районов РК, поселений МР «Печора»</w:t>
            </w:r>
          </w:p>
        </w:tc>
        <w:tc>
          <w:tcPr>
            <w:tcW w:w="2977" w:type="dxa"/>
          </w:tcPr>
          <w:p w:rsidR="003461D4" w:rsidRDefault="00526AD1" w:rsidP="0052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60A14">
              <w:rPr>
                <w:sz w:val="24"/>
                <w:szCs w:val="24"/>
              </w:rPr>
              <w:t>о 0</w:t>
            </w:r>
            <w:r>
              <w:rPr>
                <w:sz w:val="24"/>
                <w:szCs w:val="24"/>
              </w:rPr>
              <w:t>7</w:t>
            </w:r>
            <w:r w:rsidR="00760A14">
              <w:rPr>
                <w:sz w:val="24"/>
                <w:szCs w:val="24"/>
              </w:rPr>
              <w:t>.05</w:t>
            </w:r>
          </w:p>
        </w:tc>
        <w:tc>
          <w:tcPr>
            <w:tcW w:w="4677" w:type="dxa"/>
          </w:tcPr>
          <w:p w:rsidR="00D941BF" w:rsidRDefault="00D941BF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6F3BCE">
              <w:rPr>
                <w:sz w:val="24"/>
                <w:szCs w:val="24"/>
              </w:rPr>
              <w:t xml:space="preserve"> информационно-аналитической работы и общественных связей администрации МР «Печора»</w:t>
            </w:r>
            <w:r>
              <w:rPr>
                <w:sz w:val="24"/>
                <w:szCs w:val="24"/>
              </w:rPr>
              <w:t xml:space="preserve"> </w:t>
            </w:r>
          </w:p>
          <w:p w:rsidR="003461D4" w:rsidRPr="006F3BCE" w:rsidRDefault="00D941BF" w:rsidP="00EF6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(Фетисова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О.И.</w:t>
            </w:r>
            <w:r>
              <w:rPr>
                <w:sz w:val="24"/>
                <w:szCs w:val="24"/>
              </w:rPr>
              <w:t>)</w:t>
            </w:r>
          </w:p>
        </w:tc>
      </w:tr>
      <w:tr w:rsidR="00526AD1" w:rsidRPr="00DA445F" w:rsidTr="00CF5AF3">
        <w:tc>
          <w:tcPr>
            <w:tcW w:w="959" w:type="dxa"/>
          </w:tcPr>
          <w:p w:rsidR="00526AD1" w:rsidRPr="00DA445F" w:rsidRDefault="00526AD1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526AD1" w:rsidRDefault="00D941BF" w:rsidP="00526A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поздравительных открыток ветеранам Великой Отечественной войны </w:t>
            </w:r>
          </w:p>
        </w:tc>
        <w:tc>
          <w:tcPr>
            <w:tcW w:w="2977" w:type="dxa"/>
          </w:tcPr>
          <w:p w:rsidR="00526AD1" w:rsidRDefault="00D941BF" w:rsidP="00526A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07.05</w:t>
            </w:r>
          </w:p>
        </w:tc>
        <w:tc>
          <w:tcPr>
            <w:tcW w:w="4677" w:type="dxa"/>
          </w:tcPr>
          <w:p w:rsidR="00D941BF" w:rsidRDefault="00D941BF" w:rsidP="00D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Pr="006F3BCE">
              <w:rPr>
                <w:sz w:val="24"/>
                <w:szCs w:val="24"/>
              </w:rPr>
              <w:t xml:space="preserve"> информационно-аналитической работы и общественных связей администрации МР «Печора»</w:t>
            </w:r>
            <w:r>
              <w:rPr>
                <w:sz w:val="24"/>
                <w:szCs w:val="24"/>
              </w:rPr>
              <w:t xml:space="preserve"> </w:t>
            </w:r>
          </w:p>
          <w:p w:rsidR="00526AD1" w:rsidRDefault="00D941BF" w:rsidP="00446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(Фетисова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О.И.</w:t>
            </w:r>
            <w:r>
              <w:rPr>
                <w:sz w:val="24"/>
                <w:szCs w:val="24"/>
              </w:rPr>
              <w:t>)</w:t>
            </w:r>
          </w:p>
        </w:tc>
      </w:tr>
      <w:tr w:rsidR="00C5206A" w:rsidRPr="00DA445F" w:rsidTr="00CF5AF3">
        <w:tc>
          <w:tcPr>
            <w:tcW w:w="959" w:type="dxa"/>
          </w:tcPr>
          <w:p w:rsidR="00C5206A" w:rsidRPr="00DA445F" w:rsidRDefault="00C5206A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C5206A" w:rsidRDefault="00C5206A" w:rsidP="00EC78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Персональное поздравление участников Великой Отечественной войны, жителей блокадного Ленинграда (</w:t>
            </w:r>
            <w:r w:rsidR="009E04E7">
              <w:rPr>
                <w:sz w:val="24"/>
                <w:szCs w:val="24"/>
              </w:rPr>
              <w:t>парад у дома ветерана)</w:t>
            </w:r>
          </w:p>
          <w:p w:rsidR="00C5206A" w:rsidRPr="006F3BCE" w:rsidRDefault="00C5206A" w:rsidP="00EC78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5206A" w:rsidRPr="006F3BCE" w:rsidRDefault="00C5206A" w:rsidP="00C520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</w:t>
            </w:r>
          </w:p>
          <w:p w:rsidR="00C5206A" w:rsidRPr="006F3BCE" w:rsidRDefault="00C5206A" w:rsidP="00EC78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F6AAB" w:rsidRDefault="00C5206A" w:rsidP="00E020C1">
            <w:pPr>
              <w:rPr>
                <w:sz w:val="24"/>
                <w:szCs w:val="24"/>
              </w:rPr>
            </w:pPr>
            <w:r w:rsidRPr="00C5206A">
              <w:rPr>
                <w:sz w:val="24"/>
                <w:szCs w:val="24"/>
              </w:rPr>
              <w:t xml:space="preserve">Сектор по социальным вопросам администрации МР «Печора» </w:t>
            </w:r>
          </w:p>
          <w:p w:rsidR="00C5206A" w:rsidRDefault="00C5206A" w:rsidP="00E020C1">
            <w:pPr>
              <w:rPr>
                <w:sz w:val="24"/>
                <w:szCs w:val="24"/>
              </w:rPr>
            </w:pPr>
            <w:r w:rsidRPr="00C5206A">
              <w:rPr>
                <w:sz w:val="24"/>
                <w:szCs w:val="24"/>
              </w:rPr>
              <w:t>(Федосеева М.В.)</w:t>
            </w:r>
          </w:p>
          <w:p w:rsidR="0040491B" w:rsidRDefault="0040491B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  <w:p w:rsidR="00C5206A" w:rsidRDefault="00C5206A" w:rsidP="00E020C1">
            <w:pPr>
              <w:pStyle w:val="ab"/>
              <w:jc w:val="both"/>
            </w:pPr>
            <w:r>
              <w:t>Печорская городская организация ветеранов (Окрестина Л.Ф)</w:t>
            </w:r>
          </w:p>
          <w:p w:rsidR="00C5206A" w:rsidRDefault="00C5206A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Войсковая часть №96876 (Семин В.Н.)</w:t>
            </w:r>
          </w:p>
          <w:p w:rsidR="009E04E7" w:rsidRDefault="00C5206A" w:rsidP="00E020C1">
            <w:pPr>
              <w:rPr>
                <w:sz w:val="24"/>
                <w:szCs w:val="24"/>
              </w:rPr>
            </w:pPr>
            <w:r w:rsidRPr="00C5206A">
              <w:rPr>
                <w:sz w:val="24"/>
                <w:szCs w:val="24"/>
              </w:rPr>
              <w:t>ФКУ ИК – 49 УФСИН России по РК</w:t>
            </w:r>
            <w:r>
              <w:rPr>
                <w:sz w:val="24"/>
                <w:szCs w:val="24"/>
              </w:rPr>
              <w:t xml:space="preserve"> </w:t>
            </w:r>
          </w:p>
          <w:p w:rsidR="00C5206A" w:rsidRPr="006F3BCE" w:rsidRDefault="00C5206A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Гоц</w:t>
            </w:r>
            <w:proofErr w:type="spellEnd"/>
            <w:r>
              <w:rPr>
                <w:sz w:val="24"/>
                <w:szCs w:val="24"/>
              </w:rPr>
              <w:t xml:space="preserve"> И.В)</w:t>
            </w:r>
          </w:p>
        </w:tc>
      </w:tr>
      <w:tr w:rsidR="00900A36" w:rsidRPr="00DA445F" w:rsidTr="00CF5AF3">
        <w:tc>
          <w:tcPr>
            <w:tcW w:w="959" w:type="dxa"/>
          </w:tcPr>
          <w:p w:rsidR="00900A36" w:rsidRPr="00DA445F" w:rsidRDefault="00900A36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900A36" w:rsidRPr="005B73F2" w:rsidRDefault="005B73F2" w:rsidP="00034FC5">
            <w:pPr>
              <w:contextualSpacing/>
              <w:rPr>
                <w:sz w:val="24"/>
                <w:szCs w:val="24"/>
              </w:rPr>
            </w:pPr>
            <w:r w:rsidRPr="005B73F2">
              <w:rPr>
                <w:sz w:val="24"/>
                <w:szCs w:val="24"/>
              </w:rPr>
              <w:t>Церемония возложения цветов и венков</w:t>
            </w:r>
          </w:p>
        </w:tc>
        <w:tc>
          <w:tcPr>
            <w:tcW w:w="2977" w:type="dxa"/>
          </w:tcPr>
          <w:p w:rsidR="005B73F2" w:rsidRPr="005B73F2" w:rsidRDefault="005B73F2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5B73F2">
              <w:rPr>
                <w:sz w:val="24"/>
                <w:szCs w:val="24"/>
              </w:rPr>
              <w:t>09.05</w:t>
            </w:r>
            <w:r>
              <w:rPr>
                <w:sz w:val="24"/>
                <w:szCs w:val="24"/>
              </w:rPr>
              <w:t xml:space="preserve"> в 09.00</w:t>
            </w:r>
          </w:p>
          <w:p w:rsidR="005B73F2" w:rsidRPr="005B73F2" w:rsidRDefault="005B73F2" w:rsidP="005B73F2">
            <w:pPr>
              <w:contextualSpacing/>
              <w:jc w:val="center"/>
              <w:rPr>
                <w:sz w:val="24"/>
                <w:szCs w:val="24"/>
              </w:rPr>
            </w:pPr>
            <w:r w:rsidRPr="005B73F2">
              <w:rPr>
                <w:sz w:val="24"/>
                <w:szCs w:val="24"/>
              </w:rPr>
              <w:t>Мемориал «Никто не забыт</w:t>
            </w:r>
            <w:r>
              <w:rPr>
                <w:sz w:val="24"/>
                <w:szCs w:val="24"/>
              </w:rPr>
              <w:t>,</w:t>
            </w:r>
            <w:r w:rsidRPr="005B73F2">
              <w:rPr>
                <w:sz w:val="24"/>
                <w:szCs w:val="24"/>
              </w:rPr>
              <w:t xml:space="preserve"> ничто не забыто</w:t>
            </w:r>
            <w:r>
              <w:rPr>
                <w:sz w:val="24"/>
                <w:szCs w:val="24"/>
              </w:rPr>
              <w:t>…</w:t>
            </w:r>
            <w:r w:rsidRPr="005B73F2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5B73F2" w:rsidRDefault="005B73F2" w:rsidP="00E020C1">
            <w:pPr>
              <w:rPr>
                <w:sz w:val="24"/>
                <w:szCs w:val="24"/>
              </w:rPr>
            </w:pPr>
            <w:r w:rsidRPr="00C5206A">
              <w:rPr>
                <w:sz w:val="24"/>
                <w:szCs w:val="24"/>
              </w:rPr>
              <w:t xml:space="preserve">Сектор по социальным вопросам администрации МР «Печора» </w:t>
            </w:r>
          </w:p>
          <w:p w:rsidR="00900A36" w:rsidRPr="005B73F2" w:rsidRDefault="005B73F2" w:rsidP="00E020C1">
            <w:pPr>
              <w:rPr>
                <w:sz w:val="24"/>
                <w:szCs w:val="24"/>
              </w:rPr>
            </w:pPr>
            <w:r w:rsidRPr="00C5206A">
              <w:rPr>
                <w:sz w:val="24"/>
                <w:szCs w:val="24"/>
              </w:rPr>
              <w:t>(Федосеева М.В.)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5236CF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Pr="006F6BC6" w:rsidRDefault="006F6BC6" w:rsidP="00C631A8">
            <w:pPr>
              <w:contextualSpacing/>
              <w:rPr>
                <w:sz w:val="24"/>
                <w:szCs w:val="24"/>
              </w:rPr>
            </w:pPr>
            <w:r w:rsidRPr="006F6BC6">
              <w:rPr>
                <w:sz w:val="24"/>
                <w:szCs w:val="24"/>
              </w:rPr>
              <w:t>Модерирование онлайн-проекта «Бессмертный полк»</w:t>
            </w:r>
          </w:p>
        </w:tc>
        <w:tc>
          <w:tcPr>
            <w:tcW w:w="2977" w:type="dxa"/>
          </w:tcPr>
          <w:p w:rsidR="006F6BC6" w:rsidRPr="006F6BC6" w:rsidRDefault="006F6BC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6F6BC6">
              <w:rPr>
                <w:sz w:val="24"/>
                <w:szCs w:val="24"/>
              </w:rPr>
              <w:t>29.04-10.05</w:t>
            </w:r>
          </w:p>
        </w:tc>
        <w:tc>
          <w:tcPr>
            <w:tcW w:w="4677" w:type="dxa"/>
          </w:tcPr>
          <w:p w:rsidR="006F6BC6" w:rsidRPr="006F6BC6" w:rsidRDefault="006F6BC6" w:rsidP="00E020C1">
            <w:pPr>
              <w:rPr>
                <w:sz w:val="24"/>
                <w:szCs w:val="24"/>
              </w:rPr>
            </w:pPr>
            <w:r w:rsidRPr="006F6BC6">
              <w:rPr>
                <w:sz w:val="24"/>
                <w:szCs w:val="24"/>
              </w:rPr>
              <w:t xml:space="preserve">Сектор молодежной политики администрации МР «Печора» </w:t>
            </w:r>
          </w:p>
          <w:p w:rsidR="006F6BC6" w:rsidRPr="006F6BC6" w:rsidRDefault="006F6BC6" w:rsidP="00E020C1">
            <w:pPr>
              <w:rPr>
                <w:sz w:val="24"/>
                <w:szCs w:val="24"/>
              </w:rPr>
            </w:pPr>
            <w:r w:rsidRPr="006F6BC6">
              <w:rPr>
                <w:sz w:val="24"/>
                <w:szCs w:val="24"/>
              </w:rPr>
              <w:t>(Бобровицкий</w:t>
            </w:r>
            <w:r w:rsidR="00446E3C" w:rsidRPr="006F6BC6">
              <w:rPr>
                <w:sz w:val="24"/>
                <w:szCs w:val="24"/>
              </w:rPr>
              <w:t xml:space="preserve"> </w:t>
            </w:r>
            <w:r w:rsidR="00446E3C" w:rsidRPr="006F6BC6">
              <w:rPr>
                <w:sz w:val="24"/>
                <w:szCs w:val="24"/>
              </w:rPr>
              <w:t>С.С.</w:t>
            </w:r>
            <w:r w:rsidRPr="006F6BC6"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14743" w:type="dxa"/>
            <w:gridSpan w:val="6"/>
          </w:tcPr>
          <w:p w:rsidR="006F6BC6" w:rsidRPr="00DA445F" w:rsidRDefault="006F6BC6" w:rsidP="0093094E">
            <w:pPr>
              <w:spacing w:before="100" w:after="100"/>
              <w:jc w:val="center"/>
              <w:rPr>
                <w:rFonts w:cs="Times New Roman"/>
                <w:sz w:val="24"/>
                <w:szCs w:val="24"/>
              </w:rPr>
            </w:pPr>
            <w:r w:rsidRPr="00DA445F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DA445F">
              <w:rPr>
                <w:rFonts w:cs="Times New Roman"/>
                <w:b/>
                <w:sz w:val="24"/>
                <w:szCs w:val="24"/>
              </w:rPr>
              <w:t>. Общегородские мероприятия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Pr="00B4518A" w:rsidRDefault="006F6BC6" w:rsidP="00E9333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E9333E">
              <w:rPr>
                <w:sz w:val="24"/>
                <w:szCs w:val="24"/>
              </w:rPr>
              <w:t>Международн</w:t>
            </w:r>
            <w:r>
              <w:rPr>
                <w:sz w:val="24"/>
                <w:szCs w:val="24"/>
              </w:rPr>
              <w:t>ом</w:t>
            </w:r>
            <w:r w:rsidRPr="00E9333E">
              <w:rPr>
                <w:sz w:val="24"/>
                <w:szCs w:val="24"/>
              </w:rPr>
              <w:t xml:space="preserve"> историческ</w:t>
            </w:r>
            <w:r>
              <w:rPr>
                <w:sz w:val="24"/>
                <w:szCs w:val="24"/>
              </w:rPr>
              <w:t>ом</w:t>
            </w:r>
            <w:r w:rsidRPr="00E9333E">
              <w:rPr>
                <w:sz w:val="24"/>
                <w:szCs w:val="24"/>
              </w:rPr>
              <w:t xml:space="preserve"> диктант</w:t>
            </w:r>
            <w:r>
              <w:rPr>
                <w:sz w:val="24"/>
                <w:szCs w:val="24"/>
              </w:rPr>
              <w:t>е</w:t>
            </w:r>
            <w:r w:rsidRPr="00E9333E">
              <w:rPr>
                <w:sz w:val="24"/>
                <w:szCs w:val="24"/>
              </w:rPr>
              <w:t xml:space="preserve"> «Диктант Победы»</w:t>
            </w:r>
          </w:p>
        </w:tc>
        <w:tc>
          <w:tcPr>
            <w:tcW w:w="2977" w:type="dxa"/>
          </w:tcPr>
          <w:p w:rsidR="006F6BC6" w:rsidRDefault="006F6BC6" w:rsidP="00B32C5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 w:rsidR="00AE4BD2" w:rsidRDefault="00AE4BD2" w:rsidP="00AE4BD2">
            <w:pPr>
              <w:contextualSpacing/>
              <w:jc w:val="center"/>
              <w:rPr>
                <w:sz w:val="24"/>
                <w:szCs w:val="24"/>
              </w:rPr>
            </w:pPr>
            <w:r w:rsidRPr="00AE4BD2">
              <w:rPr>
                <w:sz w:val="24"/>
                <w:szCs w:val="24"/>
              </w:rPr>
              <w:t>МАУ «Кинотеатр»</w:t>
            </w:r>
          </w:p>
          <w:p w:rsidR="00AE4BD2" w:rsidRDefault="00AE4BD2" w:rsidP="00AE4BD2">
            <w:pPr>
              <w:contextualSpacing/>
              <w:jc w:val="center"/>
              <w:rPr>
                <w:sz w:val="24"/>
                <w:szCs w:val="24"/>
              </w:rPr>
            </w:pPr>
            <w:r w:rsidRPr="00AE4BD2">
              <w:rPr>
                <w:sz w:val="24"/>
                <w:szCs w:val="24"/>
              </w:rPr>
              <w:t>МКО «Меридиан»</w:t>
            </w:r>
            <w:r>
              <w:rPr>
                <w:sz w:val="24"/>
                <w:szCs w:val="24"/>
              </w:rPr>
              <w:t xml:space="preserve"> </w:t>
            </w:r>
            <w:r w:rsidRPr="00AE4BD2">
              <w:rPr>
                <w:sz w:val="24"/>
                <w:szCs w:val="24"/>
              </w:rPr>
              <w:t xml:space="preserve"> Центральн</w:t>
            </w:r>
            <w:r>
              <w:rPr>
                <w:sz w:val="24"/>
                <w:szCs w:val="24"/>
              </w:rPr>
              <w:t>ая</w:t>
            </w:r>
            <w:r w:rsidRPr="00AE4BD2">
              <w:rPr>
                <w:sz w:val="24"/>
                <w:szCs w:val="24"/>
              </w:rPr>
              <w:t xml:space="preserve"> библиотек</w:t>
            </w:r>
            <w:r>
              <w:rPr>
                <w:sz w:val="24"/>
                <w:szCs w:val="24"/>
              </w:rPr>
              <w:t xml:space="preserve">а </w:t>
            </w:r>
            <w:r w:rsidRPr="00AE4B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AE4BD2">
              <w:rPr>
                <w:sz w:val="24"/>
                <w:szCs w:val="24"/>
              </w:rPr>
              <w:t xml:space="preserve">дминистрации </w:t>
            </w:r>
          </w:p>
          <w:p w:rsidR="00AE4BD2" w:rsidRPr="00B4518A" w:rsidRDefault="00AE4BD2" w:rsidP="00AE4BD2">
            <w:pPr>
              <w:contextualSpacing/>
              <w:jc w:val="center"/>
              <w:rPr>
                <w:sz w:val="24"/>
                <w:szCs w:val="24"/>
              </w:rPr>
            </w:pPr>
            <w:r w:rsidRPr="00AE4BD2">
              <w:rPr>
                <w:sz w:val="24"/>
                <w:szCs w:val="24"/>
              </w:rPr>
              <w:t>МР «Печора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6F6BC6" w:rsidRPr="00E9333E" w:rsidRDefault="006F6BC6" w:rsidP="00E020C1">
            <w:pPr>
              <w:rPr>
                <w:sz w:val="24"/>
                <w:szCs w:val="24"/>
              </w:rPr>
            </w:pPr>
            <w:r w:rsidRPr="00E9333E"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6F6BC6" w:rsidRPr="00B4518A" w:rsidRDefault="006F6BC6" w:rsidP="00E020C1">
            <w:pPr>
              <w:rPr>
                <w:sz w:val="24"/>
                <w:szCs w:val="24"/>
              </w:rPr>
            </w:pPr>
            <w:r w:rsidRPr="00E9333E">
              <w:rPr>
                <w:sz w:val="24"/>
                <w:szCs w:val="24"/>
              </w:rPr>
              <w:t>(</w:t>
            </w:r>
            <w:proofErr w:type="spellStart"/>
            <w:r w:rsidRPr="00E9333E">
              <w:rPr>
                <w:sz w:val="24"/>
                <w:szCs w:val="24"/>
              </w:rPr>
              <w:t>Пец</w:t>
            </w:r>
            <w:proofErr w:type="spellEnd"/>
            <w:r w:rsidR="00446E3C" w:rsidRPr="00E9333E">
              <w:rPr>
                <w:sz w:val="24"/>
                <w:szCs w:val="24"/>
              </w:rPr>
              <w:t xml:space="preserve"> </w:t>
            </w:r>
            <w:r w:rsidR="00446E3C" w:rsidRPr="00E9333E">
              <w:rPr>
                <w:sz w:val="24"/>
                <w:szCs w:val="24"/>
              </w:rPr>
              <w:t>Э.Э.</w:t>
            </w:r>
            <w:r w:rsidRPr="00E9333E"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Pr="00B4518A" w:rsidRDefault="006F6BC6" w:rsidP="006C091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Патриотическая акция «Георгиевская ленточка» </w:t>
            </w:r>
          </w:p>
        </w:tc>
        <w:tc>
          <w:tcPr>
            <w:tcW w:w="2977" w:type="dxa"/>
          </w:tcPr>
          <w:p w:rsidR="006F6BC6" w:rsidRDefault="006F6BC6" w:rsidP="006C091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29.04-09.05</w:t>
            </w:r>
          </w:p>
          <w:p w:rsidR="006F6BC6" w:rsidRPr="00B4518A" w:rsidRDefault="006F6BC6" w:rsidP="006C091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 города, площади</w:t>
            </w:r>
          </w:p>
        </w:tc>
        <w:tc>
          <w:tcPr>
            <w:tcW w:w="4677" w:type="dxa"/>
          </w:tcPr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молодежной политики администрации МР «Печора» </w:t>
            </w:r>
          </w:p>
          <w:p w:rsidR="006F6BC6" w:rsidRPr="00B4518A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(Бобровицкий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С.С.</w:t>
            </w:r>
            <w:r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Default="006F6BC6" w:rsidP="0042706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Военно-спортивная игра «Битва героев»</w:t>
            </w:r>
          </w:p>
        </w:tc>
        <w:tc>
          <w:tcPr>
            <w:tcW w:w="2977" w:type="dxa"/>
          </w:tcPr>
          <w:p w:rsidR="006F6BC6" w:rsidRDefault="006F6BC6" w:rsidP="0042706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  <w:p w:rsidR="006F6BC6" w:rsidRDefault="006F6BC6" w:rsidP="00427061">
            <w:pPr>
              <w:contextualSpacing/>
              <w:jc w:val="center"/>
              <w:rPr>
                <w:sz w:val="24"/>
                <w:szCs w:val="24"/>
              </w:rPr>
            </w:pPr>
            <w:r w:rsidRPr="00E71E2B">
              <w:rPr>
                <w:sz w:val="24"/>
                <w:szCs w:val="24"/>
              </w:rPr>
              <w:t xml:space="preserve">Территория клуба </w:t>
            </w:r>
          </w:p>
          <w:p w:rsidR="006F6BC6" w:rsidRDefault="006F6BC6" w:rsidP="00427061">
            <w:pPr>
              <w:contextualSpacing/>
              <w:jc w:val="center"/>
              <w:rPr>
                <w:sz w:val="24"/>
                <w:szCs w:val="24"/>
              </w:rPr>
            </w:pPr>
            <w:r w:rsidRPr="00E71E2B">
              <w:rPr>
                <w:sz w:val="24"/>
                <w:szCs w:val="24"/>
              </w:rPr>
              <w:t xml:space="preserve">военно-тактических игр </w:t>
            </w:r>
            <w:r w:rsidRPr="00E71E2B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E71E2B">
              <w:rPr>
                <w:sz w:val="24"/>
                <w:szCs w:val="24"/>
              </w:rPr>
              <w:t>Сталкер</w:t>
            </w:r>
            <w:proofErr w:type="spellEnd"/>
            <w:r w:rsidRPr="00E71E2B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Сектор молодежной политики администрации МР «Печора» </w:t>
            </w:r>
          </w:p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(Бобровицкий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С.С.</w:t>
            </w:r>
            <w:r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Default="006F6BC6" w:rsidP="0042706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мероприятие «Присяга юнармейцев»</w:t>
            </w:r>
          </w:p>
        </w:tc>
        <w:tc>
          <w:tcPr>
            <w:tcW w:w="2977" w:type="dxa"/>
          </w:tcPr>
          <w:p w:rsidR="006F6BC6" w:rsidRDefault="006F6BC6" w:rsidP="0042706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 в 10.00</w:t>
            </w:r>
          </w:p>
          <w:p w:rsidR="006F6BC6" w:rsidRDefault="006F6BC6" w:rsidP="0042706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Победы</w:t>
            </w:r>
          </w:p>
        </w:tc>
        <w:tc>
          <w:tcPr>
            <w:tcW w:w="4677" w:type="dxa"/>
          </w:tcPr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молодежной политики администрации МР «Печора» </w:t>
            </w:r>
          </w:p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(Бобровицкий</w:t>
            </w:r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С.С.</w:t>
            </w:r>
            <w:r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Default="006F6BC6" w:rsidP="00A26CB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Праздничный концерт «Нам дороги </w:t>
            </w:r>
            <w:r w:rsidRPr="00A26CBF">
              <w:rPr>
                <w:sz w:val="24"/>
                <w:szCs w:val="24"/>
              </w:rPr>
              <w:t>эти позабыть нельзя»</w:t>
            </w:r>
          </w:p>
        </w:tc>
        <w:tc>
          <w:tcPr>
            <w:tcW w:w="2977" w:type="dxa"/>
          </w:tcPr>
          <w:p w:rsidR="006F6BC6" w:rsidRPr="00A26CBF" w:rsidRDefault="006F6BC6" w:rsidP="00A26CBF">
            <w:pPr>
              <w:contextualSpacing/>
              <w:jc w:val="center"/>
              <w:rPr>
                <w:sz w:val="24"/>
                <w:szCs w:val="24"/>
              </w:rPr>
            </w:pPr>
            <w:r w:rsidRPr="00A26CBF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.05</w:t>
            </w:r>
            <w:r w:rsidRPr="00A26C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17.00</w:t>
            </w:r>
          </w:p>
          <w:p w:rsidR="006F6BC6" w:rsidRDefault="006F6BC6" w:rsidP="00A26CBF">
            <w:pPr>
              <w:contextualSpacing/>
              <w:jc w:val="center"/>
              <w:rPr>
                <w:sz w:val="24"/>
                <w:szCs w:val="24"/>
              </w:rPr>
            </w:pPr>
            <w:r w:rsidRPr="00A26CBF">
              <w:rPr>
                <w:sz w:val="24"/>
                <w:szCs w:val="24"/>
              </w:rPr>
              <w:t>МАУ ДО «ДДТ»</w:t>
            </w:r>
          </w:p>
        </w:tc>
        <w:tc>
          <w:tcPr>
            <w:tcW w:w="4677" w:type="dxa"/>
          </w:tcPr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6F6BC6" w:rsidRDefault="006F6BC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Пец</w:t>
            </w:r>
            <w:proofErr w:type="spellEnd"/>
            <w:r w:rsidR="00446E3C">
              <w:rPr>
                <w:sz w:val="24"/>
                <w:szCs w:val="24"/>
              </w:rPr>
              <w:t xml:space="preserve"> </w:t>
            </w:r>
            <w:r w:rsidR="00446E3C">
              <w:rPr>
                <w:sz w:val="24"/>
                <w:szCs w:val="24"/>
              </w:rPr>
              <w:t>Э.Э</w:t>
            </w:r>
            <w:r w:rsidR="00446E3C">
              <w:rPr>
                <w:sz w:val="24"/>
                <w:szCs w:val="24"/>
              </w:rPr>
              <w:t>.</w:t>
            </w:r>
            <w:r w:rsidR="00446E3C">
              <w:rPr>
                <w:sz w:val="24"/>
                <w:szCs w:val="24"/>
              </w:rPr>
              <w:t>)</w:t>
            </w:r>
          </w:p>
        </w:tc>
      </w:tr>
      <w:tr w:rsidR="006F6BC6" w:rsidRPr="00DA445F" w:rsidTr="00CF5AF3">
        <w:tc>
          <w:tcPr>
            <w:tcW w:w="959" w:type="dxa"/>
          </w:tcPr>
          <w:p w:rsidR="006F6BC6" w:rsidRPr="00DA445F" w:rsidRDefault="006F6BC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6F6BC6" w:rsidRPr="00B4518A" w:rsidRDefault="006F6BC6" w:rsidP="006F3811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Концертная программа «Победный май»</w:t>
            </w:r>
          </w:p>
        </w:tc>
        <w:tc>
          <w:tcPr>
            <w:tcW w:w="2977" w:type="dxa"/>
          </w:tcPr>
          <w:p w:rsidR="006F6BC6" w:rsidRPr="00B4518A" w:rsidRDefault="006F6BC6" w:rsidP="006F3811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12.00</w:t>
            </w:r>
          </w:p>
          <w:p w:rsidR="006F6BC6" w:rsidRPr="00B4518A" w:rsidRDefault="006F6BC6" w:rsidP="006F3811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МБУ «МКО «Меридиан»</w:t>
            </w:r>
          </w:p>
        </w:tc>
        <w:tc>
          <w:tcPr>
            <w:tcW w:w="4677" w:type="dxa"/>
          </w:tcPr>
          <w:p w:rsidR="006F6BC6" w:rsidRPr="00B4518A" w:rsidRDefault="006F6BC6" w:rsidP="00E020C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Управление культуры и туризма МР «Печора» (Потапова</w:t>
            </w:r>
            <w:r w:rsidR="00446E3C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46E3C"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F78BD" w:rsidRPr="00DA445F" w:rsidTr="00CF5AF3">
        <w:tc>
          <w:tcPr>
            <w:tcW w:w="959" w:type="dxa"/>
          </w:tcPr>
          <w:p w:rsidR="000F78BD" w:rsidRPr="00DA445F" w:rsidRDefault="000F78B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0F78BD" w:rsidRPr="009703C0" w:rsidRDefault="000F78BD" w:rsidP="00C631A8">
            <w:pPr>
              <w:suppressAutoHyphens/>
              <w:rPr>
                <w:sz w:val="24"/>
                <w:szCs w:val="24"/>
              </w:rPr>
            </w:pPr>
            <w:r w:rsidRPr="009703C0">
              <w:rPr>
                <w:rFonts w:eastAsia="Calibri"/>
                <w:sz w:val="24"/>
                <w:szCs w:val="24"/>
              </w:rPr>
              <w:t>Репортаж, посвященный 76-летию Победы в Великой Отечественной войне 1941-1945 гг.</w:t>
            </w:r>
          </w:p>
        </w:tc>
        <w:tc>
          <w:tcPr>
            <w:tcW w:w="2977" w:type="dxa"/>
          </w:tcPr>
          <w:p w:rsidR="000F78BD" w:rsidRPr="009703C0" w:rsidRDefault="000F78BD" w:rsidP="00C631A8">
            <w:pPr>
              <w:suppressAutoHyphens/>
              <w:jc w:val="center"/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09.05 в 11.00</w:t>
            </w:r>
          </w:p>
          <w:p w:rsidR="000F78BD" w:rsidRPr="009703C0" w:rsidRDefault="000F78BD" w:rsidP="00C631A8">
            <w:pPr>
              <w:suppressAutoHyphens/>
              <w:jc w:val="center"/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 xml:space="preserve">Группа в </w:t>
            </w:r>
            <w:proofErr w:type="spellStart"/>
            <w:r w:rsidRPr="009703C0">
              <w:rPr>
                <w:sz w:val="24"/>
                <w:szCs w:val="24"/>
              </w:rPr>
              <w:t>Вконтакте</w:t>
            </w:r>
            <w:proofErr w:type="spellEnd"/>
            <w:r w:rsidRPr="009703C0">
              <w:rPr>
                <w:sz w:val="24"/>
                <w:szCs w:val="24"/>
              </w:rPr>
              <w:t xml:space="preserve"> </w:t>
            </w:r>
          </w:p>
          <w:p w:rsidR="000F78BD" w:rsidRPr="009703C0" w:rsidRDefault="000F78BD" w:rsidP="00C631A8">
            <w:pPr>
              <w:suppressAutoHyphens/>
              <w:jc w:val="center"/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 xml:space="preserve">МБУ ГО «Досуг» </w:t>
            </w:r>
            <w:hyperlink r:id="rId6" w:history="1">
              <w:r w:rsidRPr="009703C0">
                <w:rPr>
                  <w:rStyle w:val="a9"/>
                  <w:sz w:val="24"/>
                  <w:szCs w:val="24"/>
                </w:rPr>
                <w:t>https://vk.com/godosug</w:t>
              </w:r>
            </w:hyperlink>
          </w:p>
        </w:tc>
        <w:tc>
          <w:tcPr>
            <w:tcW w:w="4677" w:type="dxa"/>
          </w:tcPr>
          <w:p w:rsidR="000F78BD" w:rsidRPr="009703C0" w:rsidRDefault="000F78BD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0F78BD" w:rsidRPr="00DA445F" w:rsidTr="00CF5AF3">
        <w:tc>
          <w:tcPr>
            <w:tcW w:w="959" w:type="dxa"/>
          </w:tcPr>
          <w:p w:rsidR="000F78BD" w:rsidRPr="00DA445F" w:rsidRDefault="000F78B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0F78BD" w:rsidRPr="00B4518A" w:rsidRDefault="000F78BD" w:rsidP="009857D0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Трансляция «Бессмертный полк»</w:t>
            </w:r>
          </w:p>
        </w:tc>
        <w:tc>
          <w:tcPr>
            <w:tcW w:w="2977" w:type="dxa"/>
          </w:tcPr>
          <w:p w:rsidR="000F78BD" w:rsidRPr="00B4518A" w:rsidRDefault="000F78BD" w:rsidP="009857D0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11.00</w:t>
            </w:r>
          </w:p>
          <w:p w:rsidR="000F78BD" w:rsidRPr="00B4518A" w:rsidRDefault="000F78BD" w:rsidP="009857D0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МАУ «Кинотеатр»</w:t>
            </w:r>
            <w:r w:rsidRPr="00B4518A">
              <w:rPr>
                <w:color w:val="000000"/>
                <w:sz w:val="24"/>
                <w:szCs w:val="24"/>
                <w:shd w:val="clear" w:color="auto" w:fill="FFFFFF"/>
              </w:rPr>
              <w:t xml:space="preserve"> (фойе)</w:t>
            </w:r>
          </w:p>
        </w:tc>
        <w:tc>
          <w:tcPr>
            <w:tcW w:w="4677" w:type="dxa"/>
          </w:tcPr>
          <w:p w:rsidR="000F78BD" w:rsidRPr="00D90767" w:rsidRDefault="000F78BD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D90767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D90767">
              <w:rPr>
                <w:sz w:val="24"/>
                <w:szCs w:val="24"/>
              </w:rPr>
              <w:t>К.К.</w:t>
            </w:r>
            <w:r w:rsidRPr="00D90767">
              <w:rPr>
                <w:sz w:val="24"/>
                <w:szCs w:val="24"/>
              </w:rPr>
              <w:t>)</w:t>
            </w:r>
          </w:p>
        </w:tc>
      </w:tr>
      <w:tr w:rsidR="000F78BD" w:rsidRPr="00DA445F" w:rsidTr="00CF5AF3">
        <w:tc>
          <w:tcPr>
            <w:tcW w:w="959" w:type="dxa"/>
          </w:tcPr>
          <w:p w:rsidR="000F78BD" w:rsidRPr="00DA445F" w:rsidRDefault="000F78B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0F78BD" w:rsidRPr="00B4518A" w:rsidRDefault="000F78BD" w:rsidP="00585CD9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Киноконцерт «Песни войны»</w:t>
            </w:r>
          </w:p>
        </w:tc>
        <w:tc>
          <w:tcPr>
            <w:tcW w:w="2977" w:type="dxa"/>
          </w:tcPr>
          <w:p w:rsidR="000F78BD" w:rsidRPr="00B4518A" w:rsidRDefault="000F78BD" w:rsidP="00585CD9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0F78BD" w:rsidRPr="00B4518A" w:rsidRDefault="000F78BD" w:rsidP="00585CD9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МАУ «Кинотеатр»</w:t>
            </w:r>
          </w:p>
        </w:tc>
        <w:tc>
          <w:tcPr>
            <w:tcW w:w="4677" w:type="dxa"/>
          </w:tcPr>
          <w:p w:rsidR="000F78BD" w:rsidRPr="00B4518A" w:rsidRDefault="000F78BD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 w:rsidR="00E020C1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F78BD" w:rsidRPr="00DA445F" w:rsidTr="00DD7DAA">
        <w:tc>
          <w:tcPr>
            <w:tcW w:w="959" w:type="dxa"/>
          </w:tcPr>
          <w:p w:rsidR="000F78BD" w:rsidRPr="00DA445F" w:rsidRDefault="000F78B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0F78BD" w:rsidRPr="00B4518A" w:rsidRDefault="000F78BD" w:rsidP="003630F5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Общероссийская акция «Бессмертный полк»</w:t>
            </w:r>
          </w:p>
        </w:tc>
        <w:tc>
          <w:tcPr>
            <w:tcW w:w="2977" w:type="dxa"/>
          </w:tcPr>
          <w:p w:rsidR="000F78BD" w:rsidRPr="00B4518A" w:rsidRDefault="000F78BD" w:rsidP="003630F5">
            <w:pPr>
              <w:suppressAutoHyphens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0F78BD" w:rsidRDefault="000F78BD" w:rsidP="003630F5">
            <w:pPr>
              <w:suppressAutoHyphens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0F78BD" w:rsidRPr="00B4518A" w:rsidRDefault="000F78BD" w:rsidP="003630F5">
            <w:pPr>
              <w:suppressAutoHyphens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МБУ ГО «Досуг» </w:t>
            </w:r>
            <w:hyperlink r:id="rId7" w:history="1">
              <w:r w:rsidRPr="00B4518A">
                <w:rPr>
                  <w:rStyle w:val="a9"/>
                  <w:sz w:val="24"/>
                  <w:szCs w:val="24"/>
                </w:rPr>
                <w:t>https://vk.com/godosug</w:t>
              </w:r>
            </w:hyperlink>
          </w:p>
        </w:tc>
        <w:tc>
          <w:tcPr>
            <w:tcW w:w="4677" w:type="dxa"/>
          </w:tcPr>
          <w:p w:rsidR="000F78BD" w:rsidRPr="00B4518A" w:rsidRDefault="000F78BD" w:rsidP="00E020C1">
            <w:pPr>
              <w:rPr>
                <w:sz w:val="24"/>
                <w:szCs w:val="24"/>
              </w:rPr>
            </w:pP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A792D" w:rsidRPr="00DA445F" w:rsidTr="00DD7DAA">
        <w:tc>
          <w:tcPr>
            <w:tcW w:w="959" w:type="dxa"/>
          </w:tcPr>
          <w:p w:rsidR="007A792D" w:rsidRPr="00DA445F" w:rsidRDefault="007A792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7A792D" w:rsidRPr="00405B8F" w:rsidRDefault="007A792D" w:rsidP="00405B8F">
            <w:pPr>
              <w:contextualSpacing/>
              <w:rPr>
                <w:sz w:val="24"/>
                <w:szCs w:val="24"/>
              </w:rPr>
            </w:pPr>
            <w:r w:rsidRPr="00405B8F">
              <w:rPr>
                <w:sz w:val="24"/>
                <w:szCs w:val="24"/>
              </w:rPr>
              <w:t>Праздничный концерт «</w:t>
            </w:r>
            <w:proofErr w:type="gramStart"/>
            <w:r w:rsidRPr="00405B8F">
              <w:rPr>
                <w:sz w:val="24"/>
                <w:szCs w:val="24"/>
              </w:rPr>
              <w:t>Сквозь</w:t>
            </w:r>
            <w:proofErr w:type="gramEnd"/>
            <w:r w:rsidRPr="00405B8F">
              <w:rPr>
                <w:sz w:val="24"/>
                <w:szCs w:val="24"/>
              </w:rPr>
              <w:t xml:space="preserve"> года звенит Победа!»</w:t>
            </w:r>
            <w:r w:rsidRPr="00405B8F">
              <w:rPr>
                <w:sz w:val="24"/>
                <w:szCs w:val="24"/>
              </w:rPr>
              <w:tab/>
            </w:r>
          </w:p>
          <w:p w:rsidR="007A792D" w:rsidRPr="00B4518A" w:rsidRDefault="007A792D" w:rsidP="00405B8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85040" w:rsidRDefault="007A792D" w:rsidP="003630F5">
            <w:pPr>
              <w:suppressAutoHyphens/>
              <w:jc w:val="center"/>
              <w:rPr>
                <w:sz w:val="24"/>
                <w:szCs w:val="24"/>
              </w:rPr>
            </w:pPr>
            <w:r w:rsidRPr="00405B8F">
              <w:rPr>
                <w:sz w:val="24"/>
                <w:szCs w:val="24"/>
              </w:rPr>
              <w:t>09.05 в 14.00</w:t>
            </w:r>
            <w:r w:rsidR="00C85040" w:rsidRPr="00405B8F">
              <w:rPr>
                <w:sz w:val="24"/>
                <w:szCs w:val="24"/>
              </w:rPr>
              <w:t xml:space="preserve"> </w:t>
            </w:r>
          </w:p>
          <w:p w:rsidR="007A792D" w:rsidRPr="00B4518A" w:rsidRDefault="00C85040" w:rsidP="003630F5">
            <w:pPr>
              <w:suppressAutoHyphens/>
              <w:jc w:val="center"/>
              <w:rPr>
                <w:sz w:val="24"/>
                <w:szCs w:val="24"/>
              </w:rPr>
            </w:pPr>
            <w:r w:rsidRPr="00405B8F">
              <w:rPr>
                <w:sz w:val="24"/>
                <w:szCs w:val="24"/>
              </w:rPr>
              <w:t>МБУ ГО «Досуг»</w:t>
            </w:r>
          </w:p>
        </w:tc>
        <w:tc>
          <w:tcPr>
            <w:tcW w:w="4677" w:type="dxa"/>
          </w:tcPr>
          <w:p w:rsidR="007A792D" w:rsidRPr="00187157" w:rsidRDefault="007A792D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 w:rsidRPr="00187157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A792D" w:rsidRPr="00DA445F" w:rsidTr="00DD7DAA">
        <w:tc>
          <w:tcPr>
            <w:tcW w:w="959" w:type="dxa"/>
          </w:tcPr>
          <w:p w:rsidR="007A792D" w:rsidRPr="00DA445F" w:rsidRDefault="007A792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7A792D" w:rsidRPr="009703C0" w:rsidRDefault="007A792D" w:rsidP="00C631A8">
            <w:pPr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Бесплатный показ фильма</w:t>
            </w:r>
          </w:p>
        </w:tc>
        <w:tc>
          <w:tcPr>
            <w:tcW w:w="2977" w:type="dxa"/>
          </w:tcPr>
          <w:p w:rsidR="007A792D" w:rsidRPr="009703C0" w:rsidRDefault="007A792D" w:rsidP="00C631A8">
            <w:pPr>
              <w:widowControl w:val="0"/>
              <w:jc w:val="center"/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09.05 в 1</w:t>
            </w:r>
            <w:r w:rsidR="00C4060F">
              <w:rPr>
                <w:sz w:val="24"/>
                <w:szCs w:val="24"/>
              </w:rPr>
              <w:t>2</w:t>
            </w:r>
            <w:r w:rsidRPr="009703C0">
              <w:rPr>
                <w:sz w:val="24"/>
                <w:szCs w:val="24"/>
              </w:rPr>
              <w:t>.00</w:t>
            </w:r>
          </w:p>
          <w:p w:rsidR="007A792D" w:rsidRPr="009703C0" w:rsidRDefault="007A792D" w:rsidP="00C631A8">
            <w:pPr>
              <w:jc w:val="center"/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МАУ «Кинотеатр»</w:t>
            </w:r>
          </w:p>
        </w:tc>
        <w:tc>
          <w:tcPr>
            <w:tcW w:w="4677" w:type="dxa"/>
          </w:tcPr>
          <w:p w:rsidR="007A792D" w:rsidRPr="009703C0" w:rsidRDefault="007A792D" w:rsidP="00E020C1">
            <w:pPr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7A792D" w:rsidRPr="00DA445F" w:rsidTr="00CF5AF3">
        <w:tc>
          <w:tcPr>
            <w:tcW w:w="959" w:type="dxa"/>
          </w:tcPr>
          <w:p w:rsidR="007A792D" w:rsidRPr="00DA445F" w:rsidRDefault="007A792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7A792D" w:rsidRPr="00B4518A" w:rsidRDefault="007A792D" w:rsidP="00034FC5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«Фронтовой кинотеатр»:</w:t>
            </w:r>
          </w:p>
          <w:p w:rsidR="007A792D" w:rsidRPr="00B4518A" w:rsidRDefault="007A792D" w:rsidP="00034FC5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- видеоряд «Была война, была Победа»;</w:t>
            </w:r>
          </w:p>
          <w:p w:rsidR="007A792D" w:rsidRPr="00B4518A" w:rsidRDefault="007A792D" w:rsidP="00034FC5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- видеоряд «Парады Печоры»</w:t>
            </w:r>
          </w:p>
        </w:tc>
        <w:tc>
          <w:tcPr>
            <w:tcW w:w="2977" w:type="dxa"/>
          </w:tcPr>
          <w:p w:rsidR="007A792D" w:rsidRPr="00B4518A" w:rsidRDefault="007A792D" w:rsidP="002A1B7F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(в течение дня)</w:t>
            </w:r>
          </w:p>
          <w:p w:rsidR="007A792D" w:rsidRDefault="007A792D" w:rsidP="002A1B7F">
            <w:pPr>
              <w:widowControl w:val="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4518A">
              <w:rPr>
                <w:color w:val="000000"/>
                <w:sz w:val="24"/>
                <w:szCs w:val="24"/>
                <w:shd w:val="clear" w:color="auto" w:fill="FFFFFF"/>
              </w:rPr>
              <w:t>МАУ «Кинотеатр»</w:t>
            </w:r>
          </w:p>
          <w:p w:rsidR="007A792D" w:rsidRPr="00B4518A" w:rsidRDefault="007A792D" w:rsidP="002A1B7F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  <w:shd w:val="clear" w:color="auto" w:fill="FFFFFF"/>
              </w:rPr>
              <w:t>(фойе)</w:t>
            </w:r>
          </w:p>
        </w:tc>
        <w:tc>
          <w:tcPr>
            <w:tcW w:w="4677" w:type="dxa"/>
          </w:tcPr>
          <w:p w:rsidR="007A792D" w:rsidRPr="003F5F18" w:rsidRDefault="007A792D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75D22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175D22">
              <w:rPr>
                <w:sz w:val="24"/>
                <w:szCs w:val="24"/>
              </w:rPr>
              <w:t>К.К</w:t>
            </w:r>
            <w:r>
              <w:rPr>
                <w:sz w:val="24"/>
                <w:szCs w:val="24"/>
              </w:rPr>
              <w:t>.</w:t>
            </w:r>
            <w:r w:rsidRPr="00175D22">
              <w:rPr>
                <w:sz w:val="24"/>
                <w:szCs w:val="24"/>
              </w:rPr>
              <w:t>)</w:t>
            </w:r>
          </w:p>
        </w:tc>
      </w:tr>
      <w:tr w:rsidR="007A792D" w:rsidRPr="00DA445F" w:rsidTr="00CF5AF3">
        <w:tc>
          <w:tcPr>
            <w:tcW w:w="959" w:type="dxa"/>
          </w:tcPr>
          <w:p w:rsidR="007A792D" w:rsidRPr="00DA445F" w:rsidRDefault="007A792D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7A792D" w:rsidRPr="00B4518A" w:rsidRDefault="007A792D" w:rsidP="00034FC5">
            <w:pPr>
              <w:suppressAutoHyphens/>
              <w:rPr>
                <w:sz w:val="24"/>
                <w:szCs w:val="24"/>
                <w:highlight w:val="yellow"/>
              </w:rPr>
            </w:pPr>
            <w:r w:rsidRPr="00B4518A">
              <w:rPr>
                <w:sz w:val="24"/>
                <w:szCs w:val="24"/>
              </w:rPr>
              <w:t>Вечер отдыха «На фронтовой поляне»</w:t>
            </w:r>
          </w:p>
        </w:tc>
        <w:tc>
          <w:tcPr>
            <w:tcW w:w="2977" w:type="dxa"/>
          </w:tcPr>
          <w:p w:rsidR="007A792D" w:rsidRPr="00B4518A" w:rsidRDefault="007A792D" w:rsidP="00034FC5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12.05 в </w:t>
            </w:r>
            <w:r w:rsidRPr="00B4518A">
              <w:rPr>
                <w:color w:val="000000"/>
                <w:sz w:val="24"/>
                <w:szCs w:val="24"/>
              </w:rPr>
              <w:t>10.00</w:t>
            </w:r>
          </w:p>
          <w:p w:rsidR="007A792D" w:rsidRPr="00B4518A" w:rsidRDefault="007A792D" w:rsidP="00034FC5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B4518A">
              <w:rPr>
                <w:color w:val="000000"/>
                <w:sz w:val="24"/>
                <w:szCs w:val="24"/>
              </w:rPr>
              <w:t>МАУ «ЭП «Бызовая»</w:t>
            </w:r>
          </w:p>
        </w:tc>
        <w:tc>
          <w:tcPr>
            <w:tcW w:w="4677" w:type="dxa"/>
          </w:tcPr>
          <w:p w:rsidR="007A792D" w:rsidRPr="00B4518A" w:rsidRDefault="007A792D" w:rsidP="00E020C1">
            <w:pPr>
              <w:rPr>
                <w:sz w:val="24"/>
                <w:szCs w:val="24"/>
                <w:highlight w:val="yellow"/>
              </w:rPr>
            </w:pPr>
            <w:r w:rsidRPr="009703C0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9703C0">
              <w:rPr>
                <w:sz w:val="24"/>
                <w:szCs w:val="24"/>
              </w:rPr>
              <w:t>К.К.</w:t>
            </w:r>
            <w:r w:rsidRPr="009703C0">
              <w:rPr>
                <w:sz w:val="24"/>
                <w:szCs w:val="24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4B5CB9">
            <w:pPr>
              <w:contextualSpacing/>
              <w:rPr>
                <w:sz w:val="24"/>
                <w:szCs w:val="24"/>
                <w:highlight w:val="red"/>
              </w:rPr>
            </w:pPr>
            <w:r w:rsidRPr="00B4518A">
              <w:rPr>
                <w:sz w:val="24"/>
                <w:szCs w:val="24"/>
              </w:rPr>
              <w:t>Отчетный спектакль театрального коллектива «Фантазеры», посвященный Великой Отечественной войне «Недетское время»</w:t>
            </w:r>
          </w:p>
        </w:tc>
        <w:tc>
          <w:tcPr>
            <w:tcW w:w="2977" w:type="dxa"/>
          </w:tcPr>
          <w:p w:rsidR="00DA241E" w:rsidRPr="00B4518A" w:rsidRDefault="00DA241E" w:rsidP="004B5CB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21.05 в 17.00</w:t>
            </w:r>
          </w:p>
          <w:p w:rsidR="00DA241E" w:rsidRPr="00B4518A" w:rsidRDefault="00DA241E" w:rsidP="004B5CB9">
            <w:pPr>
              <w:contextualSpacing/>
              <w:jc w:val="center"/>
              <w:rPr>
                <w:sz w:val="24"/>
                <w:szCs w:val="24"/>
                <w:highlight w:val="red"/>
              </w:rPr>
            </w:pPr>
            <w:r w:rsidRPr="00B4518A">
              <w:rPr>
                <w:sz w:val="24"/>
                <w:szCs w:val="24"/>
              </w:rPr>
              <w:t>МБУ «МКО «Меридиан»</w:t>
            </w:r>
          </w:p>
        </w:tc>
        <w:tc>
          <w:tcPr>
            <w:tcW w:w="4677" w:type="dxa"/>
          </w:tcPr>
          <w:p w:rsidR="00DA241E" w:rsidRPr="00DA445F" w:rsidRDefault="00DA241E" w:rsidP="004B5CB9">
            <w:pPr>
              <w:rPr>
                <w:rFonts w:eastAsia="Calibri" w:cs="Times New Roman"/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7F41C9" w:rsidRDefault="00DA241E" w:rsidP="00C631A8">
            <w:pPr>
              <w:pStyle w:val="30"/>
            </w:pPr>
            <w:r>
              <w:t xml:space="preserve">Субботники по </w:t>
            </w:r>
            <w:r w:rsidRPr="00047A5A">
              <w:t>санитарной очистк</w:t>
            </w:r>
            <w:r>
              <w:t>е города</w:t>
            </w:r>
          </w:p>
        </w:tc>
        <w:tc>
          <w:tcPr>
            <w:tcW w:w="2977" w:type="dxa"/>
          </w:tcPr>
          <w:p w:rsidR="00DA241E" w:rsidRDefault="00DA241E" w:rsidP="00C631A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Апрель-май </w:t>
            </w:r>
          </w:p>
        </w:tc>
        <w:tc>
          <w:tcPr>
            <w:tcW w:w="4677" w:type="dxa"/>
          </w:tcPr>
          <w:p w:rsidR="00DA241E" w:rsidRPr="00E91A9F" w:rsidRDefault="00DA241E" w:rsidP="00C63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городского хозяйства и благоустройства администрации МР </w:t>
            </w:r>
            <w:r>
              <w:rPr>
                <w:sz w:val="24"/>
                <w:szCs w:val="24"/>
              </w:rPr>
              <w:lastRenderedPageBreak/>
              <w:t>«Печора» (Чупрова О.В.)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Default="00DA241E" w:rsidP="00C631A8">
            <w:pPr>
              <w:pStyle w:val="30"/>
            </w:pPr>
            <w:r>
              <w:t xml:space="preserve">Международная акция «Сад памяти» </w:t>
            </w:r>
          </w:p>
        </w:tc>
        <w:tc>
          <w:tcPr>
            <w:tcW w:w="2977" w:type="dxa"/>
          </w:tcPr>
          <w:p w:rsidR="00DA241E" w:rsidRDefault="00DA241E" w:rsidP="001C38BC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- июнь </w:t>
            </w:r>
          </w:p>
        </w:tc>
        <w:tc>
          <w:tcPr>
            <w:tcW w:w="4677" w:type="dxa"/>
          </w:tcPr>
          <w:p w:rsidR="00DA241E" w:rsidRDefault="00DA241E" w:rsidP="00C63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городского хозяйства и благоустройства администрации МР «Печора» (Чупрова О.В.)</w:t>
            </w:r>
          </w:p>
        </w:tc>
      </w:tr>
      <w:tr w:rsidR="00DA241E" w:rsidRPr="00DA445F" w:rsidTr="00263C80">
        <w:tc>
          <w:tcPr>
            <w:tcW w:w="959" w:type="dxa"/>
          </w:tcPr>
          <w:p w:rsidR="00DA241E" w:rsidRPr="00DA445F" w:rsidRDefault="00DA241E" w:rsidP="00E0735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3784" w:type="dxa"/>
            <w:gridSpan w:val="5"/>
            <w:vAlign w:val="center"/>
          </w:tcPr>
          <w:p w:rsidR="00DA241E" w:rsidRPr="00DA445F" w:rsidRDefault="00DA241E" w:rsidP="0093094E">
            <w:pPr>
              <w:spacing w:before="100" w:after="10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445F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DA445F">
              <w:rPr>
                <w:rFonts w:cs="Times New Roman"/>
                <w:b/>
                <w:sz w:val="24"/>
                <w:szCs w:val="24"/>
              </w:rPr>
              <w:t>. Культурно-массовые мероприятия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C631A8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«Помоги ветерану»</w:t>
            </w:r>
          </w:p>
        </w:tc>
        <w:tc>
          <w:tcPr>
            <w:tcW w:w="2977" w:type="dxa"/>
          </w:tcPr>
          <w:p w:rsidR="00DA241E" w:rsidRPr="00446E3C" w:rsidRDefault="00DA241E" w:rsidP="00C631A8">
            <w:pPr>
              <w:widowControl w:val="0"/>
              <w:jc w:val="center"/>
              <w:rPr>
                <w:sz w:val="24"/>
                <w:szCs w:val="24"/>
              </w:rPr>
            </w:pPr>
            <w:r w:rsidRPr="00446E3C">
              <w:rPr>
                <w:sz w:val="24"/>
                <w:szCs w:val="24"/>
              </w:rPr>
              <w:t>01.04-01.06</w:t>
            </w:r>
          </w:p>
        </w:tc>
        <w:tc>
          <w:tcPr>
            <w:tcW w:w="4677" w:type="dxa"/>
          </w:tcPr>
          <w:p w:rsidR="00DA241E" w:rsidRPr="00B4518A" w:rsidRDefault="00DA241E" w:rsidP="00446E3C">
            <w:pPr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Печорская городская организация ветеранов (Окрестина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Л.Ф.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A00414">
            <w:pPr>
              <w:widowControl w:val="0"/>
              <w:rPr>
                <w:sz w:val="24"/>
                <w:szCs w:val="24"/>
              </w:rPr>
            </w:pPr>
            <w:proofErr w:type="spellStart"/>
            <w:r w:rsidRPr="00B4518A">
              <w:rPr>
                <w:sz w:val="24"/>
                <w:szCs w:val="24"/>
              </w:rPr>
              <w:t>Кинопарад</w:t>
            </w:r>
            <w:proofErr w:type="spellEnd"/>
            <w:r w:rsidRPr="00B4518A">
              <w:rPr>
                <w:sz w:val="24"/>
                <w:szCs w:val="24"/>
              </w:rPr>
              <w:t xml:space="preserve"> «Память поколений» (показ х/ф)</w:t>
            </w:r>
          </w:p>
        </w:tc>
        <w:tc>
          <w:tcPr>
            <w:tcW w:w="2977" w:type="dxa"/>
          </w:tcPr>
          <w:p w:rsidR="00DA241E" w:rsidRPr="00446E3C" w:rsidRDefault="00DA241E" w:rsidP="00A00414">
            <w:pPr>
              <w:widowControl w:val="0"/>
              <w:jc w:val="center"/>
              <w:rPr>
                <w:sz w:val="24"/>
                <w:szCs w:val="24"/>
              </w:rPr>
            </w:pPr>
            <w:r w:rsidRPr="00446E3C">
              <w:rPr>
                <w:sz w:val="24"/>
                <w:szCs w:val="24"/>
              </w:rPr>
              <w:t>12.04 – 09.05</w:t>
            </w:r>
          </w:p>
          <w:p w:rsidR="00DA241E" w:rsidRPr="00446E3C" w:rsidRDefault="00DA241E" w:rsidP="00A00414">
            <w:pPr>
              <w:widowControl w:val="0"/>
              <w:jc w:val="center"/>
              <w:rPr>
                <w:sz w:val="24"/>
                <w:szCs w:val="24"/>
              </w:rPr>
            </w:pPr>
            <w:r w:rsidRPr="00446E3C">
              <w:rPr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4677" w:type="dxa"/>
          </w:tcPr>
          <w:p w:rsidR="00DA241E" w:rsidRPr="00B4518A" w:rsidRDefault="00DA241E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DA241E" w:rsidRPr="00B4518A" w:rsidRDefault="00DA241E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A0041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Вечер «На поэтической волне», посвященный 76-й годовщине Победы в Великой Отечественной войне, встреча с печорскими поэтами (стихи о войне, детях войны, Победе)</w:t>
            </w:r>
          </w:p>
        </w:tc>
        <w:tc>
          <w:tcPr>
            <w:tcW w:w="2977" w:type="dxa"/>
          </w:tcPr>
          <w:p w:rsidR="00DA241E" w:rsidRDefault="00DA241E" w:rsidP="00A00414">
            <w:pPr>
              <w:widowControl w:val="0"/>
              <w:jc w:val="center"/>
              <w:rPr>
                <w:sz w:val="24"/>
                <w:szCs w:val="24"/>
              </w:rPr>
            </w:pPr>
            <w:r w:rsidRPr="00446E3C">
              <w:rPr>
                <w:sz w:val="24"/>
                <w:szCs w:val="24"/>
              </w:rPr>
              <w:t>20.04</w:t>
            </w:r>
          </w:p>
          <w:p w:rsidR="00C85040" w:rsidRDefault="00C85040" w:rsidP="00C8504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Центр </w:t>
            </w:r>
            <w:proofErr w:type="gramStart"/>
            <w:r w:rsidRPr="00B4518A">
              <w:rPr>
                <w:sz w:val="24"/>
                <w:szCs w:val="24"/>
              </w:rPr>
              <w:t>серебряного</w:t>
            </w:r>
            <w:proofErr w:type="gramEnd"/>
            <w:r w:rsidRPr="00B4518A">
              <w:rPr>
                <w:sz w:val="24"/>
                <w:szCs w:val="24"/>
              </w:rPr>
              <w:t xml:space="preserve"> волонтерства</w:t>
            </w:r>
          </w:p>
          <w:p w:rsidR="00C85040" w:rsidRPr="00446E3C" w:rsidRDefault="00C85040" w:rsidP="00C850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(ул. Булгаковой, 22)</w:t>
            </w:r>
          </w:p>
        </w:tc>
        <w:tc>
          <w:tcPr>
            <w:tcW w:w="4677" w:type="dxa"/>
          </w:tcPr>
          <w:p w:rsidR="00DA241E" w:rsidRDefault="00DA241E" w:rsidP="00C85040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Печорская городская организация ветеранов (Окрестина</w:t>
            </w:r>
            <w:r w:rsidR="00C85040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5040">
              <w:rPr>
                <w:color w:val="000000"/>
                <w:sz w:val="24"/>
                <w:szCs w:val="24"/>
                <w:shd w:val="clear" w:color="auto" w:fill="FFFFFF"/>
              </w:rPr>
              <w:t>Л.Ф.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A61B3A" w:rsidRDefault="00DA241E" w:rsidP="00C631A8">
            <w:pPr>
              <w:ind w:right="-2"/>
              <w:rPr>
                <w:sz w:val="24"/>
                <w:szCs w:val="24"/>
              </w:rPr>
            </w:pPr>
            <w:r w:rsidRPr="00A61B3A">
              <w:rPr>
                <w:sz w:val="24"/>
                <w:szCs w:val="24"/>
              </w:rPr>
              <w:t xml:space="preserve">Акция «Душевная почта» </w:t>
            </w:r>
            <w:r>
              <w:rPr>
                <w:sz w:val="24"/>
                <w:szCs w:val="24"/>
              </w:rPr>
              <w:t>(</w:t>
            </w:r>
            <w:r w:rsidRPr="00A61B3A">
              <w:rPr>
                <w:sz w:val="24"/>
                <w:szCs w:val="24"/>
              </w:rPr>
              <w:t>поздравительные открытки для ветеранов, тружеников тыла, «детей войны»</w:t>
            </w:r>
            <w:r>
              <w:rPr>
                <w:sz w:val="24"/>
                <w:szCs w:val="24"/>
              </w:rPr>
              <w:t xml:space="preserve">, состоящих на социальном </w:t>
            </w:r>
            <w:proofErr w:type="gramStart"/>
            <w:r>
              <w:rPr>
                <w:sz w:val="24"/>
                <w:szCs w:val="24"/>
              </w:rPr>
              <w:t>обслуживании</w:t>
            </w:r>
            <w:proofErr w:type="gramEnd"/>
            <w:r>
              <w:rPr>
                <w:sz w:val="24"/>
                <w:szCs w:val="24"/>
              </w:rPr>
              <w:t xml:space="preserve"> на дому в АНО ЦСОН «Припечорье»)</w:t>
            </w:r>
          </w:p>
        </w:tc>
        <w:tc>
          <w:tcPr>
            <w:tcW w:w="2977" w:type="dxa"/>
          </w:tcPr>
          <w:p w:rsidR="00DA241E" w:rsidRPr="00273687" w:rsidRDefault="00DA241E" w:rsidP="00153E62">
            <w:pPr>
              <w:ind w:right="-2"/>
              <w:jc w:val="center"/>
              <w:rPr>
                <w:sz w:val="24"/>
                <w:szCs w:val="24"/>
              </w:rPr>
            </w:pPr>
            <w:r w:rsidRPr="00446E3C">
              <w:rPr>
                <w:sz w:val="24"/>
                <w:szCs w:val="24"/>
              </w:rPr>
              <w:t>21.04- 05.05</w:t>
            </w:r>
          </w:p>
        </w:tc>
        <w:tc>
          <w:tcPr>
            <w:tcW w:w="4677" w:type="dxa"/>
          </w:tcPr>
          <w:p w:rsidR="00DA241E" w:rsidRPr="004C7568" w:rsidRDefault="00DA241E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  <w:r>
              <w:rPr>
                <w:rFonts w:eastAsia="Calibri" w:cs="Times New Roman"/>
                <w:sz w:val="24"/>
                <w:szCs w:val="24"/>
              </w:rPr>
              <w:t xml:space="preserve"> (Прошева Л.В.)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Музыкальное ассорти «Песни нашей Победы»</w:t>
            </w:r>
          </w:p>
        </w:tc>
        <w:tc>
          <w:tcPr>
            <w:tcW w:w="2977" w:type="dxa"/>
          </w:tcPr>
          <w:p w:rsidR="00DA241E" w:rsidRPr="00B4518A" w:rsidRDefault="00DA241E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24.04 в 15.00</w:t>
            </w:r>
          </w:p>
          <w:p w:rsidR="00DA241E" w:rsidRPr="00B4518A" w:rsidRDefault="00DA241E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МБУ «ПИКМ»</w:t>
            </w:r>
          </w:p>
        </w:tc>
        <w:tc>
          <w:tcPr>
            <w:tcW w:w="4677" w:type="dxa"/>
          </w:tcPr>
          <w:p w:rsidR="00DA241E" w:rsidRPr="001E23F3" w:rsidRDefault="00DA241E" w:rsidP="00E020C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B4518A" w:rsidRDefault="00DA241E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Тематическая программа «Победа в сердце каждого живет»</w:t>
            </w:r>
          </w:p>
        </w:tc>
        <w:tc>
          <w:tcPr>
            <w:tcW w:w="2977" w:type="dxa"/>
          </w:tcPr>
          <w:p w:rsidR="00DA241E" w:rsidRPr="00B4518A" w:rsidRDefault="00DA241E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04.05 в 14.00</w:t>
            </w:r>
          </w:p>
          <w:p w:rsidR="00DA241E" w:rsidRDefault="00DA241E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Центр </w:t>
            </w:r>
            <w:proofErr w:type="gramStart"/>
            <w:r w:rsidRPr="00B4518A">
              <w:rPr>
                <w:sz w:val="24"/>
                <w:szCs w:val="24"/>
              </w:rPr>
              <w:t>серебряного</w:t>
            </w:r>
            <w:proofErr w:type="gramEnd"/>
            <w:r w:rsidRPr="00B4518A">
              <w:rPr>
                <w:sz w:val="24"/>
                <w:szCs w:val="24"/>
              </w:rPr>
              <w:t xml:space="preserve"> волонтерства</w:t>
            </w:r>
          </w:p>
          <w:p w:rsidR="00DA241E" w:rsidRPr="00B4518A" w:rsidRDefault="00DA241E" w:rsidP="00C631A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(ул. Булгаковой, 22)</w:t>
            </w:r>
          </w:p>
        </w:tc>
        <w:tc>
          <w:tcPr>
            <w:tcW w:w="4677" w:type="dxa"/>
          </w:tcPr>
          <w:p w:rsidR="00DA241E" w:rsidRPr="00B4518A" w:rsidRDefault="00DA241E" w:rsidP="00E020C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455E8C" w:rsidRDefault="00DA241E" w:rsidP="00D169A9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мастерская - изготовление поделок ко Дню Победы</w:t>
            </w:r>
          </w:p>
        </w:tc>
        <w:tc>
          <w:tcPr>
            <w:tcW w:w="2977" w:type="dxa"/>
          </w:tcPr>
          <w:p w:rsidR="00DA241E" w:rsidRDefault="00DA241E" w:rsidP="00D169A9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04.05- 07.05 в 15.0</w:t>
            </w:r>
            <w:r w:rsidRPr="00455E8C">
              <w:rPr>
                <w:sz w:val="24"/>
                <w:szCs w:val="24"/>
              </w:rPr>
              <w:t>0</w:t>
            </w:r>
          </w:p>
          <w:p w:rsidR="00DA241E" w:rsidRPr="00455E8C" w:rsidRDefault="00DA241E" w:rsidP="00D169A9">
            <w:pPr>
              <w:ind w:right="-2"/>
              <w:jc w:val="center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 xml:space="preserve">Отделение социальной помощи семье и детям «ГБУ РК «ЦСЗН </w:t>
            </w:r>
            <w:proofErr w:type="spellStart"/>
            <w:r w:rsidRPr="00455E8C">
              <w:rPr>
                <w:sz w:val="24"/>
                <w:szCs w:val="24"/>
              </w:rPr>
              <w:t>г</w:t>
            </w:r>
            <w:proofErr w:type="gramStart"/>
            <w:r w:rsidRPr="00455E8C">
              <w:rPr>
                <w:sz w:val="24"/>
                <w:szCs w:val="24"/>
              </w:rPr>
              <w:t>.П</w:t>
            </w:r>
            <w:proofErr w:type="gramEnd"/>
            <w:r w:rsidRPr="00455E8C">
              <w:rPr>
                <w:sz w:val="24"/>
                <w:szCs w:val="24"/>
              </w:rPr>
              <w:t>ечоры</w:t>
            </w:r>
            <w:proofErr w:type="spellEnd"/>
            <w:r w:rsidRPr="00455E8C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A241E" w:rsidRPr="004C7568" w:rsidRDefault="00DA241E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  <w:r>
              <w:rPr>
                <w:rFonts w:eastAsia="Calibri" w:cs="Times New Roman"/>
                <w:sz w:val="24"/>
                <w:szCs w:val="24"/>
              </w:rPr>
              <w:t xml:space="preserve"> (Прошева </w:t>
            </w:r>
            <w:r>
              <w:rPr>
                <w:rFonts w:eastAsia="Calibri" w:cs="Times New Roman"/>
                <w:sz w:val="24"/>
                <w:szCs w:val="24"/>
              </w:rPr>
              <w:t>Л.В.</w:t>
            </w:r>
            <w:r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455E8C" w:rsidRDefault="00DA241E" w:rsidP="00034FC5">
            <w:pPr>
              <w:ind w:right="-2"/>
              <w:rPr>
                <w:sz w:val="24"/>
                <w:szCs w:val="24"/>
              </w:rPr>
            </w:pPr>
            <w:r w:rsidRPr="0050671C">
              <w:rPr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2977" w:type="dxa"/>
          </w:tcPr>
          <w:p w:rsidR="00DA241E" w:rsidRDefault="00DA241E" w:rsidP="00034FC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04.05-07.05 </w:t>
            </w:r>
          </w:p>
          <w:p w:rsidR="00DA241E" w:rsidRPr="00273687" w:rsidRDefault="00DA241E" w:rsidP="00034FC5">
            <w:pPr>
              <w:ind w:right="-2"/>
              <w:jc w:val="center"/>
              <w:rPr>
                <w:sz w:val="24"/>
                <w:szCs w:val="24"/>
              </w:rPr>
            </w:pPr>
            <w:r w:rsidRPr="00273687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>организационной и информационно</w:t>
            </w:r>
            <w:r w:rsidRPr="00273687">
              <w:rPr>
                <w:sz w:val="24"/>
                <w:szCs w:val="24"/>
              </w:rPr>
              <w:t>-аналитической работы</w:t>
            </w:r>
            <w:r>
              <w:rPr>
                <w:sz w:val="24"/>
                <w:szCs w:val="24"/>
              </w:rPr>
              <w:t xml:space="preserve"> </w:t>
            </w:r>
            <w:r w:rsidRPr="001C2F59">
              <w:rPr>
                <w:sz w:val="24"/>
                <w:szCs w:val="24"/>
              </w:rPr>
              <w:lastRenderedPageBreak/>
              <w:t xml:space="preserve">«ГБУ РК «ЦСЗН </w:t>
            </w:r>
            <w:proofErr w:type="spellStart"/>
            <w:r w:rsidRPr="001C2F59">
              <w:rPr>
                <w:sz w:val="24"/>
                <w:szCs w:val="24"/>
              </w:rPr>
              <w:t>г</w:t>
            </w:r>
            <w:proofErr w:type="gramStart"/>
            <w:r w:rsidRPr="001C2F59">
              <w:rPr>
                <w:sz w:val="24"/>
                <w:szCs w:val="24"/>
              </w:rPr>
              <w:t>.П</w:t>
            </w:r>
            <w:proofErr w:type="gramEnd"/>
            <w:r w:rsidRPr="001C2F59">
              <w:rPr>
                <w:sz w:val="24"/>
                <w:szCs w:val="24"/>
              </w:rPr>
              <w:t>ечоры</w:t>
            </w:r>
            <w:proofErr w:type="spellEnd"/>
            <w:r w:rsidRPr="001C2F59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A241E" w:rsidRPr="004C7568" w:rsidRDefault="00DA241E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lastRenderedPageBreak/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  <w:r>
              <w:rPr>
                <w:rFonts w:eastAsia="Calibri" w:cs="Times New Roman"/>
                <w:sz w:val="24"/>
                <w:szCs w:val="24"/>
              </w:rPr>
              <w:t xml:space="preserve"> (Прошева </w:t>
            </w:r>
            <w:r>
              <w:rPr>
                <w:rFonts w:eastAsia="Calibri" w:cs="Times New Roman"/>
                <w:sz w:val="24"/>
                <w:szCs w:val="24"/>
              </w:rPr>
              <w:t>Л.В.</w:t>
            </w:r>
            <w:r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Default="00DA241E" w:rsidP="00686AF4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вечер с приглашением ветеранов Великой Отечественной войны (концертная программа, вручение подарков)</w:t>
            </w:r>
          </w:p>
        </w:tc>
        <w:tc>
          <w:tcPr>
            <w:tcW w:w="2977" w:type="dxa"/>
          </w:tcPr>
          <w:p w:rsidR="00DA241E" w:rsidRDefault="00DA241E" w:rsidP="00CB672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 в 12.00</w:t>
            </w:r>
          </w:p>
          <w:p w:rsidR="00A10ADA" w:rsidRDefault="00A10ADA" w:rsidP="00A10AD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Центр </w:t>
            </w:r>
            <w:proofErr w:type="gramStart"/>
            <w:r w:rsidRPr="00B4518A">
              <w:rPr>
                <w:sz w:val="24"/>
                <w:szCs w:val="24"/>
              </w:rPr>
              <w:t>серебряного</w:t>
            </w:r>
            <w:proofErr w:type="gramEnd"/>
            <w:r w:rsidRPr="00B4518A">
              <w:rPr>
                <w:sz w:val="24"/>
                <w:szCs w:val="24"/>
              </w:rPr>
              <w:t xml:space="preserve"> волонтерства</w:t>
            </w:r>
            <w:r>
              <w:rPr>
                <w:sz w:val="24"/>
                <w:szCs w:val="24"/>
              </w:rPr>
              <w:t xml:space="preserve"> </w:t>
            </w:r>
          </w:p>
          <w:p w:rsidR="006C0698" w:rsidRDefault="00A10ADA" w:rsidP="00CB672E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(ул. Булгаковой, 22)</w:t>
            </w:r>
          </w:p>
        </w:tc>
        <w:tc>
          <w:tcPr>
            <w:tcW w:w="4677" w:type="dxa"/>
          </w:tcPr>
          <w:p w:rsidR="00DA241E" w:rsidRPr="004C7568" w:rsidRDefault="00DA241E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686AF4">
              <w:rPr>
                <w:rFonts w:eastAsia="Calibri" w:cs="Times New Roman"/>
                <w:sz w:val="24"/>
                <w:szCs w:val="24"/>
              </w:rPr>
              <w:t xml:space="preserve">Печорская городская организация ветеранов (Окрестина </w:t>
            </w:r>
            <w:r w:rsidRPr="00686AF4">
              <w:rPr>
                <w:rFonts w:eastAsia="Calibri" w:cs="Times New Roman"/>
                <w:sz w:val="24"/>
                <w:szCs w:val="24"/>
              </w:rPr>
              <w:t>Л.Ф.</w:t>
            </w:r>
            <w:r w:rsidRPr="00686AF4"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A241E" w:rsidRPr="00DA445F" w:rsidTr="00CF5AF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A241E" w:rsidRPr="00455E8C" w:rsidRDefault="00DA241E" w:rsidP="00C631A8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программа «Мы помним, мы гордимся!»</w:t>
            </w:r>
          </w:p>
        </w:tc>
        <w:tc>
          <w:tcPr>
            <w:tcW w:w="2977" w:type="dxa"/>
          </w:tcPr>
          <w:p w:rsidR="00DA241E" w:rsidRDefault="00DA241E" w:rsidP="00890AA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 в 15.0</w:t>
            </w:r>
            <w:r w:rsidRPr="00455E8C">
              <w:rPr>
                <w:sz w:val="24"/>
                <w:szCs w:val="24"/>
              </w:rPr>
              <w:t>0</w:t>
            </w:r>
          </w:p>
          <w:p w:rsidR="00DA241E" w:rsidRPr="00455E8C" w:rsidRDefault="00DA241E" w:rsidP="00890AAF">
            <w:pPr>
              <w:ind w:right="-2"/>
              <w:jc w:val="center"/>
              <w:rPr>
                <w:sz w:val="24"/>
                <w:szCs w:val="24"/>
              </w:rPr>
            </w:pPr>
            <w:r w:rsidRPr="00455E8C">
              <w:rPr>
                <w:sz w:val="24"/>
                <w:szCs w:val="24"/>
              </w:rPr>
              <w:t xml:space="preserve">Отделение социальной помощи семье и детям «ГБУ РК «ЦСЗН </w:t>
            </w:r>
            <w:proofErr w:type="spellStart"/>
            <w:r w:rsidRPr="00455E8C">
              <w:rPr>
                <w:sz w:val="24"/>
                <w:szCs w:val="24"/>
              </w:rPr>
              <w:t>г</w:t>
            </w:r>
            <w:proofErr w:type="gramStart"/>
            <w:r w:rsidRPr="00455E8C">
              <w:rPr>
                <w:sz w:val="24"/>
                <w:szCs w:val="24"/>
              </w:rPr>
              <w:t>.П</w:t>
            </w:r>
            <w:proofErr w:type="gramEnd"/>
            <w:r w:rsidRPr="00455E8C">
              <w:rPr>
                <w:sz w:val="24"/>
                <w:szCs w:val="24"/>
              </w:rPr>
              <w:t>ечоры</w:t>
            </w:r>
            <w:proofErr w:type="spellEnd"/>
            <w:r w:rsidRPr="00455E8C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A241E" w:rsidRPr="004C7568" w:rsidRDefault="00DA241E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  <w:r>
              <w:rPr>
                <w:rFonts w:eastAsia="Calibri" w:cs="Times New Roman"/>
                <w:sz w:val="24"/>
                <w:szCs w:val="24"/>
              </w:rPr>
              <w:t xml:space="preserve"> (Прошева </w:t>
            </w:r>
            <w:r>
              <w:rPr>
                <w:rFonts w:eastAsia="Calibri" w:cs="Times New Roman"/>
                <w:sz w:val="24"/>
                <w:szCs w:val="24"/>
              </w:rPr>
              <w:t>Л.В.</w:t>
            </w:r>
            <w:r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A241E" w:rsidRPr="00DA445F" w:rsidTr="009551C3">
        <w:tc>
          <w:tcPr>
            <w:tcW w:w="959" w:type="dxa"/>
          </w:tcPr>
          <w:p w:rsidR="00DA241E" w:rsidRPr="00DA445F" w:rsidRDefault="00DA241E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  <w:vAlign w:val="center"/>
          </w:tcPr>
          <w:p w:rsidR="00DA241E" w:rsidRPr="00B4518A" w:rsidRDefault="00DA241E" w:rsidP="00C631A8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Час исторической памяти «Пусть помнят живые, пусть знают потомки»</w:t>
            </w:r>
          </w:p>
        </w:tc>
        <w:tc>
          <w:tcPr>
            <w:tcW w:w="2977" w:type="dxa"/>
          </w:tcPr>
          <w:p w:rsidR="00DA241E" w:rsidRPr="00B4518A" w:rsidRDefault="00DA241E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в 12.00</w:t>
            </w:r>
          </w:p>
          <w:p w:rsidR="00DA241E" w:rsidRPr="00B4518A" w:rsidRDefault="00DA241E" w:rsidP="00C631A8">
            <w:pPr>
              <w:jc w:val="center"/>
              <w:rPr>
                <w:color w:val="FF0000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Библиотека №6</w:t>
            </w:r>
          </w:p>
        </w:tc>
        <w:tc>
          <w:tcPr>
            <w:tcW w:w="4677" w:type="dxa"/>
          </w:tcPr>
          <w:p w:rsidR="00DA241E" w:rsidRPr="00B4518A" w:rsidRDefault="00DA241E" w:rsidP="00E020C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C9572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Праздничная программа «А песни тоже воевали»</w:t>
            </w:r>
          </w:p>
        </w:tc>
        <w:tc>
          <w:tcPr>
            <w:tcW w:w="2977" w:type="dxa"/>
          </w:tcPr>
          <w:p w:rsidR="00DF7316" w:rsidRPr="00B4518A" w:rsidRDefault="00DF7316" w:rsidP="00C9572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в 14.00</w:t>
            </w:r>
          </w:p>
          <w:p w:rsidR="00DF7316" w:rsidRDefault="00DF7316" w:rsidP="00C9572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Центр </w:t>
            </w:r>
            <w:proofErr w:type="gramStart"/>
            <w:r w:rsidRPr="00B4518A">
              <w:rPr>
                <w:sz w:val="24"/>
                <w:szCs w:val="24"/>
              </w:rPr>
              <w:t>серебряного</w:t>
            </w:r>
            <w:proofErr w:type="gramEnd"/>
            <w:r w:rsidRPr="00B4518A">
              <w:rPr>
                <w:sz w:val="24"/>
                <w:szCs w:val="24"/>
              </w:rPr>
              <w:t xml:space="preserve"> волонтерства</w:t>
            </w:r>
            <w:r>
              <w:rPr>
                <w:sz w:val="24"/>
                <w:szCs w:val="24"/>
              </w:rPr>
              <w:t xml:space="preserve"> </w:t>
            </w:r>
          </w:p>
          <w:p w:rsidR="00DF7316" w:rsidRPr="00B4518A" w:rsidRDefault="00DF7316" w:rsidP="00C9572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(ул. Булгаковой, 22)</w:t>
            </w:r>
          </w:p>
        </w:tc>
        <w:tc>
          <w:tcPr>
            <w:tcW w:w="4677" w:type="dxa"/>
          </w:tcPr>
          <w:p w:rsidR="00DF7316" w:rsidRPr="00B4518A" w:rsidRDefault="00DF7316" w:rsidP="00C9572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Default="00DF7316" w:rsidP="005E3965">
            <w:pPr>
              <w:ind w:right="-2"/>
              <w:rPr>
                <w:sz w:val="24"/>
                <w:szCs w:val="24"/>
              </w:rPr>
            </w:pPr>
            <w:r w:rsidRPr="0050671C">
              <w:rPr>
                <w:sz w:val="24"/>
                <w:szCs w:val="24"/>
              </w:rPr>
              <w:t>Мастер-класс «Цветы Победы»</w:t>
            </w:r>
          </w:p>
        </w:tc>
        <w:tc>
          <w:tcPr>
            <w:tcW w:w="2977" w:type="dxa"/>
          </w:tcPr>
          <w:p w:rsidR="00DF7316" w:rsidRDefault="00DF7316" w:rsidP="005E396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 в 15.30</w:t>
            </w:r>
          </w:p>
          <w:p w:rsidR="00DF7316" w:rsidRPr="00455E8C" w:rsidRDefault="00DF7316" w:rsidP="005E3965">
            <w:pPr>
              <w:ind w:right="-2"/>
              <w:jc w:val="center"/>
              <w:rPr>
                <w:sz w:val="24"/>
                <w:szCs w:val="24"/>
              </w:rPr>
            </w:pPr>
            <w:r w:rsidRPr="0050671C">
              <w:rPr>
                <w:sz w:val="24"/>
                <w:szCs w:val="24"/>
              </w:rPr>
              <w:t>Отделение социальной р</w:t>
            </w:r>
            <w:r>
              <w:rPr>
                <w:sz w:val="24"/>
                <w:szCs w:val="24"/>
              </w:rPr>
              <w:t xml:space="preserve">еабилитации несовершеннолетних ГБУ РК «ЦСЗН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F7316" w:rsidRDefault="00DF7316" w:rsidP="005E3965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</w:p>
          <w:p w:rsidR="00DF7316" w:rsidRDefault="00DF7316" w:rsidP="005E3965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 w:cs="Times New Roman"/>
                <w:sz w:val="24"/>
                <w:szCs w:val="24"/>
              </w:rPr>
              <w:t>(Прошева Л.В.)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1E2F49">
            <w:pPr>
              <w:textAlignment w:val="baseline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Громкие чтения книги Анатолия Митяева «Письмо с фронта»</w:t>
            </w:r>
          </w:p>
        </w:tc>
        <w:tc>
          <w:tcPr>
            <w:tcW w:w="2977" w:type="dxa"/>
          </w:tcPr>
          <w:p w:rsidR="00DF7316" w:rsidRPr="00B4518A" w:rsidRDefault="00DF7316" w:rsidP="001E2F49">
            <w:pPr>
              <w:suppressAutoHyphens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в 17.00</w:t>
            </w:r>
          </w:p>
          <w:p w:rsidR="00DF7316" w:rsidRPr="00B4518A" w:rsidRDefault="00DF7316" w:rsidP="001E2F49">
            <w:pPr>
              <w:jc w:val="center"/>
              <w:textAlignment w:val="baseline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Библиотека №17</w:t>
            </w:r>
          </w:p>
        </w:tc>
        <w:tc>
          <w:tcPr>
            <w:tcW w:w="4677" w:type="dxa"/>
          </w:tcPr>
          <w:p w:rsidR="00DF7316" w:rsidRPr="00F82126" w:rsidRDefault="00DF7316" w:rsidP="001E2F49">
            <w:pPr>
              <w:pStyle w:val="aa"/>
              <w:spacing w:before="0" w:beforeAutospacing="0" w:after="0" w:afterAutospacing="0"/>
              <w:jc w:val="both"/>
              <w:rPr>
                <w:rFonts w:eastAsiaTheme="minorHAnsi" w:cstheme="minorBidi"/>
                <w:color w:val="000000"/>
                <w:lang w:eastAsia="en-US"/>
              </w:rPr>
            </w:pPr>
            <w:r w:rsidRPr="00F82126">
              <w:rPr>
                <w:rFonts w:eastAsiaTheme="minorHAnsi" w:cstheme="minorBidi"/>
                <w:lang w:eastAsia="en-US"/>
              </w:rPr>
              <w:t>Управление культуры и туризма МР «Печора» (Потапова</w:t>
            </w:r>
            <w:r>
              <w:rPr>
                <w:rFonts w:eastAsiaTheme="minorHAnsi" w:cstheme="minorBidi"/>
                <w:lang w:eastAsia="en-US"/>
              </w:rPr>
              <w:t xml:space="preserve"> </w:t>
            </w:r>
            <w:r w:rsidRPr="00F82126">
              <w:rPr>
                <w:rFonts w:eastAsiaTheme="minorHAnsi" w:cstheme="minorBidi"/>
                <w:lang w:eastAsia="en-US"/>
              </w:rPr>
              <w:t xml:space="preserve"> К.К.)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C631A8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«Читаем детям о войне»</w:t>
            </w:r>
          </w:p>
        </w:tc>
        <w:tc>
          <w:tcPr>
            <w:tcW w:w="2977" w:type="dxa"/>
          </w:tcPr>
          <w:p w:rsidR="00DF7316" w:rsidRPr="00B4518A" w:rsidRDefault="00DF7316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(в течение дня)</w:t>
            </w:r>
          </w:p>
          <w:p w:rsidR="00DF7316" w:rsidRPr="00B4518A" w:rsidRDefault="00DF7316" w:rsidP="00C63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4518A">
              <w:rPr>
                <w:sz w:val="24"/>
                <w:szCs w:val="24"/>
              </w:rPr>
              <w:t>иблиотек</w:t>
            </w:r>
            <w:r>
              <w:rPr>
                <w:sz w:val="24"/>
                <w:szCs w:val="24"/>
              </w:rPr>
              <w:t>и</w:t>
            </w:r>
            <w:r w:rsidRPr="00B4518A">
              <w:rPr>
                <w:sz w:val="24"/>
                <w:szCs w:val="24"/>
              </w:rPr>
              <w:t xml:space="preserve"> города </w:t>
            </w:r>
          </w:p>
        </w:tc>
        <w:tc>
          <w:tcPr>
            <w:tcW w:w="4677" w:type="dxa"/>
          </w:tcPr>
          <w:p w:rsidR="00DF7316" w:rsidRPr="00B4518A" w:rsidRDefault="00DF7316" w:rsidP="00C631A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50671C" w:rsidRDefault="00DF7316" w:rsidP="00C631A8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Патриотический час в музее «Я поведу тебя в музей»</w:t>
            </w:r>
          </w:p>
        </w:tc>
        <w:tc>
          <w:tcPr>
            <w:tcW w:w="2977" w:type="dxa"/>
          </w:tcPr>
          <w:p w:rsidR="00DF7316" w:rsidRDefault="00DF7316" w:rsidP="00FF18AE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 в 15.00</w:t>
            </w:r>
          </w:p>
          <w:p w:rsidR="00DF7316" w:rsidRPr="0050671C" w:rsidRDefault="00DF7316" w:rsidP="00FF18AE">
            <w:pPr>
              <w:pStyle w:val="21"/>
              <w:spacing w:before="20"/>
              <w:jc w:val="center"/>
              <w:rPr>
                <w:sz w:val="24"/>
                <w:szCs w:val="24"/>
              </w:rPr>
            </w:pPr>
            <w:r w:rsidRPr="00A61B3A">
              <w:rPr>
                <w:sz w:val="24"/>
                <w:szCs w:val="24"/>
              </w:rPr>
              <w:t xml:space="preserve">Социально-реабилитационное отделение ГБУ РК «ЦСЗН </w:t>
            </w:r>
            <w:proofErr w:type="spellStart"/>
            <w:r w:rsidRPr="00A61B3A">
              <w:rPr>
                <w:sz w:val="24"/>
                <w:szCs w:val="24"/>
              </w:rPr>
              <w:t>г</w:t>
            </w:r>
            <w:proofErr w:type="gramStart"/>
            <w:r w:rsidRPr="00A61B3A">
              <w:rPr>
                <w:sz w:val="24"/>
                <w:szCs w:val="24"/>
              </w:rPr>
              <w:t>.П</w:t>
            </w:r>
            <w:proofErr w:type="gramEnd"/>
            <w:r w:rsidRPr="00A61B3A">
              <w:rPr>
                <w:sz w:val="24"/>
                <w:szCs w:val="24"/>
              </w:rPr>
              <w:t>ечоры</w:t>
            </w:r>
            <w:proofErr w:type="spellEnd"/>
            <w:r w:rsidRPr="00A61B3A">
              <w:rPr>
                <w:sz w:val="24"/>
                <w:szCs w:val="24"/>
              </w:rPr>
              <w:t>»</w:t>
            </w:r>
            <w:r w:rsidRPr="00A61B3A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61B3A">
              <w:rPr>
                <w:sz w:val="24"/>
                <w:szCs w:val="24"/>
              </w:rPr>
              <w:t>г.Печоры</w:t>
            </w:r>
            <w:proofErr w:type="spellEnd"/>
            <w:r w:rsidRPr="00A61B3A"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F7316" w:rsidRDefault="00DF7316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</w:p>
          <w:p w:rsidR="00DF7316" w:rsidRPr="00B4518A" w:rsidRDefault="00DF7316" w:rsidP="00E020C1">
            <w:pPr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(Прошева </w:t>
            </w:r>
            <w:r>
              <w:rPr>
                <w:rFonts w:eastAsia="Calibri" w:cs="Times New Roman"/>
                <w:sz w:val="24"/>
                <w:szCs w:val="24"/>
              </w:rPr>
              <w:t>Л.В.</w:t>
            </w:r>
            <w:r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F7316" w:rsidRPr="00DA445F" w:rsidTr="006325F5">
        <w:tc>
          <w:tcPr>
            <w:tcW w:w="959" w:type="dxa"/>
          </w:tcPr>
          <w:p w:rsidR="00DF7316" w:rsidRPr="00DA445F" w:rsidRDefault="00DF7316" w:rsidP="002F0BA6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«Подарок ветерану» (вручение подарков на дому)</w:t>
            </w:r>
          </w:p>
        </w:tc>
        <w:tc>
          <w:tcPr>
            <w:tcW w:w="2977" w:type="dxa"/>
            <w:vAlign w:val="center"/>
          </w:tcPr>
          <w:p w:rsidR="00DF7316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Печора</w:t>
            </w:r>
          </w:p>
        </w:tc>
        <w:tc>
          <w:tcPr>
            <w:tcW w:w="4677" w:type="dxa"/>
          </w:tcPr>
          <w:p w:rsidR="00DF7316" w:rsidRPr="00B4518A" w:rsidRDefault="00DF7316" w:rsidP="00E020C1">
            <w:pPr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9703C0">
              <w:rPr>
                <w:sz w:val="24"/>
                <w:szCs w:val="24"/>
              </w:rPr>
              <w:t>К.К.</w:t>
            </w:r>
            <w:r w:rsidRPr="009703C0">
              <w:rPr>
                <w:sz w:val="24"/>
                <w:szCs w:val="24"/>
              </w:rPr>
              <w:t>)</w:t>
            </w:r>
          </w:p>
        </w:tc>
      </w:tr>
      <w:tr w:rsidR="00DF7316" w:rsidRPr="00DA445F" w:rsidTr="007F41C9">
        <w:tc>
          <w:tcPr>
            <w:tcW w:w="959" w:type="dxa"/>
          </w:tcPr>
          <w:p w:rsidR="00DF7316" w:rsidRPr="00DA445F" w:rsidRDefault="00DF7316" w:rsidP="00EB13C9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7F41C9" w:rsidRDefault="00DF7316" w:rsidP="007F41C9">
            <w:pPr>
              <w:pStyle w:val="aa"/>
              <w:suppressAutoHyphens/>
              <w:spacing w:before="0" w:beforeAutospacing="0" w:after="0" w:afterAutospacing="0"/>
              <w:rPr>
                <w:rFonts w:eastAsiaTheme="minorHAnsi" w:cstheme="minorBidi"/>
                <w:lang w:eastAsia="en-US"/>
              </w:rPr>
            </w:pPr>
            <w:r w:rsidRPr="007F41C9">
              <w:rPr>
                <w:rFonts w:eastAsiaTheme="minorHAnsi" w:cstheme="minorBidi"/>
                <w:lang w:eastAsia="en-US"/>
              </w:rPr>
              <w:t>Патриотический урок «Война – потерянное детство»</w:t>
            </w:r>
          </w:p>
        </w:tc>
        <w:tc>
          <w:tcPr>
            <w:tcW w:w="2977" w:type="dxa"/>
          </w:tcPr>
          <w:p w:rsidR="00DF7316" w:rsidRPr="00B4518A" w:rsidRDefault="00DF7316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17.00</w:t>
            </w:r>
          </w:p>
          <w:p w:rsidR="00DF7316" w:rsidRPr="00B4518A" w:rsidRDefault="00DF7316" w:rsidP="00C631A8">
            <w:pPr>
              <w:suppressAutoHyphens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lastRenderedPageBreak/>
              <w:t>Библиотека №17</w:t>
            </w:r>
          </w:p>
        </w:tc>
        <w:tc>
          <w:tcPr>
            <w:tcW w:w="4677" w:type="dxa"/>
          </w:tcPr>
          <w:p w:rsidR="00DF7316" w:rsidRDefault="00DF7316" w:rsidP="00E020C1">
            <w:r w:rsidRPr="00175D22">
              <w:rPr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175D22">
              <w:rPr>
                <w:sz w:val="24"/>
                <w:szCs w:val="24"/>
              </w:rPr>
              <w:lastRenderedPageBreak/>
              <w:t xml:space="preserve">«Печора» (Потапова </w:t>
            </w:r>
            <w:r w:rsidRPr="00175D22">
              <w:rPr>
                <w:sz w:val="24"/>
                <w:szCs w:val="24"/>
              </w:rPr>
              <w:t>К.К.</w:t>
            </w:r>
            <w:r w:rsidRPr="00175D22">
              <w:rPr>
                <w:sz w:val="24"/>
                <w:szCs w:val="24"/>
              </w:rPr>
              <w:t>)</w:t>
            </w:r>
          </w:p>
        </w:tc>
      </w:tr>
      <w:tr w:rsidR="00DF7316" w:rsidRPr="00DA445F" w:rsidTr="008927F6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FC1EF4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«Народный хор Победы»</w:t>
            </w:r>
          </w:p>
        </w:tc>
        <w:tc>
          <w:tcPr>
            <w:tcW w:w="2977" w:type="dxa"/>
          </w:tcPr>
          <w:p w:rsidR="00DF7316" w:rsidRPr="00B4518A" w:rsidRDefault="00DF7316" w:rsidP="00FC1EF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14.30</w:t>
            </w:r>
          </w:p>
          <w:p w:rsidR="00DF7316" w:rsidRPr="00B4518A" w:rsidRDefault="00DF7316" w:rsidP="00FC1EF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МБУ ГО «Досуг»</w:t>
            </w:r>
          </w:p>
        </w:tc>
        <w:tc>
          <w:tcPr>
            <w:tcW w:w="4677" w:type="dxa"/>
          </w:tcPr>
          <w:p w:rsidR="00DF7316" w:rsidRPr="00B4518A" w:rsidRDefault="00DF7316" w:rsidP="00E020C1">
            <w:pPr>
              <w:rPr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9703C0">
              <w:rPr>
                <w:sz w:val="24"/>
                <w:szCs w:val="24"/>
              </w:rPr>
              <w:t>К.К.</w:t>
            </w:r>
            <w:r w:rsidRPr="009703C0">
              <w:rPr>
                <w:sz w:val="24"/>
                <w:szCs w:val="24"/>
              </w:rPr>
              <w:t>)</w:t>
            </w:r>
          </w:p>
        </w:tc>
      </w:tr>
      <w:tr w:rsidR="00DF7316" w:rsidRPr="00DA445F" w:rsidTr="00CF3B17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30" w:type="dxa"/>
            <w:gridSpan w:val="3"/>
          </w:tcPr>
          <w:p w:rsidR="00DF7316" w:rsidRDefault="00DF7316" w:rsidP="00E83CAC">
            <w:pPr>
              <w:rPr>
                <w:sz w:val="24"/>
                <w:szCs w:val="24"/>
              </w:rPr>
            </w:pPr>
            <w:r w:rsidRPr="0050671C">
              <w:rPr>
                <w:sz w:val="24"/>
                <w:szCs w:val="24"/>
              </w:rPr>
              <w:t>Праздничное мероприятие «Никто не забыт, ничто не забыто!»</w:t>
            </w:r>
          </w:p>
        </w:tc>
        <w:tc>
          <w:tcPr>
            <w:tcW w:w="2977" w:type="dxa"/>
          </w:tcPr>
          <w:p w:rsidR="00DF7316" w:rsidRDefault="00DF7316" w:rsidP="00E83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09.05 в 15.30</w:t>
            </w:r>
          </w:p>
          <w:p w:rsidR="00DF7316" w:rsidRPr="00455E8C" w:rsidRDefault="00DF7316" w:rsidP="00E83CAC">
            <w:pPr>
              <w:jc w:val="center"/>
              <w:rPr>
                <w:sz w:val="24"/>
                <w:szCs w:val="24"/>
              </w:rPr>
            </w:pPr>
            <w:r w:rsidRPr="0050671C">
              <w:rPr>
                <w:sz w:val="24"/>
                <w:szCs w:val="24"/>
              </w:rPr>
              <w:t>Отделение социальной р</w:t>
            </w:r>
            <w:r>
              <w:rPr>
                <w:sz w:val="24"/>
                <w:szCs w:val="24"/>
              </w:rPr>
              <w:t xml:space="preserve">еабилитации несовершеннолетних ГБУ РК «ЦСЗН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ечоры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677" w:type="dxa"/>
          </w:tcPr>
          <w:p w:rsidR="00DF7316" w:rsidRDefault="00DF7316" w:rsidP="00E020C1">
            <w:pPr>
              <w:rPr>
                <w:rFonts w:eastAsia="Calibri" w:cs="Times New Roman"/>
                <w:sz w:val="24"/>
                <w:szCs w:val="24"/>
              </w:rPr>
            </w:pPr>
            <w:r w:rsidRPr="004C7568">
              <w:rPr>
                <w:rFonts w:eastAsia="Calibri" w:cs="Times New Roman"/>
                <w:sz w:val="24"/>
                <w:szCs w:val="24"/>
              </w:rPr>
              <w:t>ГУ РК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4C7568">
              <w:rPr>
                <w:rFonts w:eastAsia="Calibri" w:cs="Times New Roman"/>
                <w:sz w:val="24"/>
                <w:szCs w:val="24"/>
              </w:rPr>
              <w:t>«Центр по предоставлению государственных услуг в сфере социальной защиты населения г. Печоры»</w:t>
            </w:r>
          </w:p>
          <w:p w:rsidR="00DF7316" w:rsidRPr="00B4518A" w:rsidRDefault="00DF7316" w:rsidP="00E020C1">
            <w:pPr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(Прошева </w:t>
            </w:r>
            <w:r>
              <w:rPr>
                <w:rFonts w:eastAsia="Calibri" w:cs="Times New Roman"/>
                <w:sz w:val="24"/>
                <w:szCs w:val="24"/>
              </w:rPr>
              <w:t>Л.В.</w:t>
            </w:r>
            <w:r>
              <w:rPr>
                <w:rFonts w:eastAsia="Calibri" w:cs="Times New Roman"/>
                <w:sz w:val="24"/>
                <w:szCs w:val="24"/>
              </w:rPr>
              <w:t>)</w:t>
            </w:r>
          </w:p>
        </w:tc>
      </w:tr>
      <w:tr w:rsidR="00DF7316" w:rsidRPr="00DA445F" w:rsidTr="006C323A">
        <w:trPr>
          <w:trHeight w:val="577"/>
        </w:trPr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F52E2A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Час памяти «Герои Великой Отечественной войны Республики Коми»</w:t>
            </w:r>
          </w:p>
        </w:tc>
        <w:tc>
          <w:tcPr>
            <w:tcW w:w="2977" w:type="dxa"/>
          </w:tcPr>
          <w:p w:rsidR="00DF7316" w:rsidRPr="00B4518A" w:rsidRDefault="00DF7316" w:rsidP="00F52E2A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(в течение дня)</w:t>
            </w:r>
          </w:p>
          <w:p w:rsidR="00DF7316" w:rsidRPr="00B4518A" w:rsidRDefault="00DF7316" w:rsidP="00F52E2A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Библиотека №16</w:t>
            </w:r>
          </w:p>
        </w:tc>
        <w:tc>
          <w:tcPr>
            <w:tcW w:w="4677" w:type="dxa"/>
          </w:tcPr>
          <w:p w:rsidR="00DF7316" w:rsidRPr="00B4518A" w:rsidRDefault="00DF7316" w:rsidP="00E020C1">
            <w:pPr>
              <w:rPr>
                <w:sz w:val="24"/>
                <w:szCs w:val="24"/>
              </w:rPr>
            </w:pPr>
            <w:r w:rsidRPr="00175D22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175D22">
              <w:rPr>
                <w:sz w:val="24"/>
                <w:szCs w:val="24"/>
              </w:rPr>
              <w:t>К.К.</w:t>
            </w:r>
            <w:r w:rsidRPr="00175D22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Презентация информационно-методического сборника «Их имена в истории Печорского края. Великой Победе посвящается…»</w:t>
            </w:r>
          </w:p>
        </w:tc>
        <w:tc>
          <w:tcPr>
            <w:tcW w:w="2977" w:type="dxa"/>
          </w:tcPr>
          <w:p w:rsidR="00DF7316" w:rsidRPr="00B4518A" w:rsidRDefault="00DF7316" w:rsidP="00BE0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15.05 в 14.00</w:t>
            </w:r>
          </w:p>
          <w:p w:rsidR="00DF7316" w:rsidRPr="00B4518A" w:rsidRDefault="00DF7316" w:rsidP="00BE01A8">
            <w:pPr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МБУ «ПИКМ»</w:t>
            </w:r>
          </w:p>
        </w:tc>
        <w:tc>
          <w:tcPr>
            <w:tcW w:w="4677" w:type="dxa"/>
          </w:tcPr>
          <w:p w:rsidR="00DF7316" w:rsidRPr="00B4518A" w:rsidRDefault="00DF7316" w:rsidP="00E020C1">
            <w:pPr>
              <w:contextualSpacing/>
              <w:rPr>
                <w:spacing w:val="-20"/>
                <w:sz w:val="24"/>
                <w:szCs w:val="24"/>
              </w:rPr>
            </w:pPr>
            <w:r w:rsidRPr="009703C0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9703C0">
              <w:rPr>
                <w:sz w:val="24"/>
                <w:szCs w:val="24"/>
              </w:rPr>
              <w:t>К.К.</w:t>
            </w:r>
            <w:r w:rsidRPr="009703C0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E91A9F" w:rsidRDefault="00DF7316" w:rsidP="009F0FCB">
            <w:pPr>
              <w:pStyle w:val="30"/>
            </w:pPr>
            <w:r w:rsidRPr="007F41C9">
              <w:t>Классные часы,</w:t>
            </w:r>
            <w:r>
              <w:t xml:space="preserve"> «Уроки мужества», тематические уроки, посвящённые 76 - годовщине Победы в Великой </w:t>
            </w:r>
            <w:r w:rsidRPr="00E91A9F">
              <w:t>От</w:t>
            </w:r>
            <w:r>
              <w:t>ечественной войне 1941-1945 гг.</w:t>
            </w:r>
          </w:p>
          <w:p w:rsidR="00DF7316" w:rsidRPr="00B4518A" w:rsidRDefault="00DF7316" w:rsidP="00E91A9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F7316" w:rsidRDefault="00DF7316" w:rsidP="00E91A9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  <w:p w:rsidR="00DF7316" w:rsidRPr="00E91A9F" w:rsidRDefault="00DF7316" w:rsidP="00E91A9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91A9F">
              <w:rPr>
                <w:sz w:val="24"/>
                <w:szCs w:val="24"/>
              </w:rPr>
              <w:t>бщеобразовательны</w:t>
            </w:r>
            <w:r>
              <w:rPr>
                <w:sz w:val="24"/>
                <w:szCs w:val="24"/>
              </w:rPr>
              <w:t>е</w:t>
            </w:r>
          </w:p>
          <w:p w:rsidR="00DF7316" w:rsidRPr="00B4518A" w:rsidRDefault="00DF7316" w:rsidP="00E91A9F">
            <w:pPr>
              <w:contextualSpacing/>
              <w:jc w:val="center"/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>организации</w:t>
            </w:r>
          </w:p>
        </w:tc>
        <w:tc>
          <w:tcPr>
            <w:tcW w:w="4677" w:type="dxa"/>
          </w:tcPr>
          <w:p w:rsidR="00DF7316" w:rsidRPr="00E91A9F" w:rsidRDefault="00DF7316" w:rsidP="00E91A9F">
            <w:pPr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DF7316" w:rsidRPr="009703C0" w:rsidRDefault="00DF7316" w:rsidP="00BB3B41">
            <w:pPr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>(</w:t>
            </w:r>
            <w:proofErr w:type="spellStart"/>
            <w:r w:rsidRPr="00E91A9F">
              <w:rPr>
                <w:sz w:val="24"/>
                <w:szCs w:val="24"/>
              </w:rPr>
              <w:t>Пец</w:t>
            </w:r>
            <w:proofErr w:type="spellEnd"/>
            <w:r w:rsidRPr="00E91A9F">
              <w:rPr>
                <w:sz w:val="24"/>
                <w:szCs w:val="24"/>
              </w:rPr>
              <w:t xml:space="preserve"> </w:t>
            </w:r>
            <w:r w:rsidRPr="00E91A9F">
              <w:rPr>
                <w:sz w:val="24"/>
                <w:szCs w:val="24"/>
              </w:rPr>
              <w:t>Э.Э.</w:t>
            </w:r>
            <w:r w:rsidRPr="00E91A9F">
              <w:rPr>
                <w:sz w:val="24"/>
                <w:szCs w:val="24"/>
              </w:rPr>
              <w:t>)</w:t>
            </w:r>
          </w:p>
        </w:tc>
      </w:tr>
      <w:tr w:rsidR="00DF7316" w:rsidRPr="00DA445F" w:rsidTr="00E9565D">
        <w:tc>
          <w:tcPr>
            <w:tcW w:w="14743" w:type="dxa"/>
            <w:gridSpan w:val="6"/>
          </w:tcPr>
          <w:p w:rsidR="00DF7316" w:rsidRPr="00F8578B" w:rsidRDefault="000A4C32" w:rsidP="0093094E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val="en-US"/>
              </w:rPr>
              <w:t>I</w:t>
            </w:r>
            <w:r w:rsidR="00DF7316" w:rsidRPr="00B7363E">
              <w:rPr>
                <w:rFonts w:eastAsia="Calibri" w:cs="Times New Roman"/>
                <w:b/>
                <w:sz w:val="24"/>
                <w:szCs w:val="24"/>
                <w:lang w:val="en-US"/>
              </w:rPr>
              <w:t>V</w:t>
            </w:r>
            <w:r w:rsidR="00DF7316" w:rsidRPr="00B7363E">
              <w:rPr>
                <w:rFonts w:eastAsia="Calibri" w:cs="Times New Roman"/>
                <w:b/>
                <w:sz w:val="24"/>
                <w:szCs w:val="24"/>
              </w:rPr>
              <w:t>. Спортивные мероприятия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Республиканские соревнования по </w:t>
            </w:r>
            <w:proofErr w:type="gramStart"/>
            <w:r>
              <w:rPr>
                <w:sz w:val="24"/>
                <w:szCs w:val="24"/>
              </w:rPr>
              <w:t>карате</w:t>
            </w:r>
            <w:proofErr w:type="gramEnd"/>
            <w:r>
              <w:rPr>
                <w:sz w:val="24"/>
                <w:szCs w:val="24"/>
              </w:rPr>
              <w:t xml:space="preserve"> среди мужчин и женщин, юниоров и юниорок, юношей и девушек «Кубок Победы»</w:t>
            </w:r>
          </w:p>
        </w:tc>
        <w:tc>
          <w:tcPr>
            <w:tcW w:w="2977" w:type="dxa"/>
          </w:tcPr>
          <w:p w:rsidR="00DF7316" w:rsidRDefault="00DF7316" w:rsidP="00AA305D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 в 09.00</w:t>
            </w:r>
          </w:p>
          <w:p w:rsidR="00DF7316" w:rsidRDefault="00DF7316" w:rsidP="00AA305D">
            <w:pPr>
              <w:contextualSpacing/>
              <w:jc w:val="center"/>
              <w:rPr>
                <w:sz w:val="24"/>
                <w:szCs w:val="24"/>
              </w:rPr>
            </w:pPr>
            <w:r w:rsidRPr="008546EB">
              <w:rPr>
                <w:sz w:val="24"/>
                <w:szCs w:val="24"/>
              </w:rPr>
              <w:t xml:space="preserve">Дворец спорта имени </w:t>
            </w:r>
          </w:p>
          <w:p w:rsidR="00DF7316" w:rsidRPr="008546EB" w:rsidRDefault="00DF7316" w:rsidP="00AA305D">
            <w:pPr>
              <w:contextualSpacing/>
              <w:jc w:val="center"/>
              <w:rPr>
                <w:sz w:val="24"/>
                <w:szCs w:val="24"/>
              </w:rPr>
            </w:pPr>
            <w:r w:rsidRPr="008546EB">
              <w:rPr>
                <w:sz w:val="24"/>
                <w:szCs w:val="24"/>
              </w:rPr>
              <w:t>И.Е. Кулакова</w:t>
            </w:r>
          </w:p>
        </w:tc>
        <w:tc>
          <w:tcPr>
            <w:tcW w:w="4677" w:type="dxa"/>
          </w:tcPr>
          <w:p w:rsidR="00DF7316" w:rsidRDefault="00DF7316" w:rsidP="00B429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9703C0" w:rsidRDefault="00DF7316" w:rsidP="00BB3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(Дубинин </w:t>
            </w:r>
            <w:r>
              <w:rPr>
                <w:sz w:val="24"/>
                <w:szCs w:val="24"/>
              </w:rPr>
              <w:t>А.В.</w:t>
            </w:r>
            <w:r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871B78" w:rsidRDefault="00DF7316" w:rsidP="00C631A8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Шахматный турнир МР «Печора» по молниеносной игре, посвященный Победе в Великой Отечественной войне</w:t>
            </w:r>
          </w:p>
        </w:tc>
        <w:tc>
          <w:tcPr>
            <w:tcW w:w="2977" w:type="dxa"/>
          </w:tcPr>
          <w:p w:rsidR="00DF7316" w:rsidRPr="00871B78" w:rsidRDefault="00DF7316" w:rsidP="00871B78">
            <w:pPr>
              <w:jc w:val="center"/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03.05 в 11.00</w:t>
            </w:r>
          </w:p>
          <w:p w:rsidR="00DF7316" w:rsidRPr="00871B78" w:rsidRDefault="00DF7316" w:rsidP="00871B78">
            <w:pPr>
              <w:jc w:val="center"/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МАУ «СОК «Сияние севера»</w:t>
            </w:r>
          </w:p>
        </w:tc>
        <w:tc>
          <w:tcPr>
            <w:tcW w:w="4677" w:type="dxa"/>
          </w:tcPr>
          <w:p w:rsidR="00DF7316" w:rsidRPr="00871B78" w:rsidRDefault="00DF7316" w:rsidP="00871B78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871B78" w:rsidRDefault="00DF7316" w:rsidP="00BB3B41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 xml:space="preserve">(Дубинин </w:t>
            </w:r>
            <w:r w:rsidRPr="00871B78">
              <w:rPr>
                <w:sz w:val="24"/>
                <w:szCs w:val="24"/>
              </w:rPr>
              <w:t>А.В.</w:t>
            </w:r>
            <w:r w:rsidRPr="00871B78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871B78" w:rsidRDefault="00DF7316" w:rsidP="00C631A8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Первенство МР «Печора» по пулевой стрельбе из пневматического оружия среди спортсменов с инвалидностью, посвящённое Дню Победы</w:t>
            </w:r>
          </w:p>
        </w:tc>
        <w:tc>
          <w:tcPr>
            <w:tcW w:w="2977" w:type="dxa"/>
          </w:tcPr>
          <w:p w:rsidR="00DF7316" w:rsidRPr="00871B78" w:rsidRDefault="00DF7316" w:rsidP="00871B78">
            <w:pPr>
              <w:jc w:val="center"/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03.05</w:t>
            </w:r>
            <w:r>
              <w:rPr>
                <w:sz w:val="24"/>
                <w:szCs w:val="24"/>
              </w:rPr>
              <w:t xml:space="preserve"> в 10.00</w:t>
            </w:r>
          </w:p>
          <w:p w:rsidR="00DF7316" w:rsidRDefault="00DF7316" w:rsidP="00871B78">
            <w:pPr>
              <w:jc w:val="center"/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Тир</w:t>
            </w:r>
            <w:r>
              <w:rPr>
                <w:sz w:val="24"/>
                <w:szCs w:val="24"/>
              </w:rPr>
              <w:t xml:space="preserve"> </w:t>
            </w:r>
          </w:p>
          <w:p w:rsidR="00DF7316" w:rsidRPr="00871B78" w:rsidRDefault="00DF7316" w:rsidP="00871B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(ул. </w:t>
            </w:r>
            <w:r w:rsidRPr="00871B78">
              <w:rPr>
                <w:sz w:val="24"/>
                <w:szCs w:val="24"/>
              </w:rPr>
              <w:t>Ленинградская, 22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F7316" w:rsidRPr="00871B78" w:rsidRDefault="00DF7316" w:rsidP="00871B78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871B78" w:rsidRDefault="00DF7316" w:rsidP="00BB3B41">
            <w:pPr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 xml:space="preserve">(Дубинин </w:t>
            </w:r>
            <w:r w:rsidRPr="00871B78">
              <w:rPr>
                <w:sz w:val="24"/>
                <w:szCs w:val="24"/>
              </w:rPr>
              <w:t>А.В.</w:t>
            </w:r>
            <w:r w:rsidRPr="00871B78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7F126A" w:rsidRDefault="00DF7316" w:rsidP="00C631A8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>Первенство МР «Печора» по пулевой стрельбе, посвященное победе в Великой Отечественной войне</w:t>
            </w:r>
          </w:p>
        </w:tc>
        <w:tc>
          <w:tcPr>
            <w:tcW w:w="2977" w:type="dxa"/>
          </w:tcPr>
          <w:p w:rsidR="00DF7316" w:rsidRPr="007F126A" w:rsidRDefault="00DF7316" w:rsidP="007F126A">
            <w:pPr>
              <w:jc w:val="center"/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>08.05</w:t>
            </w:r>
            <w:r>
              <w:rPr>
                <w:sz w:val="24"/>
                <w:szCs w:val="24"/>
              </w:rPr>
              <w:t xml:space="preserve"> в 10.00</w:t>
            </w:r>
          </w:p>
          <w:p w:rsidR="00DF7316" w:rsidRDefault="00DF7316" w:rsidP="007F126A">
            <w:pPr>
              <w:jc w:val="center"/>
              <w:rPr>
                <w:sz w:val="24"/>
                <w:szCs w:val="24"/>
              </w:rPr>
            </w:pPr>
            <w:r w:rsidRPr="00871B78">
              <w:rPr>
                <w:sz w:val="24"/>
                <w:szCs w:val="24"/>
              </w:rPr>
              <w:t>Тир</w:t>
            </w:r>
            <w:r>
              <w:rPr>
                <w:sz w:val="24"/>
                <w:szCs w:val="24"/>
              </w:rPr>
              <w:t xml:space="preserve"> </w:t>
            </w:r>
          </w:p>
          <w:p w:rsidR="00DF7316" w:rsidRPr="007F126A" w:rsidRDefault="00DF7316" w:rsidP="007F1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(ул. </w:t>
            </w:r>
            <w:r w:rsidRPr="00871B78">
              <w:rPr>
                <w:sz w:val="24"/>
                <w:szCs w:val="24"/>
              </w:rPr>
              <w:t>Ленинградская, 22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F7316" w:rsidRPr="007F126A" w:rsidRDefault="00DF7316" w:rsidP="007F126A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7F126A" w:rsidRDefault="00DF7316" w:rsidP="00BB3B41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(Дубинин </w:t>
            </w:r>
            <w:r w:rsidRPr="007F126A">
              <w:rPr>
                <w:sz w:val="24"/>
                <w:szCs w:val="24"/>
              </w:rPr>
              <w:t>А.В.</w:t>
            </w:r>
            <w:r w:rsidRPr="007F126A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2E4C7C" w:rsidRDefault="00DF7316" w:rsidP="00C631A8">
            <w:pPr>
              <w:rPr>
                <w:sz w:val="24"/>
                <w:szCs w:val="24"/>
              </w:rPr>
            </w:pPr>
            <w:r w:rsidRPr="002E4C7C">
              <w:rPr>
                <w:sz w:val="24"/>
                <w:szCs w:val="24"/>
              </w:rPr>
              <w:t>Турнир МР «Печора» по мини-футболу на снегу «Матчи Победы»</w:t>
            </w:r>
          </w:p>
        </w:tc>
        <w:tc>
          <w:tcPr>
            <w:tcW w:w="2977" w:type="dxa"/>
          </w:tcPr>
          <w:p w:rsidR="00DF7316" w:rsidRPr="002E4C7C" w:rsidRDefault="00DF7316" w:rsidP="002E4C7C">
            <w:pPr>
              <w:jc w:val="center"/>
              <w:rPr>
                <w:sz w:val="24"/>
                <w:szCs w:val="24"/>
              </w:rPr>
            </w:pPr>
            <w:r w:rsidRPr="002E4C7C">
              <w:rPr>
                <w:sz w:val="24"/>
                <w:szCs w:val="24"/>
              </w:rPr>
              <w:t>08-10.05</w:t>
            </w:r>
            <w:r>
              <w:rPr>
                <w:sz w:val="24"/>
                <w:szCs w:val="24"/>
              </w:rPr>
              <w:t xml:space="preserve"> в 10.00</w:t>
            </w:r>
          </w:p>
          <w:p w:rsidR="00DF7316" w:rsidRDefault="00DF7316" w:rsidP="002E4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E4C7C">
              <w:rPr>
                <w:sz w:val="24"/>
                <w:szCs w:val="24"/>
              </w:rPr>
              <w:t xml:space="preserve">лощадка по мини-футболу </w:t>
            </w:r>
          </w:p>
          <w:p w:rsidR="00DF7316" w:rsidRPr="002E4C7C" w:rsidRDefault="00DF7316" w:rsidP="00422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</w:t>
            </w:r>
            <w:r w:rsidRPr="002E4C7C">
              <w:rPr>
                <w:sz w:val="24"/>
                <w:szCs w:val="24"/>
              </w:rPr>
              <w:t>Печорский пр</w:t>
            </w:r>
            <w:r>
              <w:rPr>
                <w:sz w:val="24"/>
                <w:szCs w:val="24"/>
              </w:rPr>
              <w:t xml:space="preserve">-т, </w:t>
            </w:r>
            <w:r w:rsidRPr="002E4C7C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F7316" w:rsidRPr="007F126A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lastRenderedPageBreak/>
              <w:t xml:space="preserve">Сектор по физкультуре и спорту администрации МР «Печора» </w:t>
            </w:r>
          </w:p>
          <w:p w:rsidR="00DF7316" w:rsidRPr="002E4C7C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(Дубинин </w:t>
            </w:r>
            <w:r w:rsidRPr="007F126A">
              <w:rPr>
                <w:sz w:val="24"/>
                <w:szCs w:val="24"/>
              </w:rPr>
              <w:t>А.В.</w:t>
            </w:r>
            <w:r w:rsidRPr="007F126A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80578C" w:rsidRDefault="00DF7316" w:rsidP="00C631A8">
            <w:pPr>
              <w:rPr>
                <w:sz w:val="24"/>
                <w:szCs w:val="24"/>
              </w:rPr>
            </w:pPr>
            <w:r w:rsidRPr="0080578C">
              <w:rPr>
                <w:sz w:val="24"/>
                <w:szCs w:val="24"/>
              </w:rPr>
              <w:t>Первенство МР «Печора» по русским шашкам среди спортсменов с инвалидностью, посвящённое Дню Победы</w:t>
            </w:r>
          </w:p>
        </w:tc>
        <w:tc>
          <w:tcPr>
            <w:tcW w:w="2977" w:type="dxa"/>
          </w:tcPr>
          <w:p w:rsidR="00DF7316" w:rsidRPr="0080578C" w:rsidRDefault="00DF7316" w:rsidP="0080578C">
            <w:pPr>
              <w:jc w:val="center"/>
              <w:rPr>
                <w:sz w:val="24"/>
                <w:szCs w:val="24"/>
              </w:rPr>
            </w:pPr>
            <w:r w:rsidRPr="0080578C">
              <w:rPr>
                <w:sz w:val="24"/>
                <w:szCs w:val="24"/>
              </w:rPr>
              <w:t>07.05</w:t>
            </w:r>
            <w:r>
              <w:rPr>
                <w:sz w:val="24"/>
                <w:szCs w:val="24"/>
              </w:rPr>
              <w:t xml:space="preserve"> в 12.00</w:t>
            </w:r>
          </w:p>
          <w:p w:rsidR="00DF7316" w:rsidRDefault="00DF7316" w:rsidP="00805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80578C">
              <w:rPr>
                <w:sz w:val="24"/>
                <w:szCs w:val="24"/>
              </w:rPr>
              <w:t xml:space="preserve">аза спортивного клуба «Авангард» </w:t>
            </w:r>
          </w:p>
          <w:p w:rsidR="00DF7316" w:rsidRPr="0080578C" w:rsidRDefault="00DF7316" w:rsidP="0080578C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80578C">
              <w:rPr>
                <w:sz w:val="24"/>
                <w:szCs w:val="24"/>
              </w:rPr>
              <w:t>ул. С</w:t>
            </w:r>
            <w:r>
              <w:rPr>
                <w:sz w:val="24"/>
                <w:szCs w:val="24"/>
              </w:rPr>
              <w:t xml:space="preserve">оциалистическая, </w:t>
            </w:r>
            <w:r w:rsidRPr="0080578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F7316" w:rsidRPr="007F126A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871B78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(Дубинин </w:t>
            </w:r>
            <w:r w:rsidRPr="007F126A">
              <w:rPr>
                <w:sz w:val="24"/>
                <w:szCs w:val="24"/>
              </w:rPr>
              <w:t>А.В.</w:t>
            </w:r>
            <w:r w:rsidRPr="007F126A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0B2EF9" w:rsidRDefault="00DF7316" w:rsidP="0093094E">
            <w:pPr>
              <w:rPr>
                <w:sz w:val="24"/>
                <w:szCs w:val="24"/>
              </w:rPr>
            </w:pPr>
            <w:r w:rsidRPr="000B2EF9">
              <w:rPr>
                <w:sz w:val="24"/>
                <w:szCs w:val="24"/>
              </w:rPr>
              <w:t xml:space="preserve">Первенство МР «Печора» по самбо среди юношей и девушек 2003-2011 г.р., посвященного </w:t>
            </w:r>
            <w:r>
              <w:rPr>
                <w:sz w:val="24"/>
                <w:szCs w:val="24"/>
              </w:rPr>
              <w:t xml:space="preserve">Дню </w:t>
            </w:r>
            <w:r w:rsidRPr="000B2EF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обеды</w:t>
            </w:r>
            <w:r w:rsidRPr="000B2EF9">
              <w:rPr>
                <w:sz w:val="24"/>
                <w:szCs w:val="24"/>
              </w:rPr>
              <w:t xml:space="preserve"> в Великой Отечественной войне</w:t>
            </w:r>
          </w:p>
        </w:tc>
        <w:tc>
          <w:tcPr>
            <w:tcW w:w="2977" w:type="dxa"/>
          </w:tcPr>
          <w:p w:rsidR="00DF7316" w:rsidRDefault="00DF7316" w:rsidP="000B2EF9">
            <w:pPr>
              <w:jc w:val="center"/>
              <w:rPr>
                <w:sz w:val="24"/>
                <w:szCs w:val="24"/>
              </w:rPr>
            </w:pPr>
            <w:r w:rsidRPr="000B2EF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.05</w:t>
            </w:r>
            <w:r w:rsidRPr="000B2EF9">
              <w:rPr>
                <w:sz w:val="24"/>
                <w:szCs w:val="24"/>
              </w:rPr>
              <w:t>-16.05</w:t>
            </w:r>
          </w:p>
          <w:p w:rsidR="00DF7316" w:rsidRPr="000B2EF9" w:rsidRDefault="00DF7316" w:rsidP="000B2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(время уточняется)</w:t>
            </w:r>
          </w:p>
          <w:p w:rsidR="00DF7316" w:rsidRDefault="00DF7316" w:rsidP="000B2EF9">
            <w:pPr>
              <w:jc w:val="center"/>
              <w:rPr>
                <w:sz w:val="24"/>
                <w:szCs w:val="24"/>
              </w:rPr>
            </w:pPr>
            <w:r w:rsidRPr="000B2EF9">
              <w:rPr>
                <w:sz w:val="24"/>
                <w:szCs w:val="24"/>
              </w:rPr>
              <w:t xml:space="preserve">Дворец спорта имени </w:t>
            </w:r>
          </w:p>
          <w:p w:rsidR="00DF7316" w:rsidRPr="000B2EF9" w:rsidRDefault="00DF7316" w:rsidP="000B2EF9">
            <w:pPr>
              <w:jc w:val="center"/>
              <w:rPr>
                <w:sz w:val="24"/>
                <w:szCs w:val="24"/>
              </w:rPr>
            </w:pPr>
            <w:r w:rsidRPr="000B2EF9">
              <w:rPr>
                <w:sz w:val="24"/>
                <w:szCs w:val="24"/>
              </w:rPr>
              <w:t>И.Е. Кулакова</w:t>
            </w:r>
          </w:p>
        </w:tc>
        <w:tc>
          <w:tcPr>
            <w:tcW w:w="4677" w:type="dxa"/>
          </w:tcPr>
          <w:p w:rsidR="00DF7316" w:rsidRPr="007F126A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Сектор по физкультуре и спорту администрации МР «Печора» </w:t>
            </w:r>
          </w:p>
          <w:p w:rsidR="00DF7316" w:rsidRPr="007F126A" w:rsidRDefault="00DF7316" w:rsidP="00A54387">
            <w:pPr>
              <w:rPr>
                <w:sz w:val="24"/>
                <w:szCs w:val="24"/>
              </w:rPr>
            </w:pPr>
            <w:r w:rsidRPr="007F126A">
              <w:rPr>
                <w:sz w:val="24"/>
                <w:szCs w:val="24"/>
              </w:rPr>
              <w:t xml:space="preserve">(Дубинин </w:t>
            </w:r>
            <w:r w:rsidRPr="007F126A">
              <w:rPr>
                <w:sz w:val="24"/>
                <w:szCs w:val="24"/>
              </w:rPr>
              <w:t>А.В.</w:t>
            </w:r>
            <w:r w:rsidRPr="007F126A">
              <w:rPr>
                <w:sz w:val="24"/>
                <w:szCs w:val="24"/>
              </w:rPr>
              <w:t>)</w:t>
            </w:r>
          </w:p>
        </w:tc>
      </w:tr>
      <w:tr w:rsidR="00DF7316" w:rsidRPr="00DA445F" w:rsidTr="00E3595F">
        <w:tc>
          <w:tcPr>
            <w:tcW w:w="14743" w:type="dxa"/>
            <w:gridSpan w:val="6"/>
          </w:tcPr>
          <w:p w:rsidR="00DF7316" w:rsidRPr="007F126A" w:rsidRDefault="000A4C32" w:rsidP="0093094E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val="en-US"/>
              </w:rPr>
              <w:t>V</w:t>
            </w:r>
            <w:r w:rsidR="00DF7316" w:rsidRPr="00DA445F">
              <w:rPr>
                <w:rFonts w:eastAsia="Calibri" w:cs="Times New Roman"/>
                <w:b/>
                <w:sz w:val="24"/>
                <w:szCs w:val="24"/>
              </w:rPr>
              <w:t>.</w:t>
            </w:r>
            <w:r w:rsidR="00DF7316">
              <w:rPr>
                <w:rFonts w:eastAsia="Calibri" w:cs="Times New Roman"/>
                <w:b/>
                <w:sz w:val="24"/>
                <w:szCs w:val="24"/>
              </w:rPr>
              <w:t xml:space="preserve"> Выставки (очно, онлайн)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8E0C07" w:rsidRDefault="00DF7316" w:rsidP="00034FC5">
            <w:pPr>
              <w:contextualSpacing/>
              <w:rPr>
                <w:sz w:val="24"/>
                <w:szCs w:val="24"/>
              </w:rPr>
            </w:pPr>
            <w:r w:rsidRPr="00BB3B41">
              <w:rPr>
                <w:sz w:val="24"/>
                <w:szCs w:val="24"/>
              </w:rPr>
              <w:t>Выставка</w:t>
            </w:r>
            <w:r>
              <w:rPr>
                <w:sz w:val="24"/>
                <w:szCs w:val="24"/>
              </w:rPr>
              <w:t xml:space="preserve"> объединений технического творчества МАУ ДО </w:t>
            </w:r>
            <w:r w:rsidRPr="008E0C07">
              <w:rPr>
                <w:sz w:val="24"/>
                <w:szCs w:val="24"/>
              </w:rPr>
              <w:t>«ДДТ» «Оружие Победы»</w:t>
            </w:r>
          </w:p>
          <w:p w:rsidR="00DF7316" w:rsidRPr="00B4518A" w:rsidRDefault="00DF7316" w:rsidP="00034FC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F7316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</w:p>
          <w:p w:rsidR="00DF7316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Концертно-выставочный зал (</w:t>
            </w:r>
            <w:r w:rsidRPr="008E0C07">
              <w:rPr>
                <w:sz w:val="24"/>
                <w:szCs w:val="24"/>
              </w:rPr>
              <w:t>Печорский пр</w:t>
            </w:r>
            <w:r>
              <w:rPr>
                <w:sz w:val="24"/>
                <w:szCs w:val="24"/>
              </w:rPr>
              <w:t>-т,</w:t>
            </w:r>
            <w:r w:rsidRPr="008E0C07">
              <w:rPr>
                <w:sz w:val="24"/>
                <w:szCs w:val="24"/>
              </w:rPr>
              <w:t xml:space="preserve"> 65</w:t>
            </w:r>
            <w:r>
              <w:rPr>
                <w:sz w:val="24"/>
                <w:szCs w:val="24"/>
              </w:rPr>
              <w:t>)</w:t>
            </w:r>
            <w:r w:rsidRPr="008E0C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F7316" w:rsidRPr="00B4518A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DF7316" w:rsidRPr="00B4518A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Пец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Э.Э.</w:t>
            </w:r>
            <w:r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034F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стендов, экспозиций, книжных выставок, посвящённых </w:t>
            </w:r>
            <w:r w:rsidRPr="00D61BCB">
              <w:rPr>
                <w:sz w:val="24"/>
                <w:szCs w:val="24"/>
              </w:rPr>
              <w:t>Дню Победы</w:t>
            </w:r>
          </w:p>
        </w:tc>
        <w:tc>
          <w:tcPr>
            <w:tcW w:w="2977" w:type="dxa"/>
          </w:tcPr>
          <w:p w:rsidR="00DF7316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  <w:p w:rsidR="00DF7316" w:rsidRPr="00E91A9F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91A9F">
              <w:rPr>
                <w:sz w:val="24"/>
                <w:szCs w:val="24"/>
              </w:rPr>
              <w:t>бщеобразовательны</w:t>
            </w:r>
            <w:r>
              <w:rPr>
                <w:sz w:val="24"/>
                <w:szCs w:val="24"/>
              </w:rPr>
              <w:t>е</w:t>
            </w:r>
          </w:p>
          <w:p w:rsidR="00DF7316" w:rsidRPr="00B4518A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>организации</w:t>
            </w:r>
          </w:p>
        </w:tc>
        <w:tc>
          <w:tcPr>
            <w:tcW w:w="4677" w:type="dxa"/>
          </w:tcPr>
          <w:p w:rsidR="00DF7316" w:rsidRPr="00E91A9F" w:rsidRDefault="00DF7316" w:rsidP="00E020C1">
            <w:pPr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DF7316" w:rsidRPr="009703C0" w:rsidRDefault="00DF7316" w:rsidP="00E020C1">
            <w:pPr>
              <w:rPr>
                <w:sz w:val="24"/>
                <w:szCs w:val="24"/>
              </w:rPr>
            </w:pPr>
            <w:r w:rsidRPr="00E91A9F">
              <w:rPr>
                <w:sz w:val="24"/>
                <w:szCs w:val="24"/>
              </w:rPr>
              <w:t>(</w:t>
            </w:r>
            <w:proofErr w:type="spellStart"/>
            <w:r w:rsidRPr="00E91A9F">
              <w:rPr>
                <w:sz w:val="24"/>
                <w:szCs w:val="24"/>
              </w:rPr>
              <w:t>Пец</w:t>
            </w:r>
            <w:proofErr w:type="spellEnd"/>
            <w:r w:rsidRPr="00E91A9F">
              <w:rPr>
                <w:sz w:val="24"/>
                <w:szCs w:val="24"/>
              </w:rPr>
              <w:t xml:space="preserve"> </w:t>
            </w:r>
            <w:r w:rsidRPr="00E91A9F">
              <w:rPr>
                <w:sz w:val="24"/>
                <w:szCs w:val="24"/>
              </w:rPr>
              <w:t>Э.Э.</w:t>
            </w:r>
            <w:r w:rsidRPr="00E91A9F"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034FC5">
            <w:pPr>
              <w:shd w:val="clear" w:color="auto" w:fill="FFFFFF"/>
              <w:spacing w:line="220" w:lineRule="atLeast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Фотовыставка </w:t>
            </w:r>
            <w:r w:rsidRPr="00B4518A">
              <w:rPr>
                <w:color w:val="000000"/>
                <w:sz w:val="24"/>
                <w:szCs w:val="24"/>
              </w:rPr>
              <w:t>«Память пылающих лет»</w:t>
            </w:r>
          </w:p>
        </w:tc>
        <w:tc>
          <w:tcPr>
            <w:tcW w:w="2977" w:type="dxa"/>
          </w:tcPr>
          <w:p w:rsidR="00DF7316" w:rsidRPr="00B4518A" w:rsidRDefault="00DF7316" w:rsidP="00034FC5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01.05 - 30.05</w:t>
            </w:r>
          </w:p>
          <w:p w:rsidR="00DF7316" w:rsidRPr="00B4518A" w:rsidRDefault="00DF7316" w:rsidP="00034FC5">
            <w:pPr>
              <w:widowControl w:val="0"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МАУ «Кинотеатр»</w:t>
            </w:r>
          </w:p>
        </w:tc>
        <w:tc>
          <w:tcPr>
            <w:tcW w:w="4677" w:type="dxa"/>
          </w:tcPr>
          <w:p w:rsidR="00DF7316" w:rsidRPr="00DA445F" w:rsidRDefault="00DF7316" w:rsidP="00E020C1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культуры и туризма МР «Печора» (Потапова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К.К.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F53302" w:rsidRDefault="00DF7316" w:rsidP="00034FC5">
            <w:pPr>
              <w:textAlignment w:val="baseline"/>
              <w:rPr>
                <w:sz w:val="24"/>
                <w:szCs w:val="24"/>
                <w:highlight w:val="yellow"/>
              </w:rPr>
            </w:pPr>
            <w:r w:rsidRPr="00372101">
              <w:rPr>
                <w:sz w:val="24"/>
                <w:szCs w:val="24"/>
              </w:rPr>
              <w:t>Онлайн-выставка «Эхо войны»</w:t>
            </w:r>
          </w:p>
        </w:tc>
        <w:tc>
          <w:tcPr>
            <w:tcW w:w="2977" w:type="dxa"/>
          </w:tcPr>
          <w:p w:rsidR="00DF7316" w:rsidRPr="0055434C" w:rsidRDefault="00DF7316" w:rsidP="00034FC5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55434C">
              <w:rPr>
                <w:sz w:val="24"/>
                <w:szCs w:val="24"/>
              </w:rPr>
              <w:t>08.05 в</w:t>
            </w:r>
            <w:r w:rsidRPr="0055434C">
              <w:rPr>
                <w:color w:val="000000"/>
                <w:sz w:val="24"/>
                <w:szCs w:val="24"/>
              </w:rPr>
              <w:t xml:space="preserve"> 10.00</w:t>
            </w:r>
          </w:p>
          <w:p w:rsidR="00DF7316" w:rsidRPr="00F53302" w:rsidRDefault="00DF7316" w:rsidP="00034FC5">
            <w:pPr>
              <w:jc w:val="center"/>
              <w:textAlignment w:val="baseline"/>
              <w:rPr>
                <w:sz w:val="24"/>
                <w:szCs w:val="24"/>
                <w:highlight w:val="yellow"/>
              </w:rPr>
            </w:pPr>
            <w:r w:rsidRPr="0055434C">
              <w:rPr>
                <w:color w:val="000000"/>
                <w:sz w:val="24"/>
                <w:szCs w:val="24"/>
              </w:rPr>
              <w:t xml:space="preserve">Группа в Вконтакте </w:t>
            </w:r>
            <w:hyperlink r:id="rId8" w:history="1">
              <w:r w:rsidRPr="0055434C">
                <w:rPr>
                  <w:rStyle w:val="a9"/>
                  <w:sz w:val="24"/>
                  <w:szCs w:val="24"/>
                </w:rPr>
                <w:t>https://vk.com/byzovaya</w:t>
              </w:r>
            </w:hyperlink>
          </w:p>
        </w:tc>
        <w:tc>
          <w:tcPr>
            <w:tcW w:w="4677" w:type="dxa"/>
          </w:tcPr>
          <w:p w:rsidR="00DF7316" w:rsidRPr="00B4518A" w:rsidRDefault="00DF7316" w:rsidP="00E020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Управление культуры и туризма МР «Печора» (Потапова К.К.)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034F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Фотовыставка «Мы помним всех и каждого отдельно»</w:t>
            </w:r>
          </w:p>
        </w:tc>
        <w:tc>
          <w:tcPr>
            <w:tcW w:w="2977" w:type="dxa"/>
          </w:tcPr>
          <w:p w:rsidR="00DF7316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397708">
              <w:rPr>
                <w:sz w:val="24"/>
                <w:szCs w:val="24"/>
              </w:rPr>
              <w:t xml:space="preserve">Май </w:t>
            </w:r>
          </w:p>
          <w:p w:rsidR="00DF7316" w:rsidRPr="00B4518A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397708">
              <w:rPr>
                <w:sz w:val="24"/>
                <w:szCs w:val="24"/>
              </w:rPr>
              <w:t>МАУ ДО «ДДТ»</w:t>
            </w:r>
          </w:p>
        </w:tc>
        <w:tc>
          <w:tcPr>
            <w:tcW w:w="4677" w:type="dxa"/>
          </w:tcPr>
          <w:p w:rsidR="00DF7316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DF7316" w:rsidRPr="009703C0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Пец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Э.Э.</w:t>
            </w:r>
            <w:r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959" w:type="dxa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0" w:type="dxa"/>
            <w:gridSpan w:val="3"/>
          </w:tcPr>
          <w:p w:rsidR="00DF7316" w:rsidRPr="00B4518A" w:rsidRDefault="00DF7316" w:rsidP="00034FC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Выставка рисунков «О героях </w:t>
            </w:r>
            <w:r w:rsidRPr="00E91A9F">
              <w:rPr>
                <w:sz w:val="24"/>
                <w:szCs w:val="24"/>
              </w:rPr>
              <w:t>былых времен»</w:t>
            </w:r>
          </w:p>
        </w:tc>
        <w:tc>
          <w:tcPr>
            <w:tcW w:w="2977" w:type="dxa"/>
          </w:tcPr>
          <w:p w:rsidR="00DF7316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397708">
              <w:rPr>
                <w:sz w:val="24"/>
                <w:szCs w:val="24"/>
              </w:rPr>
              <w:t xml:space="preserve">Май </w:t>
            </w:r>
          </w:p>
          <w:p w:rsidR="00DF7316" w:rsidRPr="00B4518A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397708">
              <w:rPr>
                <w:sz w:val="24"/>
                <w:szCs w:val="24"/>
              </w:rPr>
              <w:t>МАУ ДО «ДДТ»</w:t>
            </w:r>
          </w:p>
        </w:tc>
        <w:tc>
          <w:tcPr>
            <w:tcW w:w="4677" w:type="dxa"/>
          </w:tcPr>
          <w:p w:rsidR="00DF7316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МР «Печора» </w:t>
            </w:r>
          </w:p>
          <w:p w:rsidR="00DF7316" w:rsidRPr="009703C0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Пец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Э.Э.</w:t>
            </w:r>
            <w:r>
              <w:rPr>
                <w:sz w:val="24"/>
                <w:szCs w:val="24"/>
              </w:rPr>
              <w:t>)</w:t>
            </w:r>
          </w:p>
        </w:tc>
      </w:tr>
      <w:tr w:rsidR="00DF7316" w:rsidRPr="00DA445F" w:rsidTr="00CF5AF3">
        <w:tc>
          <w:tcPr>
            <w:tcW w:w="14743" w:type="dxa"/>
            <w:gridSpan w:val="6"/>
          </w:tcPr>
          <w:p w:rsidR="00DF7316" w:rsidRPr="00DA445F" w:rsidRDefault="000A4C32" w:rsidP="0093094E">
            <w:pPr>
              <w:pStyle w:val="1"/>
              <w:outlineLvl w:val="0"/>
            </w:pPr>
            <w:r>
              <w:rPr>
                <w:lang w:val="en-US"/>
              </w:rPr>
              <w:t>VI</w:t>
            </w:r>
            <w:r w:rsidR="00DF7316">
              <w:t xml:space="preserve">. </w:t>
            </w:r>
            <w:r w:rsidR="00DF7316" w:rsidRPr="00DA445F">
              <w:t>Культурно-массовые мероприятия в поселениях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«Добрые дела в честь Дня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99126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01.05 в 13.00</w:t>
            </w:r>
          </w:p>
          <w:p w:rsidR="00DF7316" w:rsidRPr="00B4518A" w:rsidRDefault="00DF7316" w:rsidP="0099126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с. Приуральское</w:t>
            </w:r>
          </w:p>
        </w:tc>
        <w:tc>
          <w:tcPr>
            <w:tcW w:w="4677" w:type="dxa"/>
          </w:tcPr>
          <w:p w:rsidR="00DF7316" w:rsidRPr="00B4518A" w:rsidRDefault="00DF7316" w:rsidP="00E0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>
              <w:rPr>
                <w:sz w:val="24"/>
                <w:szCs w:val="24"/>
              </w:rPr>
              <w:t>К.К.</w:t>
            </w:r>
            <w:r>
              <w:rPr>
                <w:sz w:val="24"/>
                <w:szCs w:val="24"/>
              </w:rPr>
              <w:t>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Турнир по теннису, посвященный 76-летию Победы в Великой Отечественной войне «Ракетка – 2021»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05D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01.05 в 15.00</w:t>
            </w:r>
          </w:p>
          <w:p w:rsidR="00DF7316" w:rsidRPr="00B4518A" w:rsidRDefault="00DF7316" w:rsidP="00B05D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 w:rsidP="00E020C1">
            <w:r w:rsidRPr="00905CFF">
              <w:rPr>
                <w:sz w:val="24"/>
                <w:szCs w:val="24"/>
              </w:rPr>
              <w:t xml:space="preserve">Управление культуры и туризма МР «Печора» (Потапова </w:t>
            </w:r>
            <w:r w:rsidRPr="00905CFF">
              <w:rPr>
                <w:sz w:val="24"/>
                <w:szCs w:val="24"/>
              </w:rPr>
              <w:t>К.К.</w:t>
            </w:r>
            <w:r w:rsidRPr="00905CFF">
              <w:rPr>
                <w:sz w:val="24"/>
                <w:szCs w:val="24"/>
              </w:rPr>
              <w:t>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proofErr w:type="spellStart"/>
            <w:r w:rsidRPr="00B4518A">
              <w:rPr>
                <w:sz w:val="24"/>
                <w:szCs w:val="24"/>
              </w:rPr>
              <w:t>Флешмоб</w:t>
            </w:r>
            <w:proofErr w:type="spellEnd"/>
            <w:r w:rsidRPr="00B4518A">
              <w:rPr>
                <w:sz w:val="24"/>
                <w:szCs w:val="24"/>
              </w:rPr>
              <w:t xml:space="preserve"> «Бессмертный полк»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05D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03.05-09.05</w:t>
            </w:r>
          </w:p>
          <w:p w:rsidR="00DF7316" w:rsidRDefault="00DF7316" w:rsidP="00B05D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lastRenderedPageBreak/>
              <w:t xml:space="preserve">Группа в Вконтакте ДК </w:t>
            </w:r>
          </w:p>
          <w:p w:rsidR="00DF7316" w:rsidRPr="00B4518A" w:rsidRDefault="00DF7316" w:rsidP="00B05D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п. Кожва </w:t>
            </w:r>
            <w:hyperlink r:id="rId9" w:history="1">
              <w:r w:rsidRPr="00B4518A">
                <w:rPr>
                  <w:rStyle w:val="a9"/>
                  <w:sz w:val="24"/>
                  <w:szCs w:val="24"/>
                </w:rPr>
                <w:t>https://vk.com/dkkozhva</w:t>
              </w:r>
            </w:hyperlink>
          </w:p>
        </w:tc>
        <w:tc>
          <w:tcPr>
            <w:tcW w:w="4677" w:type="dxa"/>
          </w:tcPr>
          <w:p w:rsidR="00DF7316" w:rsidRDefault="00DF7316" w:rsidP="00E020C1">
            <w:r w:rsidRPr="00905CFF">
              <w:rPr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905CFF">
              <w:rPr>
                <w:sz w:val="24"/>
                <w:szCs w:val="24"/>
              </w:rPr>
              <w:lastRenderedPageBreak/>
              <w:t xml:space="preserve">«Печора» (Потапова </w:t>
            </w:r>
            <w:r w:rsidRPr="00905CFF">
              <w:rPr>
                <w:sz w:val="24"/>
                <w:szCs w:val="24"/>
              </w:rPr>
              <w:t>К.К.</w:t>
            </w:r>
            <w:r w:rsidRPr="00905CFF">
              <w:rPr>
                <w:sz w:val="24"/>
                <w:szCs w:val="24"/>
              </w:rPr>
              <w:t>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3F5CE9">
            <w:pPr>
              <w:contextualSpacing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Викторина «Песням тех военных лет поверьте»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3F5CE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03.05 в 13.00</w:t>
            </w:r>
          </w:p>
          <w:p w:rsidR="00DF7316" w:rsidRPr="00B4518A" w:rsidRDefault="00DF7316" w:rsidP="003F5CE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 w:rsidP="00E020C1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B722BF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Творческая мастерская «Открытка Памяти»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722BF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03.05 в 14.30</w:t>
            </w:r>
          </w:p>
          <w:p w:rsidR="00DF7316" w:rsidRPr="00B4518A" w:rsidRDefault="00DF7316" w:rsidP="00B722BF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</w:tcPr>
          <w:p w:rsidR="00DF7316" w:rsidRDefault="00DF7316" w:rsidP="00E020C1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4E4C16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Военно-патриотическая программа для детей «Салют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4E4C16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03.05 в 15.00</w:t>
            </w:r>
          </w:p>
          <w:p w:rsidR="00DF7316" w:rsidRPr="00B4518A" w:rsidRDefault="00DF7316" w:rsidP="004E4C16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  <w:p w:rsidR="00DF7316" w:rsidRPr="00B4518A" w:rsidRDefault="00DF7316" w:rsidP="004E4C1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 w:rsidP="00E020C1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  <w:shd w:val="clear" w:color="auto" w:fill="FFFFFF"/>
              </w:rPr>
              <w:t>Акция «Георгиевская ленточка»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03.05-09.05</w:t>
            </w:r>
          </w:p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 w:rsidP="00E020C1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 w:rsidRPr="00B4518A">
              <w:rPr>
                <w:sz w:val="24"/>
                <w:szCs w:val="24"/>
              </w:rPr>
              <w:t>Выставка детских рисунков «День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D0E3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04.05-10.05</w:t>
            </w:r>
          </w:p>
          <w:p w:rsidR="00DF7316" w:rsidRPr="00B4518A" w:rsidRDefault="00DF7316" w:rsidP="00AD0E3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«Голубь Мира»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D0E3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04.05 в 14.30</w:t>
            </w:r>
          </w:p>
          <w:p w:rsidR="00DF7316" w:rsidRPr="00B4518A" w:rsidRDefault="00DF7316" w:rsidP="00AD0E3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п. Изъяю</w:t>
            </w:r>
          </w:p>
        </w:tc>
        <w:tc>
          <w:tcPr>
            <w:tcW w:w="4677" w:type="dxa"/>
          </w:tcPr>
          <w:p w:rsidR="00DF7316" w:rsidRDefault="00DF7316">
            <w:r w:rsidRPr="00C52B2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Тематический час «Республика помнит Героев своих»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D0E3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04.05 в 15.00</w:t>
            </w:r>
          </w:p>
          <w:p w:rsidR="00DF7316" w:rsidRPr="00B4518A" w:rsidRDefault="00DF7316" w:rsidP="00AD0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AD596E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DD34A7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Информационная страничка «Коми в годы войны»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DD34A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Pr="00B4518A">
              <w:rPr>
                <w:sz w:val="24"/>
                <w:szCs w:val="24"/>
              </w:rPr>
              <w:t>.05 в 1</w:t>
            </w:r>
            <w:r>
              <w:rPr>
                <w:sz w:val="24"/>
                <w:szCs w:val="24"/>
              </w:rPr>
              <w:t>3</w:t>
            </w:r>
            <w:r w:rsidRPr="00B4518A">
              <w:rPr>
                <w:sz w:val="24"/>
                <w:szCs w:val="24"/>
              </w:rPr>
              <w:t>.00</w:t>
            </w:r>
          </w:p>
          <w:p w:rsidR="00DF7316" w:rsidRPr="00B4518A" w:rsidRDefault="00DF7316" w:rsidP="00DD34A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</w:tcPr>
          <w:p w:rsidR="00DF7316" w:rsidRDefault="00DF7316" w:rsidP="00DD34A7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773C10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  <w:shd w:val="clear" w:color="auto" w:fill="FFFFFF"/>
              </w:rPr>
              <w:t xml:space="preserve">Конкурс чтецов «Журавли» 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73C1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05.05 в 13.00</w:t>
            </w:r>
          </w:p>
          <w:p w:rsidR="00DF7316" w:rsidRPr="00B4518A" w:rsidRDefault="00DF7316" w:rsidP="00773C1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 w:rsidP="00773C10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714A20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Фотовыставка «Через всё прошли и победили»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14A2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05.05 в 14.00</w:t>
            </w:r>
          </w:p>
          <w:p w:rsidR="00DF7316" w:rsidRPr="00B4518A" w:rsidRDefault="00DF7316" w:rsidP="00714A2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</w:tc>
        <w:tc>
          <w:tcPr>
            <w:tcW w:w="4677" w:type="dxa"/>
          </w:tcPr>
          <w:p w:rsidR="00DF7316" w:rsidRDefault="00DF7316" w:rsidP="00714A20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F96B05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A92ED8" w:rsidRDefault="00DF7316" w:rsidP="001419A4">
            <w:pPr>
              <w:contextualSpacing/>
              <w:rPr>
                <w:rFonts w:eastAsia="Calibri"/>
                <w:sz w:val="24"/>
                <w:szCs w:val="24"/>
              </w:rPr>
            </w:pPr>
            <w:r w:rsidRPr="00A92ED8">
              <w:rPr>
                <w:rFonts w:eastAsia="Calibri"/>
                <w:sz w:val="24"/>
                <w:szCs w:val="24"/>
              </w:rPr>
              <w:t>Акция «Читаем книги о войне»</w:t>
            </w:r>
          </w:p>
        </w:tc>
        <w:tc>
          <w:tcPr>
            <w:tcW w:w="3119" w:type="dxa"/>
            <w:gridSpan w:val="2"/>
          </w:tcPr>
          <w:p w:rsidR="00DF7316" w:rsidRPr="00A92ED8" w:rsidRDefault="00DF7316" w:rsidP="001419A4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2ED8">
              <w:rPr>
                <w:rFonts w:eastAsia="Calibri"/>
                <w:sz w:val="24"/>
                <w:szCs w:val="24"/>
              </w:rPr>
              <w:t>05.05 в 17.00</w:t>
            </w:r>
          </w:p>
          <w:p w:rsidR="00DF7316" w:rsidRPr="00A92ED8" w:rsidRDefault="00DF7316" w:rsidP="001419A4">
            <w:pPr>
              <w:ind w:left="-7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92ED8">
              <w:rPr>
                <w:rFonts w:eastAsia="Calibri"/>
                <w:sz w:val="24"/>
                <w:szCs w:val="24"/>
              </w:rPr>
              <w:t xml:space="preserve">Группа в Вконтакте ДК п. Чикшино </w:t>
            </w:r>
            <w:hyperlink r:id="rId10" w:history="1">
              <w:r w:rsidRPr="00A92ED8">
                <w:rPr>
                  <w:rStyle w:val="a9"/>
                  <w:rFonts w:eastAsia="Calibri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4677" w:type="dxa"/>
          </w:tcPr>
          <w:p w:rsidR="00DF7316" w:rsidRDefault="00DF7316" w:rsidP="001419A4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3E5D5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Фотозона «Горькая Память войны»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05.05-09.05</w:t>
            </w:r>
          </w:p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 w:rsidP="00C631A8">
            <w:r w:rsidRPr="00DB6F86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7644F2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«Песни нашей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357E1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в 12.00</w:t>
            </w:r>
          </w:p>
          <w:p w:rsidR="00DF7316" w:rsidRPr="00B4518A" w:rsidRDefault="00DF7316" w:rsidP="00357E1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</w:tcPr>
          <w:p w:rsidR="00DF7316" w:rsidRDefault="00DF7316">
            <w:r w:rsidRPr="0091473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9548D7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357E1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в 12.00</w:t>
            </w:r>
          </w:p>
          <w:p w:rsidR="00DF7316" w:rsidRPr="00B4518A" w:rsidRDefault="00DF7316" w:rsidP="00357E1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</w:tc>
        <w:tc>
          <w:tcPr>
            <w:tcW w:w="4677" w:type="dxa"/>
          </w:tcPr>
          <w:p w:rsidR="00DF7316" w:rsidRDefault="00DF7316">
            <w:r w:rsidRPr="0091473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227220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bCs/>
                <w:sz w:val="24"/>
                <w:szCs w:val="24"/>
                <w:shd w:val="clear" w:color="auto" w:fill="FFFFFF"/>
              </w:rPr>
              <w:t>Час-реквием «Горькая память войны»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357E1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06.05 в 13.00</w:t>
            </w:r>
          </w:p>
          <w:p w:rsidR="00DF7316" w:rsidRPr="00B4518A" w:rsidRDefault="00DF7316" w:rsidP="00357E1B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ДК п. Чикшино</w:t>
            </w:r>
          </w:p>
        </w:tc>
        <w:tc>
          <w:tcPr>
            <w:tcW w:w="4677" w:type="dxa"/>
          </w:tcPr>
          <w:p w:rsidR="00DF7316" w:rsidRDefault="00DF7316">
            <w:r w:rsidRPr="0091473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B5266D">
            <w:pPr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B4518A">
              <w:rPr>
                <w:bCs/>
                <w:sz w:val="24"/>
                <w:szCs w:val="24"/>
                <w:shd w:val="clear" w:color="auto" w:fill="FFFFFF"/>
              </w:rPr>
              <w:t>Акция «Голубь мира»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486C5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06.05 в 14.00</w:t>
            </w:r>
          </w:p>
          <w:p w:rsidR="00DF7316" w:rsidRPr="00B4518A" w:rsidRDefault="00DF7316" w:rsidP="00486C5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ДК п. Чикшино</w:t>
            </w:r>
          </w:p>
        </w:tc>
        <w:tc>
          <w:tcPr>
            <w:tcW w:w="4677" w:type="dxa"/>
          </w:tcPr>
          <w:p w:rsidR="00DF7316" w:rsidRDefault="00DF7316">
            <w:r w:rsidRPr="0091473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«Читаем детям о войне»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631A8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06.05 (в течение дня)</w:t>
            </w:r>
          </w:p>
          <w:p w:rsidR="00DF7316" w:rsidRPr="00B4518A" w:rsidRDefault="00DF7316" w:rsidP="00F821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B4518A">
              <w:rPr>
                <w:sz w:val="24"/>
                <w:szCs w:val="24"/>
              </w:rPr>
              <w:t>иблиотек</w:t>
            </w:r>
            <w:r>
              <w:rPr>
                <w:sz w:val="24"/>
                <w:szCs w:val="24"/>
              </w:rPr>
              <w:t>и</w:t>
            </w:r>
            <w:r w:rsidRPr="00B451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поселений </w:t>
            </w:r>
          </w:p>
        </w:tc>
        <w:tc>
          <w:tcPr>
            <w:tcW w:w="4677" w:type="dxa"/>
          </w:tcPr>
          <w:p w:rsidR="00DF7316" w:rsidRDefault="00DF7316">
            <w:r w:rsidRPr="0091473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rPr>
                <w:sz w:val="24"/>
                <w:szCs w:val="24"/>
              </w:rPr>
            </w:pPr>
            <w:r w:rsidRPr="009F0FCB">
              <w:rPr>
                <w:sz w:val="24"/>
                <w:szCs w:val="24"/>
              </w:rPr>
              <w:t>Информационная страничка «Коми в годы войны»</w:t>
            </w:r>
          </w:p>
        </w:tc>
        <w:tc>
          <w:tcPr>
            <w:tcW w:w="3119" w:type="dxa"/>
            <w:gridSpan w:val="2"/>
          </w:tcPr>
          <w:p w:rsidR="00DF7316" w:rsidRDefault="00DF7316" w:rsidP="00C63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 в 11.00</w:t>
            </w:r>
          </w:p>
          <w:p w:rsidR="00DF7316" w:rsidRPr="00B4518A" w:rsidRDefault="00DF7316" w:rsidP="00C631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14E62" w:rsidRDefault="00DF7316" w:rsidP="00C631A8">
            <w:pPr>
              <w:contextualSpacing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</w:rPr>
              <w:t>Конкурс «Детский парад Победы»</w:t>
            </w:r>
          </w:p>
        </w:tc>
        <w:tc>
          <w:tcPr>
            <w:tcW w:w="3119" w:type="dxa"/>
            <w:gridSpan w:val="2"/>
          </w:tcPr>
          <w:p w:rsidR="00DF7316" w:rsidRPr="00B14E62" w:rsidRDefault="00DF7316" w:rsidP="00B14E62">
            <w:pPr>
              <w:contextualSpacing/>
              <w:jc w:val="center"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</w:rPr>
              <w:t>07.05 в 12.00</w:t>
            </w:r>
          </w:p>
          <w:p w:rsidR="00DF7316" w:rsidRPr="00B14E62" w:rsidRDefault="00DF7316" w:rsidP="00B14E62">
            <w:pPr>
              <w:contextualSpacing/>
              <w:jc w:val="center"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14E62" w:rsidRDefault="00DF7316" w:rsidP="0060145F">
            <w:pPr>
              <w:contextualSpacing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  <w:shd w:val="clear" w:color="auto" w:fill="FFFFFF"/>
              </w:rPr>
              <w:t>Конкурс рисунков «Победа деда – моя Победа»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B14E62" w:rsidRDefault="00DF7316" w:rsidP="0060145F">
            <w:pPr>
              <w:contextualSpacing/>
              <w:jc w:val="center"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</w:rPr>
              <w:t>07.05 в 15.00</w:t>
            </w:r>
          </w:p>
          <w:p w:rsidR="00DF7316" w:rsidRPr="00B14E62" w:rsidRDefault="00DF7316" w:rsidP="0060145F">
            <w:pPr>
              <w:contextualSpacing/>
              <w:jc w:val="center"/>
              <w:rPr>
                <w:sz w:val="24"/>
                <w:szCs w:val="24"/>
              </w:rPr>
            </w:pPr>
            <w:r w:rsidRPr="00B14E62">
              <w:rPr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4C1FAE" w:rsidRDefault="00DF7316" w:rsidP="00C631A8"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 w:rsidRPr="004C1FAE">
              <w:rPr>
                <w:sz w:val="24"/>
                <w:szCs w:val="24"/>
                <w:shd w:val="clear" w:color="auto" w:fill="FFFFFF"/>
              </w:rPr>
              <w:t>Акция «Наследники Победы»</w:t>
            </w:r>
          </w:p>
        </w:tc>
        <w:tc>
          <w:tcPr>
            <w:tcW w:w="3119" w:type="dxa"/>
            <w:gridSpan w:val="2"/>
          </w:tcPr>
          <w:p w:rsidR="00DF7316" w:rsidRPr="004C1FAE" w:rsidRDefault="00DF7316" w:rsidP="000B1E6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C1FAE">
              <w:rPr>
                <w:rFonts w:eastAsia="Calibri"/>
                <w:sz w:val="24"/>
                <w:szCs w:val="24"/>
              </w:rPr>
              <w:t>07.05 в 15.00</w:t>
            </w:r>
          </w:p>
          <w:p w:rsidR="00DF7316" w:rsidRPr="004C1FAE" w:rsidRDefault="00DF7316" w:rsidP="000B1E63">
            <w:pPr>
              <w:ind w:left="-74" w:firstLine="74"/>
              <w:contextualSpacing/>
              <w:jc w:val="center"/>
              <w:rPr>
                <w:color w:val="0000FF"/>
                <w:sz w:val="24"/>
                <w:szCs w:val="24"/>
                <w:u w:val="single"/>
              </w:rPr>
            </w:pPr>
            <w:r w:rsidRPr="004C1FAE">
              <w:rPr>
                <w:sz w:val="24"/>
                <w:szCs w:val="24"/>
              </w:rPr>
              <w:t xml:space="preserve">Группа в Вконтакте </w:t>
            </w:r>
            <w:r w:rsidRPr="004C1FAE">
              <w:rPr>
                <w:rFonts w:eastAsia="Calibri"/>
                <w:sz w:val="24"/>
                <w:szCs w:val="24"/>
              </w:rPr>
              <w:t xml:space="preserve">ДК п. Чикшино </w:t>
            </w:r>
            <w:hyperlink r:id="rId11" w:history="1">
              <w:r w:rsidRPr="004C1FAE">
                <w:rPr>
                  <w:rStyle w:val="a9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0B1E63" w:rsidRDefault="00DF7316" w:rsidP="00C631A8">
            <w:pPr>
              <w:contextualSpacing/>
              <w:rPr>
                <w:sz w:val="24"/>
                <w:szCs w:val="24"/>
              </w:rPr>
            </w:pPr>
            <w:r w:rsidRPr="000B1E63">
              <w:rPr>
                <w:sz w:val="24"/>
                <w:szCs w:val="24"/>
              </w:rPr>
              <w:t>Акция «Открытка ветерану»</w:t>
            </w:r>
          </w:p>
        </w:tc>
        <w:tc>
          <w:tcPr>
            <w:tcW w:w="3119" w:type="dxa"/>
            <w:gridSpan w:val="2"/>
          </w:tcPr>
          <w:p w:rsidR="00DF7316" w:rsidRPr="000B1E63" w:rsidRDefault="00DF7316" w:rsidP="000B1E63">
            <w:pPr>
              <w:contextualSpacing/>
              <w:jc w:val="center"/>
              <w:rPr>
                <w:sz w:val="24"/>
                <w:szCs w:val="24"/>
              </w:rPr>
            </w:pPr>
            <w:r w:rsidRPr="000B1E63">
              <w:rPr>
                <w:sz w:val="24"/>
                <w:szCs w:val="24"/>
              </w:rPr>
              <w:t>07.05 в 15.00</w:t>
            </w:r>
          </w:p>
          <w:p w:rsidR="00DF7316" w:rsidRPr="000B1E63" w:rsidRDefault="00DF7316" w:rsidP="000B1E63">
            <w:pPr>
              <w:contextualSpacing/>
              <w:jc w:val="center"/>
              <w:rPr>
                <w:sz w:val="24"/>
                <w:szCs w:val="24"/>
              </w:rPr>
            </w:pPr>
            <w:r w:rsidRPr="000B1E63">
              <w:rPr>
                <w:sz w:val="24"/>
                <w:szCs w:val="24"/>
              </w:rPr>
              <w:t>п. Набережный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3E4AE9" w:rsidRDefault="00DF7316" w:rsidP="00C631A8">
            <w:pPr>
              <w:contextualSpacing/>
              <w:rPr>
                <w:sz w:val="24"/>
                <w:szCs w:val="24"/>
              </w:rPr>
            </w:pPr>
            <w:r w:rsidRPr="003E4AE9">
              <w:rPr>
                <w:sz w:val="24"/>
                <w:szCs w:val="24"/>
              </w:rPr>
              <w:t>Акция «Фронтовая каша»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3E4AE9" w:rsidRDefault="00DF7316" w:rsidP="003E4AE9">
            <w:pPr>
              <w:contextualSpacing/>
              <w:jc w:val="center"/>
              <w:rPr>
                <w:sz w:val="24"/>
                <w:szCs w:val="24"/>
              </w:rPr>
            </w:pPr>
            <w:r w:rsidRPr="003E4AE9">
              <w:rPr>
                <w:sz w:val="24"/>
                <w:szCs w:val="24"/>
              </w:rPr>
              <w:t>07.05 в 17.30</w:t>
            </w:r>
          </w:p>
          <w:p w:rsidR="00DF7316" w:rsidRPr="003E4AE9" w:rsidRDefault="00DF7316" w:rsidP="003E4AE9">
            <w:pPr>
              <w:contextualSpacing/>
              <w:jc w:val="center"/>
              <w:rPr>
                <w:sz w:val="24"/>
                <w:szCs w:val="24"/>
              </w:rPr>
            </w:pPr>
            <w:r w:rsidRPr="003E4AE9">
              <w:rPr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0F6A33" w:rsidRDefault="00DF7316" w:rsidP="00C631A8">
            <w:pPr>
              <w:contextualSpacing/>
              <w:rPr>
                <w:sz w:val="24"/>
                <w:szCs w:val="24"/>
              </w:rPr>
            </w:pPr>
            <w:r w:rsidRPr="000F6A33">
              <w:rPr>
                <w:sz w:val="24"/>
                <w:szCs w:val="24"/>
              </w:rPr>
              <w:t>Праздничный концерт «Мы живём и помним!»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0F6A33" w:rsidRDefault="00DF7316" w:rsidP="000F6A33">
            <w:pPr>
              <w:contextualSpacing/>
              <w:jc w:val="center"/>
              <w:rPr>
                <w:sz w:val="24"/>
                <w:szCs w:val="24"/>
              </w:rPr>
            </w:pPr>
            <w:r w:rsidRPr="000F6A33">
              <w:rPr>
                <w:sz w:val="24"/>
                <w:szCs w:val="24"/>
              </w:rPr>
              <w:t>07.05 в 18.00</w:t>
            </w:r>
          </w:p>
          <w:p w:rsidR="00DF7316" w:rsidRPr="000F6A33" w:rsidRDefault="00DF7316" w:rsidP="000F6A33">
            <w:pPr>
              <w:contextualSpacing/>
              <w:jc w:val="center"/>
              <w:rPr>
                <w:sz w:val="24"/>
                <w:szCs w:val="24"/>
              </w:rPr>
            </w:pPr>
            <w:r w:rsidRPr="000F6A33">
              <w:rPr>
                <w:sz w:val="24"/>
                <w:szCs w:val="24"/>
              </w:rPr>
              <w:t>ДК п. Каджером</w:t>
            </w:r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D568E0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D568E0">
              <w:rPr>
                <w:rFonts w:eastAsia="Calibri"/>
                <w:sz w:val="24"/>
                <w:szCs w:val="24"/>
              </w:rPr>
              <w:t>Флешбом</w:t>
            </w:r>
            <w:proofErr w:type="spellEnd"/>
            <w:r w:rsidRPr="00D568E0">
              <w:rPr>
                <w:rFonts w:eastAsia="Calibri"/>
                <w:sz w:val="24"/>
                <w:szCs w:val="24"/>
              </w:rPr>
              <w:t xml:space="preserve"> «Синий платочек»</w:t>
            </w:r>
          </w:p>
        </w:tc>
        <w:tc>
          <w:tcPr>
            <w:tcW w:w="3119" w:type="dxa"/>
            <w:gridSpan w:val="2"/>
          </w:tcPr>
          <w:p w:rsidR="00DF7316" w:rsidRPr="00D568E0" w:rsidRDefault="00DF7316" w:rsidP="00D568E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568E0">
              <w:rPr>
                <w:rFonts w:eastAsia="Calibri"/>
                <w:sz w:val="24"/>
                <w:szCs w:val="24"/>
              </w:rPr>
              <w:t>07.05 в 18.00</w:t>
            </w:r>
          </w:p>
          <w:p w:rsidR="00DF7316" w:rsidRDefault="00DF7316" w:rsidP="00D568E0">
            <w:pPr>
              <w:ind w:left="-7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568E0">
              <w:rPr>
                <w:rFonts w:eastAsia="Calibri"/>
                <w:sz w:val="24"/>
                <w:szCs w:val="24"/>
              </w:rPr>
              <w:t xml:space="preserve">Группа в Вконтакте </w:t>
            </w:r>
          </w:p>
          <w:p w:rsidR="00DF7316" w:rsidRPr="00D568E0" w:rsidRDefault="00DF7316" w:rsidP="00D568E0">
            <w:pPr>
              <w:ind w:left="-7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568E0">
              <w:rPr>
                <w:rFonts w:eastAsia="Calibri"/>
                <w:sz w:val="24"/>
                <w:szCs w:val="24"/>
              </w:rPr>
              <w:t xml:space="preserve">ДК п. Чикшино </w:t>
            </w:r>
            <w:hyperlink r:id="rId12" w:history="1">
              <w:r w:rsidRPr="00D568E0">
                <w:rPr>
                  <w:rStyle w:val="a9"/>
                  <w:rFonts w:eastAsia="Calibri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4677" w:type="dxa"/>
          </w:tcPr>
          <w:p w:rsidR="00DF7316" w:rsidRDefault="00DF7316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145B99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F22769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Поздравления тружеников тыла и детей войны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F2276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12.00</w:t>
            </w:r>
          </w:p>
          <w:p w:rsidR="00DF7316" w:rsidRPr="00B4518A" w:rsidRDefault="00DF7316" w:rsidP="00F2276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п. </w:t>
            </w:r>
            <w:proofErr w:type="gramStart"/>
            <w:r w:rsidRPr="00B4518A">
              <w:rPr>
                <w:sz w:val="24"/>
                <w:szCs w:val="24"/>
              </w:rPr>
              <w:t>Кедровый</w:t>
            </w:r>
            <w:proofErr w:type="gramEnd"/>
            <w:r w:rsidRPr="00B4518A">
              <w:rPr>
                <w:sz w:val="24"/>
                <w:szCs w:val="24"/>
              </w:rPr>
              <w:t xml:space="preserve"> Шор</w:t>
            </w:r>
          </w:p>
        </w:tc>
        <w:tc>
          <w:tcPr>
            <w:tcW w:w="4677" w:type="dxa"/>
          </w:tcPr>
          <w:p w:rsidR="00DF7316" w:rsidRDefault="00DF7316" w:rsidP="00F22769">
            <w:r w:rsidRPr="006B1AFE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E87871" w:rsidP="0025427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Театрализованный концерт</w:t>
            </w:r>
            <w:r w:rsidR="00DF7316" w:rsidRPr="00B4518A">
              <w:rPr>
                <w:sz w:val="24"/>
                <w:szCs w:val="24"/>
              </w:rPr>
              <w:t xml:space="preserve"> «Помним сердцем»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25427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13.00</w:t>
            </w:r>
          </w:p>
          <w:p w:rsidR="00DF7316" w:rsidRPr="00B4518A" w:rsidRDefault="00DF7316" w:rsidP="0025427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с. </w:t>
            </w:r>
            <w:proofErr w:type="gramStart"/>
            <w:r w:rsidRPr="00B4518A">
              <w:rPr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4677" w:type="dxa"/>
          </w:tcPr>
          <w:p w:rsidR="00DF7316" w:rsidRDefault="00DF7316" w:rsidP="0025427B">
            <w:r w:rsidRPr="006B1AFE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A54AE8">
            <w:pPr>
              <w:contextualSpacing/>
              <w:rPr>
                <w:sz w:val="24"/>
                <w:szCs w:val="24"/>
              </w:rPr>
            </w:pPr>
            <w:r w:rsidRPr="0060280F">
              <w:rPr>
                <w:sz w:val="24"/>
                <w:szCs w:val="24"/>
              </w:rPr>
              <w:t>Акция «И помнит мир спасённый»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54AE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14.00</w:t>
            </w:r>
          </w:p>
          <w:p w:rsidR="00DF7316" w:rsidRDefault="00DF7316" w:rsidP="00A54AE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ДК </w:t>
            </w:r>
          </w:p>
          <w:p w:rsidR="00DF7316" w:rsidRPr="00B4518A" w:rsidRDefault="00DF7316" w:rsidP="00A54AE8">
            <w:pPr>
              <w:ind w:left="-74" w:hanging="7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п. Озёрный </w:t>
            </w:r>
            <w:hyperlink r:id="rId13" w:history="1">
              <w:r w:rsidRPr="00B4518A">
                <w:rPr>
                  <w:rStyle w:val="a9"/>
                  <w:sz w:val="24"/>
                  <w:szCs w:val="24"/>
                </w:rPr>
                <w:t>https://vk.com/public1878005</w:t>
              </w:r>
              <w:r w:rsidRPr="00B4518A">
                <w:rPr>
                  <w:rStyle w:val="a9"/>
                  <w:sz w:val="24"/>
                  <w:szCs w:val="24"/>
                </w:rPr>
                <w:lastRenderedPageBreak/>
                <w:t>70</w:t>
              </w:r>
            </w:hyperlink>
          </w:p>
        </w:tc>
        <w:tc>
          <w:tcPr>
            <w:tcW w:w="4677" w:type="dxa"/>
          </w:tcPr>
          <w:p w:rsidR="00DF7316" w:rsidRDefault="00DF7316" w:rsidP="00A54AE8">
            <w:r w:rsidRPr="006B1AFE">
              <w:rPr>
                <w:sz w:val="24"/>
                <w:szCs w:val="24"/>
              </w:rPr>
              <w:lastRenderedPageBreak/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836032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Отчетный спектакль театрального коллектива «</w:t>
            </w:r>
            <w:proofErr w:type="gramStart"/>
            <w:r w:rsidRPr="00B4518A">
              <w:rPr>
                <w:sz w:val="24"/>
                <w:szCs w:val="24"/>
              </w:rPr>
              <w:t>Арт</w:t>
            </w:r>
            <w:proofErr w:type="gramEnd"/>
            <w:r w:rsidRPr="00B4518A">
              <w:rPr>
                <w:sz w:val="24"/>
                <w:szCs w:val="24"/>
              </w:rPr>
              <w:t xml:space="preserve"> Этюд» «Дети блокадного Ленинграда»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836032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15.00</w:t>
            </w:r>
          </w:p>
          <w:p w:rsidR="00DF7316" w:rsidRPr="00B4518A" w:rsidRDefault="00DF7316" w:rsidP="00836032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п. Набережный</w:t>
            </w:r>
          </w:p>
          <w:p w:rsidR="00DF7316" w:rsidRPr="00B4518A" w:rsidRDefault="00DF7316" w:rsidP="0083603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 w:rsidP="00836032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A170AB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«Синий платочек» (Вальс Победы)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170A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15.20</w:t>
            </w:r>
          </w:p>
          <w:p w:rsidR="00DF7316" w:rsidRPr="00B4518A" w:rsidRDefault="00DF7316" w:rsidP="00A170A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 w:rsidP="00A170AB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596387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 «Поклонимся великим тем годам!»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59638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16.00</w:t>
            </w:r>
          </w:p>
          <w:p w:rsidR="00DF7316" w:rsidRPr="00B4518A" w:rsidRDefault="00DF7316" w:rsidP="0059638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Кожва</w:t>
            </w:r>
          </w:p>
        </w:tc>
        <w:tc>
          <w:tcPr>
            <w:tcW w:w="4677" w:type="dxa"/>
          </w:tcPr>
          <w:p w:rsidR="00DF7316" w:rsidRDefault="00DF7316" w:rsidP="00596387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E13A0A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«Георгиевская лента»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E13A0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08.05 в 17.30</w:t>
            </w:r>
          </w:p>
          <w:p w:rsidR="00DF7316" w:rsidRPr="00B4518A" w:rsidRDefault="00DF7316" w:rsidP="00E13A0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п. Путеец</w:t>
            </w:r>
          </w:p>
        </w:tc>
        <w:tc>
          <w:tcPr>
            <w:tcW w:w="4677" w:type="dxa"/>
          </w:tcPr>
          <w:p w:rsidR="00DF7316" w:rsidRDefault="00DF7316" w:rsidP="00E13A0A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A23238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Праздничный концерт «Этот День Победы!»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A23238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08.05 в 18.00</w:t>
            </w:r>
          </w:p>
          <w:p w:rsidR="00DF7316" w:rsidRPr="00B4518A" w:rsidRDefault="00DF7316" w:rsidP="00A23238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Путеец</w:t>
            </w:r>
          </w:p>
        </w:tc>
        <w:tc>
          <w:tcPr>
            <w:tcW w:w="4677" w:type="dxa"/>
          </w:tcPr>
          <w:p w:rsidR="00DF7316" w:rsidRDefault="00DF7316" w:rsidP="00A23238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972A6C">
            <w:pPr>
              <w:contextualSpacing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Акция «Живая георгиевская ленточка» (раздача цветов)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972A6C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08.05 в 19.00</w:t>
            </w:r>
          </w:p>
          <w:p w:rsidR="00DF7316" w:rsidRPr="00B4518A" w:rsidRDefault="00DF7316" w:rsidP="00972A6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Путеец</w:t>
            </w:r>
          </w:p>
        </w:tc>
        <w:tc>
          <w:tcPr>
            <w:tcW w:w="4677" w:type="dxa"/>
          </w:tcPr>
          <w:p w:rsidR="00DF7316" w:rsidRDefault="00DF7316" w:rsidP="00972A6C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FA6920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B83C54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Поздравление детей войны, вдов Великой Отечественной войны «Мы помним! Мы гордимся!»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83C54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08.05</w:t>
            </w:r>
          </w:p>
          <w:p w:rsidR="00DF7316" w:rsidRPr="00B4518A" w:rsidRDefault="00DF7316" w:rsidP="00B83C54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п. Чикшино</w:t>
            </w:r>
          </w:p>
        </w:tc>
        <w:tc>
          <w:tcPr>
            <w:tcW w:w="4677" w:type="dxa"/>
          </w:tcPr>
          <w:p w:rsidR="00DF7316" w:rsidRDefault="00DF7316" w:rsidP="00B83C54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71739E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F7316" w:rsidRPr="001324A4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1324A4">
              <w:rPr>
                <w:color w:val="000000"/>
                <w:sz w:val="24"/>
                <w:szCs w:val="24"/>
              </w:rPr>
              <w:t>Акция «Солдатский подвиг» («Георгиевская лента», «Голубь Мира»)</w:t>
            </w:r>
          </w:p>
        </w:tc>
        <w:tc>
          <w:tcPr>
            <w:tcW w:w="3119" w:type="dxa"/>
            <w:gridSpan w:val="2"/>
          </w:tcPr>
          <w:p w:rsidR="00DF7316" w:rsidRPr="001324A4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324A4">
              <w:rPr>
                <w:color w:val="000000"/>
                <w:sz w:val="24"/>
                <w:szCs w:val="24"/>
              </w:rPr>
              <w:t>08.05-09.05</w:t>
            </w:r>
          </w:p>
          <w:p w:rsidR="00DF7316" w:rsidRPr="001324A4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324A4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 w:rsidP="00C631A8">
            <w:r w:rsidRPr="00AD5A51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Выставка рисунков «Спасибо деду за Победу!»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B4518A" w:rsidRDefault="00DF7316" w:rsidP="00EE2E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09.05 в 10.00</w:t>
            </w:r>
          </w:p>
          <w:p w:rsidR="00DF7316" w:rsidRPr="00B4518A" w:rsidRDefault="00DF7316" w:rsidP="00EE2E24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FB0876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Слайд-фильм поздравление «Одна на всех – Великая Победа»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FB0876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11.00</w:t>
            </w:r>
          </w:p>
          <w:p w:rsidR="00DF7316" w:rsidRDefault="00DF7316" w:rsidP="00FB0876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14007B">
            <w:pPr>
              <w:ind w:left="-108" w:hanging="33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с. </w:t>
            </w:r>
            <w:proofErr w:type="gramStart"/>
            <w:r w:rsidRPr="00B4518A">
              <w:rPr>
                <w:sz w:val="24"/>
                <w:szCs w:val="24"/>
              </w:rPr>
              <w:t>Приуральское</w:t>
            </w:r>
            <w:proofErr w:type="gramEnd"/>
            <w:r w:rsidRPr="00B4518A">
              <w:rPr>
                <w:sz w:val="24"/>
                <w:szCs w:val="24"/>
              </w:rPr>
              <w:t xml:space="preserve"> </w:t>
            </w:r>
            <w:hyperlink r:id="rId14" w:history="1">
              <w:r w:rsidRPr="00B4518A">
                <w:rPr>
                  <w:rStyle w:val="a9"/>
                  <w:sz w:val="24"/>
                  <w:szCs w:val="24"/>
                </w:rPr>
                <w:t>https://vk.com/club186494521</w:t>
              </w:r>
            </w:hyperlink>
          </w:p>
        </w:tc>
        <w:tc>
          <w:tcPr>
            <w:tcW w:w="4677" w:type="dxa"/>
          </w:tcPr>
          <w:p w:rsidR="00DF7316" w:rsidRDefault="00DF7316">
            <w:r w:rsidRPr="00F7272F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034FC5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Видео-презентация «Бессмертный полк опять в строю»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034FC5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11.00</w:t>
            </w:r>
          </w:p>
          <w:p w:rsidR="00DF7316" w:rsidRDefault="00DF7316" w:rsidP="00034FC5">
            <w:pPr>
              <w:ind w:left="-74" w:firstLine="7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034FC5">
            <w:pPr>
              <w:ind w:left="-74" w:firstLine="7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 xml:space="preserve">ДК п. Чикшино </w:t>
            </w:r>
            <w:hyperlink r:id="rId15" w:history="1">
              <w:r w:rsidRPr="00B4518A">
                <w:rPr>
                  <w:rStyle w:val="a9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4677" w:type="dxa"/>
          </w:tcPr>
          <w:p w:rsidR="00DF7316" w:rsidRDefault="00DF7316">
            <w:r w:rsidRPr="005A3938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Концертная программа «С Днём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0B1DB5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Pr="00B4518A" w:rsidRDefault="00DF7316" w:rsidP="000B1DB5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д. Даниловка</w:t>
            </w:r>
          </w:p>
        </w:tc>
        <w:tc>
          <w:tcPr>
            <w:tcW w:w="4677" w:type="dxa"/>
          </w:tcPr>
          <w:p w:rsidR="00DF7316" w:rsidRDefault="00DF7316">
            <w:r w:rsidRPr="005A3938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Шествие «Бессмертный полк»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ДД п. Набережный </w:t>
            </w:r>
            <w:hyperlink r:id="rId16" w:history="1">
              <w:r w:rsidRPr="00B4518A">
                <w:rPr>
                  <w:rStyle w:val="a9"/>
                  <w:sz w:val="24"/>
                  <w:szCs w:val="24"/>
                </w:rPr>
                <w:t>https://vk.com/mbu_mko_me</w:t>
              </w:r>
              <w:r w:rsidRPr="00B4518A">
                <w:rPr>
                  <w:rStyle w:val="a9"/>
                  <w:sz w:val="24"/>
                  <w:szCs w:val="24"/>
                </w:rPr>
                <w:lastRenderedPageBreak/>
                <w:t>ridian_dd_naberezhnyi</w:t>
              </w:r>
            </w:hyperlink>
          </w:p>
        </w:tc>
        <w:tc>
          <w:tcPr>
            <w:tcW w:w="4677" w:type="dxa"/>
          </w:tcPr>
          <w:p w:rsidR="00DF7316" w:rsidRDefault="00DF7316">
            <w:r w:rsidRPr="005A3938">
              <w:rPr>
                <w:sz w:val="24"/>
                <w:szCs w:val="24"/>
              </w:rPr>
              <w:lastRenderedPageBreak/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pStyle w:val="a4"/>
              <w:contextualSpacing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Концертная программа «Сияй в веках, Великая Победа!»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«Бессмертный полк»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д. Бызовая</w:t>
            </w:r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Видео-презентация «Бессмертный полк»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п. Озёрный </w:t>
            </w:r>
            <w:hyperlink r:id="rId17" w:history="1">
              <w:r w:rsidRPr="00B4518A">
                <w:rPr>
                  <w:rStyle w:val="a9"/>
                  <w:sz w:val="24"/>
                  <w:szCs w:val="24"/>
                </w:rPr>
                <w:t>https://vk.com/public187800570</w:t>
              </w:r>
            </w:hyperlink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Митинг «Под ярким салютом великой Победы!»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Группа в Вконтакте ДК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 п. Каджером</w:t>
            </w:r>
          </w:p>
          <w:p w:rsidR="00DF7316" w:rsidRPr="00B4518A" w:rsidRDefault="00DF7316" w:rsidP="0028606B">
            <w:pPr>
              <w:contextualSpacing/>
              <w:jc w:val="center"/>
              <w:rPr>
                <w:sz w:val="24"/>
                <w:szCs w:val="24"/>
              </w:rPr>
            </w:pPr>
            <w:hyperlink r:id="rId18" w:history="1">
              <w:r w:rsidRPr="00B4518A">
                <w:rPr>
                  <w:rStyle w:val="a9"/>
                  <w:sz w:val="24"/>
                  <w:szCs w:val="24"/>
                </w:rPr>
                <w:t>https://vk.com/dk_kadjerom_band</w:t>
              </w:r>
            </w:hyperlink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Концертная программа «Я помню! Я горжусь!»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807FE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12.00</w:t>
            </w:r>
          </w:p>
          <w:p w:rsidR="00DF7316" w:rsidRPr="00B4518A" w:rsidRDefault="00DF7316" w:rsidP="00807FE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д. Медвежская</w:t>
            </w:r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Познавательная программа «Пусть поколения помнят!»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12.15</w:t>
            </w:r>
          </w:p>
          <w:p w:rsidR="00DF7316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C631A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ДД п. Набережный </w:t>
            </w:r>
            <w:hyperlink r:id="rId19" w:history="1">
              <w:r w:rsidRPr="00B4518A">
                <w:rPr>
                  <w:rStyle w:val="a9"/>
                  <w:sz w:val="24"/>
                  <w:szCs w:val="24"/>
                </w:rPr>
                <w:t>https://vk.com/mbu_mko_meridian_dd_naberezhnyi</w:t>
              </w:r>
            </w:hyperlink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Выставка фотографий «И вновь стоим у памятной плиты»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D6361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12.30</w:t>
            </w:r>
          </w:p>
          <w:p w:rsidR="00DF7316" w:rsidRPr="00B4518A" w:rsidRDefault="00DF7316" w:rsidP="00D6361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Озёрный</w:t>
            </w:r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B4518A">
              <w:rPr>
                <w:color w:val="000000"/>
              </w:rPr>
              <w:t>Акция «Георгиевская ленточка»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66146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12.50</w:t>
            </w:r>
          </w:p>
          <w:p w:rsidR="00DF7316" w:rsidRPr="00B4518A" w:rsidRDefault="00DF7316" w:rsidP="0066146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Красный Яг</w:t>
            </w:r>
          </w:p>
        </w:tc>
        <w:tc>
          <w:tcPr>
            <w:tcW w:w="4677" w:type="dxa"/>
          </w:tcPr>
          <w:p w:rsidR="00DF7316" w:rsidRDefault="00DF7316">
            <w:r w:rsidRPr="00684D45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Акция «Георгиевская ленточка»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66146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09.05 в 13.00</w:t>
            </w:r>
          </w:p>
          <w:p w:rsidR="00DF7316" w:rsidRPr="00B4518A" w:rsidRDefault="00DF7316" w:rsidP="0066146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ДК п. Чикшино</w:t>
            </w:r>
          </w:p>
        </w:tc>
        <w:tc>
          <w:tcPr>
            <w:tcW w:w="4677" w:type="dxa"/>
          </w:tcPr>
          <w:p w:rsidR="00DF7316" w:rsidRDefault="00DF7316">
            <w:r w:rsidRPr="0045704E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«Окна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66146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Default="00DF7316" w:rsidP="0066146E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66146E">
            <w:pPr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п. Каджером </w:t>
            </w:r>
            <w:hyperlink r:id="rId20" w:history="1">
              <w:r w:rsidRPr="00B4518A">
                <w:rPr>
                  <w:rStyle w:val="a9"/>
                  <w:sz w:val="24"/>
                  <w:szCs w:val="24"/>
                </w:rPr>
                <w:t>https://vk.com/dk_kadjerom_band</w:t>
              </w:r>
            </w:hyperlink>
          </w:p>
        </w:tc>
        <w:tc>
          <w:tcPr>
            <w:tcW w:w="4677" w:type="dxa"/>
          </w:tcPr>
          <w:p w:rsidR="00DF7316" w:rsidRDefault="00DF7316">
            <w:r w:rsidRPr="0045704E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Поздравление «Стихи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F73D7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F73D7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lastRenderedPageBreak/>
              <w:t xml:space="preserve">Группа в Вконтакте ДК п. Кожва </w:t>
            </w:r>
            <w:hyperlink r:id="rId21" w:history="1">
              <w:r w:rsidRPr="00B4518A">
                <w:rPr>
                  <w:rStyle w:val="a9"/>
                  <w:sz w:val="24"/>
                  <w:szCs w:val="24"/>
                </w:rPr>
                <w:t>https://vk.com/dkkozhva</w:t>
              </w:r>
            </w:hyperlink>
          </w:p>
        </w:tc>
        <w:tc>
          <w:tcPr>
            <w:tcW w:w="4677" w:type="dxa"/>
          </w:tcPr>
          <w:p w:rsidR="00DF7316" w:rsidRDefault="00DF7316">
            <w:r w:rsidRPr="0045704E">
              <w:rPr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45704E">
              <w:rPr>
                <w:sz w:val="24"/>
                <w:szCs w:val="24"/>
              </w:rPr>
              <w:lastRenderedPageBreak/>
              <w:t>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Видеофильм о земляках-участниках Великой Отечественной войны «Бессмертный полк»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902861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161449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Группа в Вконтакте ДК с. </w:t>
            </w:r>
            <w:proofErr w:type="gramStart"/>
            <w:r w:rsidRPr="00B4518A">
              <w:rPr>
                <w:sz w:val="24"/>
                <w:szCs w:val="24"/>
              </w:rPr>
              <w:t>Приуральское</w:t>
            </w:r>
            <w:proofErr w:type="gramEnd"/>
            <w:r w:rsidRPr="00B4518A">
              <w:rPr>
                <w:sz w:val="24"/>
                <w:szCs w:val="24"/>
              </w:rPr>
              <w:t xml:space="preserve"> </w:t>
            </w:r>
            <w:hyperlink r:id="rId22" w:history="1">
              <w:r w:rsidRPr="00B4518A">
                <w:rPr>
                  <w:rStyle w:val="a9"/>
                  <w:sz w:val="24"/>
                  <w:szCs w:val="24"/>
                </w:rPr>
                <w:t>https://vk.com/club186494521</w:t>
              </w:r>
            </w:hyperlink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Концертная программа «День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DC4E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DC4E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д. Бызовая</w:t>
            </w: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Концертная программа «Виват, Победа!»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A779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CA779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п. Изъяю</w:t>
            </w: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Праздничный концерт «Поклонимся Великим тем годам»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A779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CA779A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Праздничный концерт «День Победы – это гордость ветеранов, День Победы – это наш счастливый день»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3136A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3136A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Красный Яг</w:t>
            </w: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Выставка «Слава не меркнет! Память не гаснет!»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DC518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DC518C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д. Медвежская</w:t>
            </w: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Праздничный концерт «Пусть гремит, не смолкая, в честь Победы салют!»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1324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13.00</w:t>
            </w:r>
          </w:p>
          <w:p w:rsidR="00DF7316" w:rsidRPr="00B4518A" w:rsidRDefault="00DF7316" w:rsidP="00132444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Набережный</w:t>
            </w:r>
          </w:p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«Зажги свечу Памяти»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9628A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14.00</w:t>
            </w:r>
          </w:p>
          <w:p w:rsidR="00DF7316" w:rsidRDefault="00DF7316" w:rsidP="009628A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Группа в Вконтакте</w:t>
            </w:r>
          </w:p>
          <w:p w:rsidR="00DF7316" w:rsidRPr="00B4518A" w:rsidRDefault="00DF7316" w:rsidP="009628AD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п. Кожва </w:t>
            </w:r>
            <w:hyperlink r:id="rId23" w:history="1">
              <w:r w:rsidRPr="00B4518A">
                <w:rPr>
                  <w:rStyle w:val="a9"/>
                  <w:sz w:val="24"/>
                  <w:szCs w:val="24"/>
                </w:rPr>
                <w:t>https://vk.com/dkkozhva</w:t>
              </w:r>
            </w:hyperlink>
          </w:p>
        </w:tc>
        <w:tc>
          <w:tcPr>
            <w:tcW w:w="4677" w:type="dxa"/>
          </w:tcPr>
          <w:p w:rsidR="00DF7316" w:rsidRDefault="00DF7316">
            <w:r w:rsidRPr="00237A4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Праздничный концерт «Мы этой памяти верны»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8D74C3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14.00</w:t>
            </w:r>
          </w:p>
          <w:p w:rsidR="00DF7316" w:rsidRPr="00B4518A" w:rsidRDefault="00DF7316" w:rsidP="008D74C3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п. Зеленоборск</w:t>
            </w:r>
          </w:p>
        </w:tc>
        <w:tc>
          <w:tcPr>
            <w:tcW w:w="4677" w:type="dxa"/>
          </w:tcPr>
          <w:p w:rsidR="00DF7316" w:rsidRDefault="00DF7316">
            <w:r w:rsidRPr="00830C0B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Праздничный концерт «Под ярким салютом                  великой Победы!»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06008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09.05 в 14.00</w:t>
            </w:r>
          </w:p>
          <w:p w:rsidR="00DF7316" w:rsidRPr="00B4518A" w:rsidRDefault="00DF7316" w:rsidP="00060089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ДК п. Чикшино</w:t>
            </w:r>
          </w:p>
          <w:p w:rsidR="00DF7316" w:rsidRPr="00B4518A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>
            <w:r w:rsidRPr="00830C0B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4B18F2">
            <w:pPr>
              <w:pStyle w:val="a4"/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 «Чтобы помнили!»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1E743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14.00</w:t>
            </w:r>
          </w:p>
          <w:p w:rsidR="00DF7316" w:rsidRPr="00B4518A" w:rsidRDefault="00DF7316" w:rsidP="001E743B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Озёрный</w:t>
            </w:r>
          </w:p>
        </w:tc>
        <w:tc>
          <w:tcPr>
            <w:tcW w:w="4677" w:type="dxa"/>
          </w:tcPr>
          <w:p w:rsidR="00DF7316" w:rsidRDefault="00DF7316">
            <w:r w:rsidRPr="00830C0B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D44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Полевая кухня «Солдатская каша – сила наша»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1E743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14.00</w:t>
            </w:r>
          </w:p>
          <w:p w:rsidR="00DF7316" w:rsidRPr="00B4518A" w:rsidRDefault="00DF7316" w:rsidP="001E743B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с. Соколово</w:t>
            </w:r>
          </w:p>
        </w:tc>
        <w:tc>
          <w:tcPr>
            <w:tcW w:w="4677" w:type="dxa"/>
          </w:tcPr>
          <w:p w:rsidR="00DF7316" w:rsidRDefault="00DF7316">
            <w:r w:rsidRPr="00830C0B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BA6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Патриотическая акция «Мы живём и помним!»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8D1C77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09.05 в 14.00</w:t>
            </w:r>
          </w:p>
          <w:p w:rsidR="00DF7316" w:rsidRPr="00B4518A" w:rsidRDefault="00DF7316" w:rsidP="008D1C77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lastRenderedPageBreak/>
              <w:t>п. Путеец</w:t>
            </w:r>
          </w:p>
        </w:tc>
        <w:tc>
          <w:tcPr>
            <w:tcW w:w="4677" w:type="dxa"/>
          </w:tcPr>
          <w:p w:rsidR="00DF7316" w:rsidRDefault="00DF7316">
            <w:r w:rsidRPr="00830C0B">
              <w:rPr>
                <w:sz w:val="24"/>
                <w:szCs w:val="24"/>
              </w:rPr>
              <w:lastRenderedPageBreak/>
              <w:t xml:space="preserve">Управление культуры и туризма МР </w:t>
            </w:r>
            <w:r w:rsidRPr="00830C0B">
              <w:rPr>
                <w:sz w:val="24"/>
                <w:szCs w:val="24"/>
              </w:rPr>
              <w:lastRenderedPageBreak/>
              <w:t>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proofErr w:type="spellStart"/>
            <w:r w:rsidRPr="00B4518A">
              <w:rPr>
                <w:sz w:val="24"/>
                <w:szCs w:val="24"/>
              </w:rPr>
              <w:t>Флешмоб</w:t>
            </w:r>
            <w:proofErr w:type="spellEnd"/>
            <w:r w:rsidRPr="00B4518A">
              <w:rPr>
                <w:sz w:val="24"/>
                <w:szCs w:val="24"/>
              </w:rPr>
              <w:t xml:space="preserve"> «Синий платочек»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14.30</w:t>
            </w:r>
          </w:p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п. Изъяю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pStyle w:val="aa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B4518A">
              <w:rPr>
                <w:color w:val="000000"/>
              </w:rPr>
              <w:t>Праздничная программа для ветеранов труда «Посидим по-хорошему»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14.30</w:t>
            </w:r>
          </w:p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Красный Яг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Презентация «Память – погибшим, наследство – живым»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15.00</w:t>
            </w:r>
          </w:p>
          <w:p w:rsidR="00DF7316" w:rsidRPr="00B4518A" w:rsidRDefault="00DF7316" w:rsidP="00B844A9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Озёрный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Концерт «Дорогами войны»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4757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15.00</w:t>
            </w:r>
          </w:p>
          <w:p w:rsidR="00DF7316" w:rsidRPr="00B4518A" w:rsidRDefault="00DF7316" w:rsidP="00C4757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п. Талый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«Вспомним их имена»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C4757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15.00</w:t>
            </w:r>
          </w:p>
          <w:p w:rsidR="00DF7316" w:rsidRDefault="00DF7316" w:rsidP="00C4757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</w:p>
          <w:p w:rsidR="00DF7316" w:rsidRPr="00B4518A" w:rsidRDefault="00DF7316" w:rsidP="00C47578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ДД п. Набережный </w:t>
            </w:r>
            <w:hyperlink r:id="rId24" w:history="1">
              <w:r w:rsidRPr="00B4518A">
                <w:rPr>
                  <w:rStyle w:val="a9"/>
                  <w:sz w:val="24"/>
                  <w:szCs w:val="24"/>
                </w:rPr>
                <w:t>https://vk.com/mbu_mko_meridian_dd_naberezhnyi</w:t>
              </w:r>
            </w:hyperlink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 w:rsidRPr="00B4518A">
              <w:rPr>
                <w:color w:val="000000"/>
                <w:sz w:val="24"/>
                <w:szCs w:val="24"/>
              </w:rPr>
              <w:t>Познавательно-игровая программа «Как воевали наши прадеды»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10.05 в 15.00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Поздравления на дому тружеников тыла и людей с ограниченными возможностями «Не забудем их подвиг великий»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15.00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с. Соколово</w:t>
            </w:r>
          </w:p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Акция «Полевая кухня»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15.00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Озёрный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Вечер-встреча «Давайте вечер песне посвятим»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pStyle w:val="a4"/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16.00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Озёрный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Вечер-встреча «Вальс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16.00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с. Соколово</w:t>
            </w:r>
          </w:p>
        </w:tc>
        <w:tc>
          <w:tcPr>
            <w:tcW w:w="4677" w:type="dxa"/>
          </w:tcPr>
          <w:p w:rsidR="00DF7316" w:rsidRDefault="00DF7316">
            <w:r w:rsidRPr="000B1550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color w:val="000000"/>
                <w:sz w:val="24"/>
                <w:szCs w:val="24"/>
              </w:rPr>
            </w:pPr>
            <w:r w:rsidRPr="00B4518A">
              <w:rPr>
                <w:color w:val="000000"/>
                <w:sz w:val="24"/>
                <w:szCs w:val="24"/>
              </w:rPr>
              <w:t>Вечер отдыха «Никто не забыт, ничто не забыто»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17.00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Кедровый Шор</w:t>
            </w:r>
          </w:p>
        </w:tc>
        <w:tc>
          <w:tcPr>
            <w:tcW w:w="4677" w:type="dxa"/>
          </w:tcPr>
          <w:p w:rsidR="00DF7316" w:rsidRDefault="00DF7316">
            <w:r w:rsidRPr="00CF3B69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Вечер отдыха «В лучах победного салюта»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17.00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ДД п. Талый</w:t>
            </w:r>
          </w:p>
        </w:tc>
        <w:tc>
          <w:tcPr>
            <w:tcW w:w="4677" w:type="dxa"/>
          </w:tcPr>
          <w:p w:rsidR="00DF7316" w:rsidRDefault="00DF7316">
            <w:r w:rsidRPr="00CF3B69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«Зажги свечу памяти»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18.45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Группа в Вконтакте ДД п. Набережный </w:t>
            </w:r>
            <w:hyperlink r:id="rId25" w:history="1">
              <w:r w:rsidRPr="00B4518A">
                <w:rPr>
                  <w:rStyle w:val="a9"/>
                  <w:sz w:val="24"/>
                  <w:szCs w:val="24"/>
                </w:rPr>
                <w:t>https://vk.com/mbu_mko_meridian_dd_naberezhnyi</w:t>
              </w:r>
            </w:hyperlink>
          </w:p>
        </w:tc>
        <w:tc>
          <w:tcPr>
            <w:tcW w:w="4677" w:type="dxa"/>
          </w:tcPr>
          <w:p w:rsidR="00DF7316" w:rsidRDefault="00DF7316">
            <w:r w:rsidRPr="00CF3B69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Акция «Зажги свечу памяти»</w:t>
            </w:r>
          </w:p>
        </w:tc>
        <w:tc>
          <w:tcPr>
            <w:tcW w:w="3119" w:type="dxa"/>
            <w:gridSpan w:val="2"/>
            <w:vAlign w:val="center"/>
          </w:tcPr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19.00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ДК п. Изъяю</w:t>
            </w:r>
          </w:p>
        </w:tc>
        <w:tc>
          <w:tcPr>
            <w:tcW w:w="4677" w:type="dxa"/>
          </w:tcPr>
          <w:p w:rsidR="00DF7316" w:rsidRDefault="00DF7316">
            <w:r w:rsidRPr="00E406C2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Видео-проект «Вспомни всех поименно». Минута молчания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7408E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09.05 в 20.00</w:t>
            </w:r>
          </w:p>
          <w:p w:rsidR="00DF7316" w:rsidRPr="00B4518A" w:rsidRDefault="00DF7316" w:rsidP="007408E0">
            <w:pPr>
              <w:contextualSpacing/>
              <w:jc w:val="center"/>
              <w:rPr>
                <w:color w:val="0000FF"/>
                <w:sz w:val="24"/>
                <w:szCs w:val="24"/>
                <w:u w:val="single"/>
              </w:rPr>
            </w:pPr>
            <w:r w:rsidRPr="00B4518A">
              <w:rPr>
                <w:sz w:val="24"/>
                <w:szCs w:val="24"/>
              </w:rPr>
              <w:t xml:space="preserve">Группа в Вконтакте </w:t>
            </w:r>
            <w:r w:rsidRPr="00B4518A">
              <w:rPr>
                <w:rFonts w:eastAsia="Calibri"/>
                <w:sz w:val="24"/>
                <w:szCs w:val="24"/>
              </w:rPr>
              <w:t xml:space="preserve">ДК п. Чикшино </w:t>
            </w:r>
            <w:hyperlink r:id="rId26" w:history="1">
              <w:r w:rsidRPr="00B4518A">
                <w:rPr>
                  <w:rStyle w:val="a9"/>
                  <w:sz w:val="24"/>
                  <w:szCs w:val="24"/>
                </w:rPr>
                <w:t>https://vk.com/club87229706</w:t>
              </w:r>
            </w:hyperlink>
          </w:p>
        </w:tc>
        <w:tc>
          <w:tcPr>
            <w:tcW w:w="4677" w:type="dxa"/>
          </w:tcPr>
          <w:p w:rsidR="00DF7316" w:rsidRDefault="00DF7316">
            <w:r w:rsidRPr="00E406C2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Акция «Зажги свою свечу», «Окна Победы»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6558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09.05 в 21.00</w:t>
            </w:r>
          </w:p>
          <w:p w:rsidR="00DF7316" w:rsidRPr="00B4518A" w:rsidRDefault="00DF7316" w:rsidP="00B6558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4518A">
              <w:rPr>
                <w:rFonts w:eastAsia="Calibri"/>
                <w:sz w:val="24"/>
                <w:szCs w:val="24"/>
              </w:rPr>
              <w:t>ДК п. Чикшино</w:t>
            </w:r>
          </w:p>
        </w:tc>
        <w:tc>
          <w:tcPr>
            <w:tcW w:w="4677" w:type="dxa"/>
          </w:tcPr>
          <w:p w:rsidR="00DF7316" w:rsidRDefault="00DF7316">
            <w:r w:rsidRPr="00E406C2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  <w:tr w:rsidR="00DF7316" w:rsidRPr="00DA445F" w:rsidTr="008744AA">
        <w:tc>
          <w:tcPr>
            <w:tcW w:w="993" w:type="dxa"/>
            <w:gridSpan w:val="2"/>
          </w:tcPr>
          <w:p w:rsidR="00DF7316" w:rsidRPr="00DA445F" w:rsidRDefault="00DF7316" w:rsidP="000C45E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F7316" w:rsidRPr="00B4518A" w:rsidRDefault="00DF7316" w:rsidP="00C631A8">
            <w:pPr>
              <w:contextualSpacing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Вечер отдыха «С Победой!»</w:t>
            </w:r>
          </w:p>
        </w:tc>
        <w:tc>
          <w:tcPr>
            <w:tcW w:w="3119" w:type="dxa"/>
            <w:gridSpan w:val="2"/>
          </w:tcPr>
          <w:p w:rsidR="00DF7316" w:rsidRPr="00B4518A" w:rsidRDefault="00DF7316" w:rsidP="00B6558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>09.05 в 21.00</w:t>
            </w:r>
          </w:p>
          <w:p w:rsidR="00DF7316" w:rsidRPr="00B4518A" w:rsidRDefault="00DF7316" w:rsidP="00B6558E">
            <w:pPr>
              <w:contextualSpacing/>
              <w:jc w:val="center"/>
              <w:rPr>
                <w:sz w:val="24"/>
                <w:szCs w:val="24"/>
              </w:rPr>
            </w:pPr>
            <w:r w:rsidRPr="00B4518A">
              <w:rPr>
                <w:sz w:val="24"/>
                <w:szCs w:val="24"/>
              </w:rPr>
              <w:t xml:space="preserve">ДК с. </w:t>
            </w:r>
            <w:proofErr w:type="gramStart"/>
            <w:r w:rsidRPr="00B4518A">
              <w:rPr>
                <w:sz w:val="24"/>
                <w:szCs w:val="24"/>
              </w:rPr>
              <w:t>Приуральское</w:t>
            </w:r>
            <w:proofErr w:type="gramEnd"/>
          </w:p>
        </w:tc>
        <w:tc>
          <w:tcPr>
            <w:tcW w:w="4677" w:type="dxa"/>
          </w:tcPr>
          <w:p w:rsidR="00DF7316" w:rsidRDefault="00DF7316">
            <w:r w:rsidRPr="00E406C2">
              <w:rPr>
                <w:sz w:val="24"/>
                <w:szCs w:val="24"/>
              </w:rPr>
              <w:t>Управление культуры и туризма МР «Печора» (Потапова К.К.)</w:t>
            </w:r>
          </w:p>
        </w:tc>
      </w:tr>
    </w:tbl>
    <w:p w:rsidR="00352DB4" w:rsidRDefault="00352DB4">
      <w:bookmarkStart w:id="0" w:name="_GoBack"/>
      <w:bookmarkEnd w:id="0"/>
    </w:p>
    <w:p w:rsidR="005A7006" w:rsidRDefault="005A7006"/>
    <w:p w:rsidR="005A7006" w:rsidRPr="00DA445F" w:rsidRDefault="005A700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A9C03" wp14:editId="46FFF508">
                <wp:simplePos x="0" y="0"/>
                <wp:positionH relativeFrom="column">
                  <wp:posOffset>3164205</wp:posOffset>
                </wp:positionH>
                <wp:positionV relativeFrom="paragraph">
                  <wp:posOffset>15875</wp:posOffset>
                </wp:positionV>
                <wp:extent cx="22783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83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15pt,1.25pt" to="428.5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" strokecolor="black [3213]"/>
            </w:pict>
          </mc:Fallback>
        </mc:AlternateContent>
      </w:r>
    </w:p>
    <w:sectPr w:rsidR="005A7006" w:rsidRPr="00DA445F" w:rsidSect="00546752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A6829"/>
    <w:multiLevelType w:val="hybridMultilevel"/>
    <w:tmpl w:val="679EA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FC"/>
    <w:rsid w:val="00017CC1"/>
    <w:rsid w:val="00033DD8"/>
    <w:rsid w:val="00040479"/>
    <w:rsid w:val="00047A5A"/>
    <w:rsid w:val="00060089"/>
    <w:rsid w:val="00075201"/>
    <w:rsid w:val="00082D50"/>
    <w:rsid w:val="000A1A06"/>
    <w:rsid w:val="000A4C32"/>
    <w:rsid w:val="000B1937"/>
    <w:rsid w:val="000B1DB5"/>
    <w:rsid w:val="000B1E63"/>
    <w:rsid w:val="000B2EF9"/>
    <w:rsid w:val="000C45E5"/>
    <w:rsid w:val="000F2E2F"/>
    <w:rsid w:val="000F6A33"/>
    <w:rsid w:val="000F78BD"/>
    <w:rsid w:val="00105FAA"/>
    <w:rsid w:val="0012425D"/>
    <w:rsid w:val="00132444"/>
    <w:rsid w:val="001324A4"/>
    <w:rsid w:val="00135514"/>
    <w:rsid w:val="0013559C"/>
    <w:rsid w:val="0013627A"/>
    <w:rsid w:val="0014007B"/>
    <w:rsid w:val="00146E58"/>
    <w:rsid w:val="00153E62"/>
    <w:rsid w:val="00154774"/>
    <w:rsid w:val="00161449"/>
    <w:rsid w:val="00166C10"/>
    <w:rsid w:val="00187157"/>
    <w:rsid w:val="00192C7D"/>
    <w:rsid w:val="001B682A"/>
    <w:rsid w:val="001C2F59"/>
    <w:rsid w:val="001C38BC"/>
    <w:rsid w:val="001D03C0"/>
    <w:rsid w:val="001D7CF4"/>
    <w:rsid w:val="001E23F3"/>
    <w:rsid w:val="001E743B"/>
    <w:rsid w:val="00205E0E"/>
    <w:rsid w:val="0021472A"/>
    <w:rsid w:val="00231229"/>
    <w:rsid w:val="00242CCB"/>
    <w:rsid w:val="002504DC"/>
    <w:rsid w:val="00256144"/>
    <w:rsid w:val="00263C80"/>
    <w:rsid w:val="00272CFF"/>
    <w:rsid w:val="002775F2"/>
    <w:rsid w:val="0028606B"/>
    <w:rsid w:val="002A1B7F"/>
    <w:rsid w:val="002C58E3"/>
    <w:rsid w:val="002D52BE"/>
    <w:rsid w:val="002E0620"/>
    <w:rsid w:val="002E18A1"/>
    <w:rsid w:val="002E4C7C"/>
    <w:rsid w:val="002F0BA6"/>
    <w:rsid w:val="00300F6B"/>
    <w:rsid w:val="003011DE"/>
    <w:rsid w:val="003136AC"/>
    <w:rsid w:val="003461D4"/>
    <w:rsid w:val="00352DB4"/>
    <w:rsid w:val="0035507F"/>
    <w:rsid w:val="00357E1B"/>
    <w:rsid w:val="0036097F"/>
    <w:rsid w:val="0036257B"/>
    <w:rsid w:val="0036487E"/>
    <w:rsid w:val="00372101"/>
    <w:rsid w:val="003746B6"/>
    <w:rsid w:val="00382BB8"/>
    <w:rsid w:val="00397708"/>
    <w:rsid w:val="003B6FB7"/>
    <w:rsid w:val="003D3986"/>
    <w:rsid w:val="003E4AE9"/>
    <w:rsid w:val="003E7D4E"/>
    <w:rsid w:val="003F3585"/>
    <w:rsid w:val="003F5F18"/>
    <w:rsid w:val="00402002"/>
    <w:rsid w:val="0040491B"/>
    <w:rsid w:val="004054CF"/>
    <w:rsid w:val="00405B8F"/>
    <w:rsid w:val="004223AD"/>
    <w:rsid w:val="0043481E"/>
    <w:rsid w:val="00436293"/>
    <w:rsid w:val="00446E3C"/>
    <w:rsid w:val="00452EE2"/>
    <w:rsid w:val="00486C53"/>
    <w:rsid w:val="004975DF"/>
    <w:rsid w:val="004A3BA7"/>
    <w:rsid w:val="004B7814"/>
    <w:rsid w:val="004B7FD5"/>
    <w:rsid w:val="004C1FAE"/>
    <w:rsid w:val="004C2793"/>
    <w:rsid w:val="004C4397"/>
    <w:rsid w:val="004C7568"/>
    <w:rsid w:val="004D4FA6"/>
    <w:rsid w:val="004D72C8"/>
    <w:rsid w:val="004E6E5E"/>
    <w:rsid w:val="004E7836"/>
    <w:rsid w:val="005159A2"/>
    <w:rsid w:val="005236CF"/>
    <w:rsid w:val="00526AD1"/>
    <w:rsid w:val="00534D1D"/>
    <w:rsid w:val="0054549D"/>
    <w:rsid w:val="00546752"/>
    <w:rsid w:val="0055434C"/>
    <w:rsid w:val="00554612"/>
    <w:rsid w:val="005A3F1B"/>
    <w:rsid w:val="005A7006"/>
    <w:rsid w:val="005B73F2"/>
    <w:rsid w:val="005B79DA"/>
    <w:rsid w:val="005C397D"/>
    <w:rsid w:val="005E4C15"/>
    <w:rsid w:val="005E58D6"/>
    <w:rsid w:val="005F1299"/>
    <w:rsid w:val="006035EF"/>
    <w:rsid w:val="006157F3"/>
    <w:rsid w:val="00636CAD"/>
    <w:rsid w:val="006441D7"/>
    <w:rsid w:val="006550FC"/>
    <w:rsid w:val="006613B6"/>
    <w:rsid w:val="0066146E"/>
    <w:rsid w:val="00663AE9"/>
    <w:rsid w:val="00664ACF"/>
    <w:rsid w:val="00672C00"/>
    <w:rsid w:val="006756A9"/>
    <w:rsid w:val="0068196E"/>
    <w:rsid w:val="00686AF4"/>
    <w:rsid w:val="006A2614"/>
    <w:rsid w:val="006A54D9"/>
    <w:rsid w:val="006A6FFA"/>
    <w:rsid w:val="006B16D1"/>
    <w:rsid w:val="006B7E37"/>
    <w:rsid w:val="006C0698"/>
    <w:rsid w:val="006C2E47"/>
    <w:rsid w:val="006C323A"/>
    <w:rsid w:val="006E701C"/>
    <w:rsid w:val="006F6BC6"/>
    <w:rsid w:val="006F7CC4"/>
    <w:rsid w:val="007408E0"/>
    <w:rsid w:val="00741885"/>
    <w:rsid w:val="00750583"/>
    <w:rsid w:val="00756946"/>
    <w:rsid w:val="00760A14"/>
    <w:rsid w:val="00774432"/>
    <w:rsid w:val="00785B0B"/>
    <w:rsid w:val="007A03CD"/>
    <w:rsid w:val="007A792D"/>
    <w:rsid w:val="007B3A05"/>
    <w:rsid w:val="007C09CF"/>
    <w:rsid w:val="007D23A0"/>
    <w:rsid w:val="007D696E"/>
    <w:rsid w:val="007F126A"/>
    <w:rsid w:val="007F41C9"/>
    <w:rsid w:val="007F4D00"/>
    <w:rsid w:val="0080578C"/>
    <w:rsid w:val="00807FED"/>
    <w:rsid w:val="00817A7D"/>
    <w:rsid w:val="008222AF"/>
    <w:rsid w:val="008369B1"/>
    <w:rsid w:val="008546EB"/>
    <w:rsid w:val="008629CC"/>
    <w:rsid w:val="00871366"/>
    <w:rsid w:val="00871B78"/>
    <w:rsid w:val="00873F41"/>
    <w:rsid w:val="0087446C"/>
    <w:rsid w:val="008744AA"/>
    <w:rsid w:val="00883302"/>
    <w:rsid w:val="008869AC"/>
    <w:rsid w:val="00890AAF"/>
    <w:rsid w:val="00892464"/>
    <w:rsid w:val="008B08FE"/>
    <w:rsid w:val="008C3D50"/>
    <w:rsid w:val="008D1C77"/>
    <w:rsid w:val="008D4340"/>
    <w:rsid w:val="008D74C3"/>
    <w:rsid w:val="008E0C07"/>
    <w:rsid w:val="008E3EA2"/>
    <w:rsid w:val="008F23CC"/>
    <w:rsid w:val="00900A36"/>
    <w:rsid w:val="009024C1"/>
    <w:rsid w:val="00902861"/>
    <w:rsid w:val="00906E3C"/>
    <w:rsid w:val="0093094E"/>
    <w:rsid w:val="00932A78"/>
    <w:rsid w:val="00944C0E"/>
    <w:rsid w:val="00954F59"/>
    <w:rsid w:val="009628AD"/>
    <w:rsid w:val="009703C0"/>
    <w:rsid w:val="009876FC"/>
    <w:rsid w:val="0098796C"/>
    <w:rsid w:val="00990407"/>
    <w:rsid w:val="00991260"/>
    <w:rsid w:val="009A1AE6"/>
    <w:rsid w:val="009A415E"/>
    <w:rsid w:val="009A752E"/>
    <w:rsid w:val="009C0F28"/>
    <w:rsid w:val="009D08E0"/>
    <w:rsid w:val="009D1E71"/>
    <w:rsid w:val="009E04E7"/>
    <w:rsid w:val="009E0F37"/>
    <w:rsid w:val="009E1080"/>
    <w:rsid w:val="009F0FCB"/>
    <w:rsid w:val="009F20DC"/>
    <w:rsid w:val="00A10ADA"/>
    <w:rsid w:val="00A26CBF"/>
    <w:rsid w:val="00A31DA9"/>
    <w:rsid w:val="00A54387"/>
    <w:rsid w:val="00A746BD"/>
    <w:rsid w:val="00A83DAF"/>
    <w:rsid w:val="00A92ED8"/>
    <w:rsid w:val="00A95CAE"/>
    <w:rsid w:val="00AA305D"/>
    <w:rsid w:val="00AC27C2"/>
    <w:rsid w:val="00AC2AAA"/>
    <w:rsid w:val="00AC78B8"/>
    <w:rsid w:val="00AD0E3D"/>
    <w:rsid w:val="00AD5BEA"/>
    <w:rsid w:val="00AE2208"/>
    <w:rsid w:val="00AE4042"/>
    <w:rsid w:val="00AE4BD2"/>
    <w:rsid w:val="00AE6A44"/>
    <w:rsid w:val="00B05D44"/>
    <w:rsid w:val="00B13E4F"/>
    <w:rsid w:val="00B1400D"/>
    <w:rsid w:val="00B14E62"/>
    <w:rsid w:val="00B36F0F"/>
    <w:rsid w:val="00B40869"/>
    <w:rsid w:val="00B42991"/>
    <w:rsid w:val="00B6558E"/>
    <w:rsid w:val="00B72673"/>
    <w:rsid w:val="00B7363E"/>
    <w:rsid w:val="00B800E6"/>
    <w:rsid w:val="00B8332E"/>
    <w:rsid w:val="00B844A9"/>
    <w:rsid w:val="00BA2C88"/>
    <w:rsid w:val="00BA38CF"/>
    <w:rsid w:val="00BB2CF2"/>
    <w:rsid w:val="00BB3B41"/>
    <w:rsid w:val="00BB3B94"/>
    <w:rsid w:val="00BB4B76"/>
    <w:rsid w:val="00BB4C87"/>
    <w:rsid w:val="00BC16B9"/>
    <w:rsid w:val="00BC5266"/>
    <w:rsid w:val="00BD7BD6"/>
    <w:rsid w:val="00BD7ED1"/>
    <w:rsid w:val="00BE01A8"/>
    <w:rsid w:val="00BF176C"/>
    <w:rsid w:val="00C13820"/>
    <w:rsid w:val="00C23969"/>
    <w:rsid w:val="00C31D2C"/>
    <w:rsid w:val="00C4060F"/>
    <w:rsid w:val="00C47578"/>
    <w:rsid w:val="00C5206A"/>
    <w:rsid w:val="00C7722B"/>
    <w:rsid w:val="00C85040"/>
    <w:rsid w:val="00CA2227"/>
    <w:rsid w:val="00CA2BDF"/>
    <w:rsid w:val="00CA779A"/>
    <w:rsid w:val="00CB0651"/>
    <w:rsid w:val="00CB4309"/>
    <w:rsid w:val="00CB542D"/>
    <w:rsid w:val="00CB672E"/>
    <w:rsid w:val="00CC7B3D"/>
    <w:rsid w:val="00CD7A09"/>
    <w:rsid w:val="00CE630E"/>
    <w:rsid w:val="00CE7D52"/>
    <w:rsid w:val="00CF5AF3"/>
    <w:rsid w:val="00CF7F63"/>
    <w:rsid w:val="00D21778"/>
    <w:rsid w:val="00D24408"/>
    <w:rsid w:val="00D318C4"/>
    <w:rsid w:val="00D568E0"/>
    <w:rsid w:val="00D61BCB"/>
    <w:rsid w:val="00D635C9"/>
    <w:rsid w:val="00D63617"/>
    <w:rsid w:val="00D67B15"/>
    <w:rsid w:val="00D84972"/>
    <w:rsid w:val="00D90767"/>
    <w:rsid w:val="00D941BF"/>
    <w:rsid w:val="00DA241E"/>
    <w:rsid w:val="00DA445F"/>
    <w:rsid w:val="00DA46B5"/>
    <w:rsid w:val="00DC4E44"/>
    <w:rsid w:val="00DC518C"/>
    <w:rsid w:val="00DC7B17"/>
    <w:rsid w:val="00DD3B26"/>
    <w:rsid w:val="00DE7B3C"/>
    <w:rsid w:val="00DF4699"/>
    <w:rsid w:val="00DF7316"/>
    <w:rsid w:val="00E020C1"/>
    <w:rsid w:val="00E035B9"/>
    <w:rsid w:val="00E07358"/>
    <w:rsid w:val="00E07E0D"/>
    <w:rsid w:val="00E32679"/>
    <w:rsid w:val="00E43743"/>
    <w:rsid w:val="00E6576A"/>
    <w:rsid w:val="00E67721"/>
    <w:rsid w:val="00E71E2B"/>
    <w:rsid w:val="00E7460E"/>
    <w:rsid w:val="00E758EC"/>
    <w:rsid w:val="00E83854"/>
    <w:rsid w:val="00E83CAC"/>
    <w:rsid w:val="00E87871"/>
    <w:rsid w:val="00E91A9F"/>
    <w:rsid w:val="00E9333E"/>
    <w:rsid w:val="00E94476"/>
    <w:rsid w:val="00EB13C9"/>
    <w:rsid w:val="00ED0F51"/>
    <w:rsid w:val="00ED48F2"/>
    <w:rsid w:val="00EE07C8"/>
    <w:rsid w:val="00EE2E24"/>
    <w:rsid w:val="00EE409C"/>
    <w:rsid w:val="00EF0F83"/>
    <w:rsid w:val="00EF50C1"/>
    <w:rsid w:val="00EF6AAB"/>
    <w:rsid w:val="00F13372"/>
    <w:rsid w:val="00F418C9"/>
    <w:rsid w:val="00F43250"/>
    <w:rsid w:val="00F53302"/>
    <w:rsid w:val="00F73D7C"/>
    <w:rsid w:val="00F82126"/>
    <w:rsid w:val="00F85704"/>
    <w:rsid w:val="00F8578B"/>
    <w:rsid w:val="00F926D3"/>
    <w:rsid w:val="00FA1724"/>
    <w:rsid w:val="00FB4F9D"/>
    <w:rsid w:val="00FD6D37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uiPriority w:val="9"/>
    <w:qFormat/>
    <w:rsid w:val="0093094E"/>
    <w:pPr>
      <w:keepNext/>
      <w:spacing w:before="120" w:after="120" w:line="240" w:lineRule="auto"/>
      <w:jc w:val="center"/>
      <w:outlineLvl w:val="0"/>
    </w:pPr>
    <w:rPr>
      <w:rFonts w:eastAsia="Calibri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rsid w:val="00E6772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66146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3"/>
    <w:uiPriority w:val="99"/>
    <w:unhideWhenUsed/>
    <w:rsid w:val="00FF18AE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1"/>
    <w:uiPriority w:val="99"/>
    <w:rsid w:val="00FF18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741885"/>
    <w:pPr>
      <w:spacing w:after="0" w:line="240" w:lineRule="auto"/>
      <w:jc w:val="left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41885"/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unhideWhenUsed/>
    <w:rsid w:val="009F0FCB"/>
    <w:pPr>
      <w:spacing w:after="0" w:line="240" w:lineRule="auto"/>
      <w:contextualSpacing/>
    </w:pPr>
    <w:rPr>
      <w:sz w:val="24"/>
      <w:szCs w:val="24"/>
    </w:rPr>
  </w:style>
  <w:style w:type="character" w:customStyle="1" w:styleId="31">
    <w:name w:val="Основной текст 3 Знак"/>
    <w:basedOn w:val="a0"/>
    <w:link w:val="30"/>
    <w:uiPriority w:val="99"/>
    <w:rsid w:val="009F0FCB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3094E"/>
    <w:rPr>
      <w:rFonts w:ascii="Times New Roman" w:eastAsia="Calibri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yzovaya" TargetMode="External"/><Relationship Id="rId13" Type="http://schemas.openxmlformats.org/officeDocument/2006/relationships/hyperlink" Target="https://vk.com/public187800570" TargetMode="External"/><Relationship Id="rId18" Type="http://schemas.openxmlformats.org/officeDocument/2006/relationships/hyperlink" Target="https://vk.com/dk_kadjerom_band" TargetMode="External"/><Relationship Id="rId26" Type="http://schemas.openxmlformats.org/officeDocument/2006/relationships/hyperlink" Target="https://vk.com/club8722970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dkkozhva" TargetMode="External"/><Relationship Id="rId7" Type="http://schemas.openxmlformats.org/officeDocument/2006/relationships/hyperlink" Target="https://vk.com/godosug" TargetMode="External"/><Relationship Id="rId12" Type="http://schemas.openxmlformats.org/officeDocument/2006/relationships/hyperlink" Target="https://vk.com/club87229706" TargetMode="External"/><Relationship Id="rId17" Type="http://schemas.openxmlformats.org/officeDocument/2006/relationships/hyperlink" Target="https://vk.com/public187800570" TargetMode="External"/><Relationship Id="rId25" Type="http://schemas.openxmlformats.org/officeDocument/2006/relationships/hyperlink" Target="https://vk.com/mbu_mko_meridian_dd_naberezhnyi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mbu_mko_meridian_dd_naberezhnyi" TargetMode="External"/><Relationship Id="rId20" Type="http://schemas.openxmlformats.org/officeDocument/2006/relationships/hyperlink" Target="https://vk.com/dk_kadjerom_ban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godosug" TargetMode="External"/><Relationship Id="rId11" Type="http://schemas.openxmlformats.org/officeDocument/2006/relationships/hyperlink" Target="https://vk.com/club87229706" TargetMode="External"/><Relationship Id="rId24" Type="http://schemas.openxmlformats.org/officeDocument/2006/relationships/hyperlink" Target="https://vk.com/mbu_mko_meridian_dd_naberezhny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87229706" TargetMode="External"/><Relationship Id="rId23" Type="http://schemas.openxmlformats.org/officeDocument/2006/relationships/hyperlink" Target="https://vk.com/dkkozhv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club87229706" TargetMode="External"/><Relationship Id="rId19" Type="http://schemas.openxmlformats.org/officeDocument/2006/relationships/hyperlink" Target="https://vk.com/mbu_mko_meridian_dd_naberezhny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kkozhva" TargetMode="External"/><Relationship Id="rId14" Type="http://schemas.openxmlformats.org/officeDocument/2006/relationships/hyperlink" Target="https://vk.com/club186494521" TargetMode="External"/><Relationship Id="rId22" Type="http://schemas.openxmlformats.org/officeDocument/2006/relationships/hyperlink" Target="https://vk.com/club18649452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3819</Words>
  <Characters>21772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Лавренова ЛЛ</cp:lastModifiedBy>
  <cp:revision>6</cp:revision>
  <cp:lastPrinted>2021-04-29T09:38:00Z</cp:lastPrinted>
  <dcterms:created xsi:type="dcterms:W3CDTF">2021-04-29T10:06:00Z</dcterms:created>
  <dcterms:modified xsi:type="dcterms:W3CDTF">2021-04-29T12:26:00Z</dcterms:modified>
</cp:coreProperties>
</file>