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349" w:rsidRPr="000F1467" w:rsidRDefault="001F5349" w:rsidP="001F534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F1467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1F5349" w:rsidRPr="000F1467" w:rsidRDefault="001F5349" w:rsidP="001F534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F1467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</w:p>
    <w:p w:rsidR="005001B2" w:rsidRPr="000F1467" w:rsidRDefault="001F5349" w:rsidP="001F534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F1467">
        <w:rPr>
          <w:rFonts w:ascii="Times New Roman" w:hAnsi="Times New Roman" w:cs="Times New Roman"/>
          <w:sz w:val="24"/>
          <w:szCs w:val="24"/>
        </w:rPr>
        <w:t>муниципального района «Печора»</w:t>
      </w:r>
    </w:p>
    <w:p w:rsidR="001F5349" w:rsidRPr="000F1467" w:rsidRDefault="001F5349" w:rsidP="001F534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F1467">
        <w:rPr>
          <w:rFonts w:ascii="Times New Roman" w:hAnsi="Times New Roman" w:cs="Times New Roman"/>
          <w:sz w:val="24"/>
          <w:szCs w:val="24"/>
        </w:rPr>
        <w:t>от «</w:t>
      </w:r>
      <w:r w:rsidR="000F1467" w:rsidRPr="000F1467">
        <w:rPr>
          <w:rFonts w:ascii="Times New Roman" w:hAnsi="Times New Roman" w:cs="Times New Roman"/>
          <w:sz w:val="24"/>
          <w:szCs w:val="24"/>
        </w:rPr>
        <w:t>12</w:t>
      </w:r>
      <w:r w:rsidRPr="000F1467">
        <w:rPr>
          <w:rFonts w:ascii="Times New Roman" w:hAnsi="Times New Roman" w:cs="Times New Roman"/>
          <w:sz w:val="24"/>
          <w:szCs w:val="24"/>
        </w:rPr>
        <w:t xml:space="preserve">  » апреля 2017 г.</w:t>
      </w:r>
      <w:r w:rsidR="000F1467" w:rsidRPr="000F1467">
        <w:rPr>
          <w:rFonts w:ascii="Times New Roman" w:hAnsi="Times New Roman" w:cs="Times New Roman"/>
          <w:sz w:val="24"/>
          <w:szCs w:val="24"/>
        </w:rPr>
        <w:t xml:space="preserve"> № 391-р</w:t>
      </w:r>
    </w:p>
    <w:p w:rsidR="00053FA2" w:rsidRPr="000F1467" w:rsidRDefault="00053FA2" w:rsidP="001F534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53FA2" w:rsidRPr="001F5349" w:rsidRDefault="00053FA2" w:rsidP="001F5349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5001B2" w:rsidRPr="00053FA2" w:rsidRDefault="00053FA2" w:rsidP="00053FA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Многоквартирные дома</w:t>
      </w:r>
      <w:r w:rsidRPr="00053FA2">
        <w:rPr>
          <w:rFonts w:ascii="Times New Roman" w:hAnsi="Times New Roman" w:cs="Times New Roman"/>
        </w:rPr>
        <w:t>, в которых в установленном порядке не выбран способ управления (отсутствует управляющая организация)</w:t>
      </w:r>
      <w:r w:rsidR="005001B2">
        <w:rPr>
          <w:rFonts w:ascii="Times New Roman" w:hAnsi="Times New Roman" w:cs="Times New Roman"/>
        </w:rPr>
        <w:fldChar w:fldCharType="begin"/>
      </w:r>
      <w:r w:rsidR="005001B2" w:rsidRPr="00053FA2">
        <w:rPr>
          <w:rFonts w:ascii="Times New Roman" w:hAnsi="Times New Roman" w:cs="Times New Roman"/>
        </w:rPr>
        <w:instrText xml:space="preserve"> LINK </w:instrText>
      </w:r>
      <w:r w:rsidR="00CA4B87">
        <w:rPr>
          <w:rFonts w:ascii="Times New Roman" w:hAnsi="Times New Roman" w:cs="Times New Roman"/>
        </w:rPr>
        <w:instrText xml:space="preserve">Excel.Sheet.8 "C:\\Users\\KozlovaNN\\Desktop\\Павлова А.А\\3.Отходы\\Мусор СП, ГП\\приложение 1 Перечень домов.xls" "перечень домов!R6C1:R98C4" </w:instrText>
      </w:r>
      <w:r w:rsidR="005001B2" w:rsidRPr="00053FA2">
        <w:rPr>
          <w:rFonts w:ascii="Times New Roman" w:hAnsi="Times New Roman" w:cs="Times New Roman"/>
        </w:rPr>
        <w:instrText xml:space="preserve">\a \f 4 \h  \* MERGEFORMAT </w:instrText>
      </w:r>
      <w:r w:rsidR="005001B2">
        <w:rPr>
          <w:rFonts w:ascii="Times New Roman" w:hAnsi="Times New Roman" w:cs="Times New Roman"/>
        </w:rPr>
        <w:fldChar w:fldCharType="separate"/>
      </w:r>
    </w:p>
    <w:tbl>
      <w:tblPr>
        <w:tblW w:w="7880" w:type="dxa"/>
        <w:tblInd w:w="93" w:type="dxa"/>
        <w:tblLook w:val="04A0" w:firstRow="1" w:lastRow="0" w:firstColumn="1" w:lastColumn="0" w:noHBand="0" w:noVBand="1"/>
      </w:tblPr>
      <w:tblGrid>
        <w:gridCol w:w="620"/>
        <w:gridCol w:w="2200"/>
        <w:gridCol w:w="2560"/>
        <w:gridCol w:w="2500"/>
      </w:tblGrid>
      <w:tr w:rsidR="001F5349" w:rsidRPr="005001B2" w:rsidTr="001F5349">
        <w:trPr>
          <w:divId w:val="2106461643"/>
          <w:trHeight w:val="300"/>
        </w:trPr>
        <w:tc>
          <w:tcPr>
            <w:tcW w:w="7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5349" w:rsidRPr="001F5349" w:rsidRDefault="001F5349" w:rsidP="001F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5349">
              <w:rPr>
                <w:rFonts w:ascii="Times New Roman" w:eastAsia="Times New Roman" w:hAnsi="Times New Roman" w:cs="Times New Roman"/>
                <w:b/>
                <w:lang w:eastAsia="ru-RU"/>
              </w:rPr>
              <w:t>МО СП «Чикшино»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Гагарина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Гагарина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Гагарина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Гагарина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Гагарина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Гагарина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Гагарина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Гагарина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Гагарина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Гагарина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Веселый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Веселый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Солнечная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Солнечная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1А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Солнечная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1Б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Солнечная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Солнечная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Солнечная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Солнечная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Солнечная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Таежная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Берёзовка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Таежная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1А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5001B2" w:rsidRPr="005001B2" w:rsidTr="001F5349">
        <w:trPr>
          <w:divId w:val="2106461643"/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Школьная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divId w:val="2106461643"/>
          <w:trHeight w:val="3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Чикшино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Школьная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</w:tbl>
    <w:p w:rsidR="005001B2" w:rsidRDefault="005001B2" w:rsidP="001F5349">
      <w:pPr>
        <w:spacing w:after="0" w:line="240" w:lineRule="auto"/>
        <w:jc w:val="center"/>
      </w:pPr>
      <w:r>
        <w:fldChar w:fldCharType="end"/>
      </w:r>
      <w:r w:rsidR="001F5349">
        <w:t xml:space="preserve"> </w:t>
      </w:r>
      <w:r>
        <w:fldChar w:fldCharType="begin"/>
      </w:r>
      <w:r>
        <w:instrText xml:space="preserve"> LINK </w:instrText>
      </w:r>
      <w:r w:rsidR="00CA4B87">
        <w:instrText xml:space="preserve">Excel.Sheet.8 "C:\\Users\\KozlovaNN\\Desktop\\Павлова А.А\\3.Отходы\\Мусор СП, ГП\\приложение 1 Перечень домов.xls" "перечень домов!R100C1:R349C4" </w:instrText>
      </w:r>
      <w:r>
        <w:instrText xml:space="preserve">\a \f 4 \h  \* MERGEFORMAT </w:instrText>
      </w:r>
      <w:r>
        <w:fldChar w:fldCharType="separate"/>
      </w:r>
    </w:p>
    <w:tbl>
      <w:tblPr>
        <w:tblW w:w="7880" w:type="dxa"/>
        <w:tblInd w:w="93" w:type="dxa"/>
        <w:tblLook w:val="04A0" w:firstRow="1" w:lastRow="0" w:firstColumn="1" w:lastColumn="0" w:noHBand="0" w:noVBand="1"/>
      </w:tblPr>
      <w:tblGrid>
        <w:gridCol w:w="620"/>
        <w:gridCol w:w="2200"/>
        <w:gridCol w:w="2560"/>
        <w:gridCol w:w="2500"/>
      </w:tblGrid>
      <w:tr w:rsidR="001F5349" w:rsidRPr="005001B2" w:rsidTr="001F5349">
        <w:trPr>
          <w:trHeight w:val="300"/>
        </w:trPr>
        <w:tc>
          <w:tcPr>
            <w:tcW w:w="7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5349" w:rsidRPr="001F5349" w:rsidRDefault="001F5349" w:rsidP="001F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5349">
              <w:rPr>
                <w:rFonts w:ascii="Times New Roman" w:eastAsia="Times New Roman" w:hAnsi="Times New Roman" w:cs="Times New Roman"/>
                <w:b/>
                <w:lang w:eastAsia="ru-RU"/>
              </w:rPr>
              <w:t>МО СП «Каджером»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Больничная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Больничная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Больничная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Железнодорожная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Железнодорожная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Железнодорожная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Железнодорожная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Железнодорожная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Ленинградская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Ленинградская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Ленинградская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 (4)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Нефтяников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Нефтяников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Нефтяников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Нефтяников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Нефтяников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Нефтяников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Нефтяников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Осиновый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Осиновый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Осиновый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Осиновый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Осиновый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Станционный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Станционный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Станционный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Станционный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Станционный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Привокзальная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Привокзальная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Привокзальная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Привокзальная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Привокзальная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Рабочая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Рабочая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Рабочая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Рабочая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Рабочая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Турышевская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Турышевская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Турышевская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Турышевская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Уральская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Уральская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Уральская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Уральская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Уральская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Уральская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Уральская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Школьная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Школьная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Школьная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Зеленоборск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Школьная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1737 км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60 лет СССР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60 лет СССР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28А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Заречная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Интернациональная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Интернациональная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218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Интернациональная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Интернациональная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Интернациональная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Интернациональная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Лесхозная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Лесхозная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Лесхозная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Лесхозная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Лесхозная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Набережная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Набережная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233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Набережная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Набережная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Набережная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236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238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Первомайская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Первомайская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245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Первомайская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246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Первомайская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Первомайская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248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Первомайская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249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Первомайская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Первомайская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Первомайская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258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Горького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Рабочий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Рабочий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Рабочий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263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Ручейная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264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 Заречная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265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266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 xml:space="preserve">Сосновая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267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 xml:space="preserve">Сосновая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268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 xml:space="preserve">Сосновая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269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 xml:space="preserve">Сосновая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 xml:space="preserve">Сосновая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Станционная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272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Станционная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Станционная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Станционная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275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Станционная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Станционная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277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Станционная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278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Станционная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279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Станционная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Станционная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Строительная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282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Строительная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283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Строительная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284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Строительная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285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Строительная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Тетатральная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287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Тетатральная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Тетатральная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Школьная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Школьная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291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Школьная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Школьная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293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Школьная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294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Школьная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295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Школьная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Каджером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Школьная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297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Заречный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298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Рабочая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299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Рабочая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Рабочая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Рабочая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302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Рабочая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Рабочая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Рабочая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305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Рабочая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Рабочая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307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Рабочая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Рабочая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Рабочая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Рабочая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Рабочая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Рабочая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314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316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318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319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324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327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328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329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330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331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332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333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335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337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339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Станционная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Станционная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341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Станционная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342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Талый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343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Талый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 кв</w:t>
            </w:r>
          </w:p>
        </w:tc>
      </w:tr>
    </w:tbl>
    <w:p w:rsidR="005001B2" w:rsidRDefault="005001B2" w:rsidP="001F5349">
      <w:r>
        <w:fldChar w:fldCharType="end"/>
      </w:r>
      <w:r>
        <w:fldChar w:fldCharType="begin"/>
      </w:r>
      <w:r>
        <w:instrText xml:space="preserve"> LINK </w:instrText>
      </w:r>
      <w:r w:rsidR="00CA4B87">
        <w:instrText xml:space="preserve">Excel.Sheet.8 "C:\\Users\\KozlovaNN\\Desktop\\Павлова А.А\\3.Отходы\\Мусор СП, ГП\\приложение 1 Перечень домов.xls" "перечень домов!R351C1:R463C4" </w:instrText>
      </w:r>
      <w:r>
        <w:instrText xml:space="preserve">\a \f 4 \h </w:instrText>
      </w:r>
      <w:r w:rsidR="001F5349">
        <w:instrText xml:space="preserve"> \* MERGEFORMAT </w:instrText>
      </w:r>
      <w:r>
        <w:fldChar w:fldCharType="separate"/>
      </w:r>
    </w:p>
    <w:tbl>
      <w:tblPr>
        <w:tblW w:w="7880" w:type="dxa"/>
        <w:tblInd w:w="93" w:type="dxa"/>
        <w:tblLook w:val="04A0" w:firstRow="1" w:lastRow="0" w:firstColumn="1" w:lastColumn="0" w:noHBand="0" w:noVBand="1"/>
      </w:tblPr>
      <w:tblGrid>
        <w:gridCol w:w="620"/>
        <w:gridCol w:w="2200"/>
        <w:gridCol w:w="2560"/>
        <w:gridCol w:w="2500"/>
      </w:tblGrid>
      <w:tr w:rsidR="001F5349" w:rsidRPr="005001B2" w:rsidTr="001F5349">
        <w:trPr>
          <w:trHeight w:val="300"/>
        </w:trPr>
        <w:tc>
          <w:tcPr>
            <w:tcW w:w="7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5349" w:rsidRPr="001F5349" w:rsidRDefault="001F5349" w:rsidP="001F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5349">
              <w:rPr>
                <w:rFonts w:ascii="Times New Roman" w:eastAsia="Times New Roman" w:hAnsi="Times New Roman" w:cs="Times New Roman"/>
                <w:b/>
                <w:lang w:eastAsia="ru-RU"/>
              </w:rPr>
              <w:t>МО СП «Озёрный»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344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Кедровый Шор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Брусничная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345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Кедровый Шор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Брусничная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346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Кедровый Шор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Кедровая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347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Кедровый Шор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Парковая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348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Кедровый Шор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Парковая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349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Кедровый Шор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Парковая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Кедровый Шор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Парковая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351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Кедровый Шор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Парковая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352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Кедровый Шор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Почтовая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353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Кедровый Шор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Почтовая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354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Кедровый Шор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Почтовая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355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Кедровый Шор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Почтовая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356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Кедровый Шор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Речная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357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Кедровый Шор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Речная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358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Кедровый Шор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Речная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Кедровый Шор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Речная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Кедровый Шор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Речная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361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Кедровый Шор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Школьная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362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д. Бызовая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Набережная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363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д. Бызовая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Набережная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364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д. Бызовая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Совхозная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365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Лесокомбинатовская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366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Лесокомбинатовская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367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Лесокомбинатовская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368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Лесокомбинатовская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369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Лесокомбинатовская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370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Лесокомбинатовская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371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Лесокомбинатовская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372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Лесокомбинатовская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373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Лесокомбинатовская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374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Лесокомбинатовская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375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Лесокомбинатовская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376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Лесокомбинатовская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377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Лесокомбинатовская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378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Лесокомбинатовская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379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Лесокомбинатовская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380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Лесокомбинатовская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381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Лесокомбинатовская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382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Лесокомбинатовская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383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Лесокомбинатовская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384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Лесокомбинатовская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385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Лесокомбинатовская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386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Комсомольский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387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Комсомольский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388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Комсомольский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389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Лесной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Лесной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391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Лесной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392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Лесной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393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Советский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394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Советский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395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Советский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396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Советский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397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Свободы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398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Свободы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399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Свободы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Свободы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401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Свободы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402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Свободы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403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Свободы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404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Свободы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405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Свободы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406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Школьная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407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Школьная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408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Школьная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409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Красный Яг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Школьная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 xml:space="preserve"> Островского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411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 xml:space="preserve"> Островского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 xml:space="preserve"> Островского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413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 xml:space="preserve"> переулок Октябрьский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 xml:space="preserve"> переулок Октябрьский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415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 xml:space="preserve"> переулок Октябрьский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416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 xml:space="preserve"> Терешковой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417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418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419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420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Гагарина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421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Гагарина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422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Гагарина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423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Гагарина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424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Гагарина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425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Запрудная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426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Запрудная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427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Запрудная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428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Запрудная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429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Островского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Островского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431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Островского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Островского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Островского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434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Октябрьский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435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Октябрьский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Спортивная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437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Спортивная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438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Спортивная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Терешковой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440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Терешковой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441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Терешковой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442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Терешковой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443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Терешковой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Терешковой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Терешковой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446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 xml:space="preserve">Терешковой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447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448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449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451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452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453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454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455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456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Озёрный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</w:tbl>
    <w:p w:rsidR="005001B2" w:rsidRDefault="005001B2">
      <w:r>
        <w:fldChar w:fldCharType="end"/>
      </w:r>
      <w:r>
        <w:fldChar w:fldCharType="begin"/>
      </w:r>
      <w:r>
        <w:instrText xml:space="preserve"> LINK </w:instrText>
      </w:r>
      <w:r w:rsidR="00CA4B87">
        <w:instrText xml:space="preserve">Excel.Sheet.8 "C:\\Users\\KozlovaNN\\Desktop\\Павлова А.А\\3.Отходы\\Мусор СП, ГП\\приложение 1 Перечень домов.xls" "перечень домов!R465C1:R701C4" </w:instrText>
      </w:r>
      <w:r>
        <w:instrText xml:space="preserve">\a \f 4 \h </w:instrText>
      </w:r>
      <w:r w:rsidR="001F5349">
        <w:instrText xml:space="preserve"> \* MERGEFORMAT </w:instrText>
      </w:r>
      <w:r>
        <w:fldChar w:fldCharType="separate"/>
      </w:r>
    </w:p>
    <w:tbl>
      <w:tblPr>
        <w:tblW w:w="7880" w:type="dxa"/>
        <w:tblInd w:w="93" w:type="dxa"/>
        <w:tblLook w:val="04A0" w:firstRow="1" w:lastRow="0" w:firstColumn="1" w:lastColumn="0" w:noHBand="0" w:noVBand="1"/>
      </w:tblPr>
      <w:tblGrid>
        <w:gridCol w:w="620"/>
        <w:gridCol w:w="2200"/>
        <w:gridCol w:w="2560"/>
        <w:gridCol w:w="2500"/>
      </w:tblGrid>
      <w:tr w:rsidR="001F5349" w:rsidRPr="005001B2" w:rsidTr="001F5349">
        <w:trPr>
          <w:trHeight w:val="300"/>
        </w:trPr>
        <w:tc>
          <w:tcPr>
            <w:tcW w:w="7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5349" w:rsidRPr="001F5349" w:rsidRDefault="001F5349" w:rsidP="001F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53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МО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ГП "</w:t>
            </w:r>
            <w:r w:rsidRPr="001F5349">
              <w:rPr>
                <w:rFonts w:ascii="Times New Roman" w:eastAsia="Times New Roman" w:hAnsi="Times New Roman" w:cs="Times New Roman"/>
                <w:b/>
                <w:lang w:eastAsia="ru-RU"/>
              </w:rPr>
              <w:t>Кожва"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Космонавтов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458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Космонавтов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459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Космонавтов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460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461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462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463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464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465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466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468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469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470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471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472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473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475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476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477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478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479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480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481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482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483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484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485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486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487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488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489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Мезенцева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Мезенцева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491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493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494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495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496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497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498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Мира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499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502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503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504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505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506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507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508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509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512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514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515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516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517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518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519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520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521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522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523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524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525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526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527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Октябрьская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528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 Армейский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529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 Армейский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530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 Подгорный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531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 Подгорный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532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Комсомольский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533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 xml:space="preserve">переулок </w:t>
            </w: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Комсомольский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534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Комсомольский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535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Комсомольский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536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Комсомольский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537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Комсомольский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538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Комсомольский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539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Пионерский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Пионерский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541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Пионерский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542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Поселковый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543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Рабочий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544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Рабочий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545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Рабочий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546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Станционный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547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Станционный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548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Станционный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549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Станционный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550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Торговый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551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Торговый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552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Торговый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553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Торговый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554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Торговый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Торговый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556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Торговый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16Б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Торговый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558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Торговый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559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Транспортный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560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Транспортный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7Б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561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Транспортный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562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Транспортный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563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Транспортный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564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Печорская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565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Печорская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566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Печорская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567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Печорская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568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Печорская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569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Печорская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570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Печорская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571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Печорская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572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Печорская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573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Печорская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574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Печорская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575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Печорская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576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Печорская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577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578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579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580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581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582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583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584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585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586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587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588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589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591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592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593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594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595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596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597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598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599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601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602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603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604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605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606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Сосновая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607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Сосновая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608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Сосновая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1Б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Сосновая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Сосновая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Сосновая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Сосновая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613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Титова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614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Титова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615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Титова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616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Титова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617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Титова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618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Уральская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619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Уральская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2Б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Уральская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Уральская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622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Уральская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623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Уральская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624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Уральская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Уральская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626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Кожва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Уральская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627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Набережный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Железнодорожная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10Б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628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Набережный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Северный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629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Набережный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Северный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Набережный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Северный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631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Набережный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Северный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632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Набережный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633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Набережный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634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Набережный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2Б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635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Набережный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636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Набережный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637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Набережный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638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Набережный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Северная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639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Набережный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Школьная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640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Набережный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Экспедиционная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641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с. Соколово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642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с. Соколово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643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с. Соколово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644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с. Соколово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645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с. Соколово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646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с. Соколово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647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с. Соколово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648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с. Соколово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Набережная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649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с. Соколово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Набережная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с. Соколово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Новая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651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с. Соколово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Почтовый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с. Соколово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653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с. Соколово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654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с. Соколово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655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с. Соколово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656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с. Соколово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657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с. Соколово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658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с. Соколово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с. Соколово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660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Вокзальная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661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Вокзальная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662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Вокзальная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663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Вокзальная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664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Вокзальная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665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Вокзальная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666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Вокзальная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667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Вокзальная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668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Вокзальная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669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Вокзальная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670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переулок Спортивный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671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Привокзальная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672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Сосновая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Сосновая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674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Сосновая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675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Сосновая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676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Сосновая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677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Строителей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678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Строителей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679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Строителей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680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Строителей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681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Строителей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682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Строителей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683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Таежная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684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Таежная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685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Таежная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686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687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688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689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690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691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692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Юбилейная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2А</w:t>
            </w:r>
          </w:p>
        </w:tc>
      </w:tr>
      <w:tr w:rsidR="005001B2" w:rsidRPr="005001B2" w:rsidTr="001F5349">
        <w:trPr>
          <w:trHeight w:val="3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693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Изъяю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Юбилейная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</w:tbl>
    <w:p w:rsidR="005001B2" w:rsidRDefault="005001B2" w:rsidP="005001B2">
      <w:pPr>
        <w:jc w:val="center"/>
      </w:pPr>
      <w:r>
        <w:fldChar w:fldCharType="end"/>
      </w:r>
      <w:r w:rsidR="001F5349">
        <w:t xml:space="preserve"> </w:t>
      </w:r>
      <w:r>
        <w:fldChar w:fldCharType="begin"/>
      </w:r>
      <w:r>
        <w:instrText xml:space="preserve"> LINK </w:instrText>
      </w:r>
      <w:r w:rsidR="00CA4B87">
        <w:instrText xml:space="preserve">Excel.Sheet.8 "C:\\Users\\KozlovaNN\\Desktop\\Павлова А.А\\3.Отходы\\Мусор СП, ГП\\приложение 1 Перечень домов.xls" "перечень домов!R703C1:R725C4" </w:instrText>
      </w:r>
      <w:r>
        <w:instrText xml:space="preserve">\a \f 4 \h </w:instrText>
      </w:r>
      <w:r w:rsidR="001F5349">
        <w:instrText xml:space="preserve"> \* MERGEFORMAT </w:instrText>
      </w:r>
      <w:r>
        <w:fldChar w:fldCharType="separate"/>
      </w:r>
    </w:p>
    <w:tbl>
      <w:tblPr>
        <w:tblW w:w="7880" w:type="dxa"/>
        <w:tblInd w:w="93" w:type="dxa"/>
        <w:tblLook w:val="04A0" w:firstRow="1" w:lastRow="0" w:firstColumn="1" w:lastColumn="0" w:noHBand="0" w:noVBand="1"/>
      </w:tblPr>
      <w:tblGrid>
        <w:gridCol w:w="620"/>
        <w:gridCol w:w="2200"/>
        <w:gridCol w:w="2560"/>
        <w:gridCol w:w="2500"/>
      </w:tblGrid>
      <w:tr w:rsidR="001F5349" w:rsidRPr="005001B2" w:rsidTr="001F5349">
        <w:trPr>
          <w:trHeight w:val="300"/>
        </w:trPr>
        <w:tc>
          <w:tcPr>
            <w:tcW w:w="7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5349" w:rsidRPr="001F5349" w:rsidRDefault="001F5349" w:rsidP="001F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5349">
              <w:rPr>
                <w:rFonts w:ascii="Times New Roman" w:eastAsia="Times New Roman" w:hAnsi="Times New Roman" w:cs="Times New Roman"/>
                <w:b/>
                <w:lang w:eastAsia="ru-RU"/>
              </w:rPr>
              <w:t>МО ГП «Путеец»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694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Сыня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Восточная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695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Сыня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Восточная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696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Сыня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Восточная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697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Сыня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Восточная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698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Сыня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Восточная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699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Сыня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Восточная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Сыня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Восточная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Сыня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Восточная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Сыня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Восточная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703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Сыня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Восточная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Сыня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Железнодорожная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705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Сыня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Железнодорожная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Сыня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Железнодорожная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Косью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 кв.дом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708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Косью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Косью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710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Косью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Привокзальная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711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Луговой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712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Луговой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713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Луговой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714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Луговой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715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Белый-Ю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01B2" w:rsidRPr="005001B2" w:rsidTr="001F5349">
        <w:trPr>
          <w:trHeight w:val="3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716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п. Белый-Ю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</w:tbl>
    <w:p w:rsidR="005001B2" w:rsidRPr="005001B2" w:rsidRDefault="005001B2" w:rsidP="005001B2">
      <w:pPr>
        <w:jc w:val="center"/>
        <w:rPr>
          <w:b/>
        </w:rPr>
      </w:pPr>
      <w:r>
        <w:fldChar w:fldCharType="end"/>
      </w:r>
      <w:r w:rsidR="001F5349" w:rsidRPr="005001B2">
        <w:rPr>
          <w:b/>
        </w:rPr>
        <w:t xml:space="preserve"> </w:t>
      </w:r>
      <w:r>
        <w:rPr>
          <w:b/>
        </w:rPr>
        <w:fldChar w:fldCharType="begin"/>
      </w:r>
      <w:r w:rsidRPr="005001B2">
        <w:rPr>
          <w:b/>
        </w:rPr>
        <w:instrText xml:space="preserve"> LINK </w:instrText>
      </w:r>
      <w:r w:rsidR="00CA4B87">
        <w:rPr>
          <w:b/>
        </w:rPr>
        <w:instrText xml:space="preserve">Excel.Sheet.8 "C:\\Users\\KozlovaNN\\Desktop\\Павлова А.А\\3.Отходы\\Мусор СП, ГП\\приложение 1 Перечень домов.xls" "перечень домов!R727C1:R732C4" </w:instrText>
      </w:r>
      <w:r w:rsidRPr="005001B2">
        <w:rPr>
          <w:b/>
        </w:rPr>
        <w:instrText xml:space="preserve">\a \f 4 \h </w:instrText>
      </w:r>
      <w:r>
        <w:rPr>
          <w:b/>
        </w:rPr>
        <w:instrText xml:space="preserve"> \* MERGEFORMAT </w:instrText>
      </w:r>
      <w:r>
        <w:rPr>
          <w:b/>
        </w:rPr>
        <w:fldChar w:fldCharType="separate"/>
      </w:r>
    </w:p>
    <w:tbl>
      <w:tblPr>
        <w:tblW w:w="7880" w:type="dxa"/>
        <w:tblInd w:w="93" w:type="dxa"/>
        <w:tblLook w:val="04A0" w:firstRow="1" w:lastRow="0" w:firstColumn="1" w:lastColumn="0" w:noHBand="0" w:noVBand="1"/>
      </w:tblPr>
      <w:tblGrid>
        <w:gridCol w:w="620"/>
        <w:gridCol w:w="2200"/>
        <w:gridCol w:w="2560"/>
        <w:gridCol w:w="2500"/>
      </w:tblGrid>
      <w:tr w:rsidR="001F5349" w:rsidRPr="005001B2" w:rsidTr="001F5349">
        <w:trPr>
          <w:trHeight w:val="300"/>
        </w:trPr>
        <w:tc>
          <w:tcPr>
            <w:tcW w:w="7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5349" w:rsidRPr="001F5349" w:rsidRDefault="001F5349" w:rsidP="001F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5349">
              <w:rPr>
                <w:rFonts w:ascii="Times New Roman" w:eastAsia="Times New Roman" w:hAnsi="Times New Roman" w:cs="Times New Roman"/>
                <w:b/>
                <w:lang w:eastAsia="ru-RU"/>
              </w:rPr>
              <w:t>Г. Печора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717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Больничная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718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Больничная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719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Больничная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72Б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720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Воркутинская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2Б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721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Воркутинская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2Г</w:t>
            </w:r>
          </w:p>
        </w:tc>
      </w:tr>
      <w:tr w:rsidR="005001B2" w:rsidRPr="005001B2" w:rsidTr="001F5349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1B2" w:rsidRPr="005001B2" w:rsidRDefault="005001B2" w:rsidP="00500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722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Путейская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1B2" w:rsidRPr="005001B2" w:rsidRDefault="005001B2" w:rsidP="005001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01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</w:tbl>
    <w:p w:rsidR="005001B2" w:rsidRDefault="005001B2">
      <w:r>
        <w:fldChar w:fldCharType="end"/>
      </w:r>
    </w:p>
    <w:p w:rsidR="00CA4B87" w:rsidRDefault="00CA4B87" w:rsidP="00CA4B87">
      <w:pPr>
        <w:pBdr>
          <w:bottom w:val="single" w:sz="4" w:space="1" w:color="auto"/>
        </w:pBdr>
      </w:pPr>
    </w:p>
    <w:p w:rsidR="00CA4B87" w:rsidRDefault="00CA4B87"/>
    <w:sectPr w:rsidR="00CA4B87" w:rsidSect="00CA4B8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1B2"/>
    <w:rsid w:val="00053FA2"/>
    <w:rsid w:val="000F1467"/>
    <w:rsid w:val="001F5349"/>
    <w:rsid w:val="005001B2"/>
    <w:rsid w:val="0085751E"/>
    <w:rsid w:val="00A90ED9"/>
    <w:rsid w:val="00CA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17</Pages>
  <Words>3469</Words>
  <Characters>19779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Алина Андреевна</dc:creator>
  <cp:lastModifiedBy>Меньшикова НМ</cp:lastModifiedBy>
  <cp:revision>3</cp:revision>
  <dcterms:created xsi:type="dcterms:W3CDTF">2017-04-11T13:41:00Z</dcterms:created>
  <dcterms:modified xsi:type="dcterms:W3CDTF">2017-04-13T09:09:00Z</dcterms:modified>
</cp:coreProperties>
</file>