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t xml:space="preserve"> 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 администрации МР «Печора»</w:t>
      </w: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от  «</w:t>
      </w:r>
      <w:r w:rsidR="00517E43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мая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года   № </w:t>
      </w:r>
      <w:r w:rsidR="00517E43">
        <w:rPr>
          <w:rFonts w:ascii="Times New Roman" w:eastAsia="Times New Roman" w:hAnsi="Times New Roman" w:cs="Times New Roman"/>
          <w:sz w:val="26"/>
          <w:szCs w:val="26"/>
          <w:lang w:eastAsia="ru-RU"/>
        </w:rPr>
        <w:t>457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C5A" w:rsidRPr="00D1515F" w:rsidRDefault="003A4C5A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515F" w:rsidRPr="00D1515F" w:rsidRDefault="00D1515F" w:rsidP="00D15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</w:t>
      </w:r>
    </w:p>
    <w:p w:rsidR="00D57AD2" w:rsidRDefault="00D1515F" w:rsidP="009A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мероприятий, посвященных празднованию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Дню России</w:t>
      </w:r>
    </w:p>
    <w:p w:rsidR="009A749C" w:rsidRPr="00E8188E" w:rsidRDefault="009A749C" w:rsidP="009A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49C" w:rsidRPr="009A749C" w:rsidRDefault="009A749C" w:rsidP="009A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Style w:val="a3"/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521"/>
        <w:gridCol w:w="2977"/>
        <w:gridCol w:w="141"/>
        <w:gridCol w:w="4536"/>
      </w:tblGrid>
      <w:tr w:rsidR="001C6F33" w:rsidRPr="00D1515F" w:rsidTr="001C6F33">
        <w:tc>
          <w:tcPr>
            <w:tcW w:w="568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место проведения</w:t>
            </w:r>
          </w:p>
        </w:tc>
        <w:tc>
          <w:tcPr>
            <w:tcW w:w="4677" w:type="dxa"/>
            <w:gridSpan w:val="2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F33" w:rsidRPr="00D1515F" w:rsidTr="001C6F33">
        <w:tc>
          <w:tcPr>
            <w:tcW w:w="14743" w:type="dxa"/>
            <w:gridSpan w:val="5"/>
          </w:tcPr>
          <w:p w:rsidR="001C6F33" w:rsidRPr="002858C1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858C1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2858C1" w:rsidRDefault="001C6F33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8C1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главы МР «Печора» - руководителя администрации жителей с Днем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285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858C1">
              <w:rPr>
                <w:rFonts w:ascii="Times New Roman" w:hAnsi="Times New Roman" w:cs="Times New Roman"/>
                <w:sz w:val="24"/>
                <w:szCs w:val="24"/>
              </w:rPr>
              <w:t>СМИ и на официальном сайте администрации МР «Печора»</w:t>
            </w:r>
          </w:p>
        </w:tc>
        <w:tc>
          <w:tcPr>
            <w:tcW w:w="2977" w:type="dxa"/>
          </w:tcPr>
          <w:p w:rsidR="001C6F33" w:rsidRPr="002858C1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10,12 июня</w:t>
            </w:r>
          </w:p>
        </w:tc>
        <w:tc>
          <w:tcPr>
            <w:tcW w:w="4677" w:type="dxa"/>
            <w:gridSpan w:val="2"/>
          </w:tcPr>
          <w:p w:rsidR="001C6F33" w:rsidRPr="002858C1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8C1">
              <w:rPr>
                <w:rFonts w:ascii="Times New Roman" w:hAnsi="Times New Roman" w:cs="Times New Roman"/>
                <w:sz w:val="24"/>
                <w:szCs w:val="24"/>
              </w:rPr>
              <w:t xml:space="preserve">Сектор информационно-аналитической работы и общественных связей администрации МР «Печора» </w:t>
            </w:r>
          </w:p>
          <w:p w:rsidR="001C6F33" w:rsidRPr="002858C1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8C1">
              <w:rPr>
                <w:rFonts w:ascii="Times New Roman" w:hAnsi="Times New Roman" w:cs="Times New Roman"/>
                <w:sz w:val="24"/>
                <w:szCs w:val="24"/>
              </w:rPr>
              <w:t xml:space="preserve">(Фетисова О.И.) 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1F3118" w:rsidRDefault="001C6F33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>Подготовка видеопоздравления главы МР «Печора» - руков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одителя администрации жителей МР «Печора» с</w:t>
            </w: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 Днем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977" w:type="dxa"/>
          </w:tcPr>
          <w:p w:rsidR="001C6F33" w:rsidRPr="001F3118" w:rsidRDefault="001C6F33" w:rsidP="00996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F33" w:rsidRPr="001F3118" w:rsidRDefault="001C6F33" w:rsidP="00996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1C6F33" w:rsidRPr="001F3118" w:rsidRDefault="001C6F33" w:rsidP="0099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>Главный специалист (пресс-секретарь) администрации МР «Печора»</w:t>
            </w:r>
          </w:p>
          <w:p w:rsidR="001C6F33" w:rsidRPr="001F3118" w:rsidRDefault="001C6F33" w:rsidP="0099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>(Безденежных О.Е.)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29754A" w:rsidRDefault="001C6F33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54A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СМИ анонса о проведении мероприятий, посвященных Дню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977" w:type="dxa"/>
          </w:tcPr>
          <w:p w:rsidR="001C6F33" w:rsidRPr="0029754A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54A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плану мероприятий </w:t>
            </w:r>
          </w:p>
          <w:p w:rsidR="001C6F33" w:rsidRPr="0029754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1C6F33" w:rsidRPr="0029754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54A">
              <w:rPr>
                <w:rFonts w:ascii="Times New Roman" w:hAnsi="Times New Roman" w:cs="Times New Roman"/>
                <w:sz w:val="24"/>
                <w:szCs w:val="24"/>
              </w:rPr>
              <w:t xml:space="preserve">Сектор информационно-аналитической работы и общественных связей администрации МР «Печора» </w:t>
            </w:r>
          </w:p>
          <w:p w:rsidR="001C6F33" w:rsidRPr="0029754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54A">
              <w:rPr>
                <w:rFonts w:ascii="Times New Roman" w:hAnsi="Times New Roman" w:cs="Times New Roman"/>
                <w:sz w:val="24"/>
                <w:szCs w:val="24"/>
              </w:rPr>
              <w:t>(Фетисова О.И.)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1F3118" w:rsidRDefault="001C6F33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афиши праздничных мероприятий, посвященных Дню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3A4C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МР «Печора»</w:t>
            </w:r>
          </w:p>
        </w:tc>
        <w:tc>
          <w:tcPr>
            <w:tcW w:w="2977" w:type="dxa"/>
          </w:tcPr>
          <w:p w:rsidR="001C6F33" w:rsidRPr="001F3118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F33" w:rsidRPr="001F3118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1C6F33" w:rsidRPr="001F3118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118">
              <w:rPr>
                <w:rFonts w:ascii="Times New Roman" w:hAnsi="Times New Roman" w:cs="Times New Roman"/>
                <w:sz w:val="24"/>
                <w:szCs w:val="24"/>
              </w:rPr>
              <w:t>Сектор по работе с информационными технологиями администрации МР «Печора» (Самсонов А.В.)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57602A" w:rsidRDefault="001C6F33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посвященных Дню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C6F33" w:rsidRPr="0057602A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плану мероприятий </w:t>
            </w:r>
          </w:p>
        </w:tc>
        <w:tc>
          <w:tcPr>
            <w:tcW w:w="4677" w:type="dxa"/>
            <w:gridSpan w:val="2"/>
          </w:tcPr>
          <w:p w:rsidR="001C6F33" w:rsidRPr="0057602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>Главный специалист (пресс-секретарь) администрации МР «Печора»</w:t>
            </w:r>
          </w:p>
          <w:p w:rsidR="001C6F33" w:rsidRPr="0057602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>(Безденежных О.Е.)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57602A" w:rsidRDefault="001C6F33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Адресное поздравление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Главы РК</w:t>
            </w: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, членов Правительства РК, министров 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Госсовета РК, депутатов МР «Печора», </w:t>
            </w: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>глав городов и районов РК, поселений МР «Печора»</w:t>
            </w:r>
          </w:p>
        </w:tc>
        <w:tc>
          <w:tcPr>
            <w:tcW w:w="2977" w:type="dxa"/>
          </w:tcPr>
          <w:p w:rsidR="001C6F33" w:rsidRPr="0057602A" w:rsidRDefault="001C6F33" w:rsidP="00C75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</w:tc>
        <w:tc>
          <w:tcPr>
            <w:tcW w:w="4677" w:type="dxa"/>
            <w:gridSpan w:val="2"/>
          </w:tcPr>
          <w:p w:rsidR="001C6F33" w:rsidRPr="0057602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 xml:space="preserve">Сектор информационно-аналитической работы и общественных связей администрации МР «Печора» </w:t>
            </w:r>
          </w:p>
          <w:p w:rsidR="001C6F33" w:rsidRPr="0057602A" w:rsidRDefault="001C6F33" w:rsidP="001B5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02A">
              <w:rPr>
                <w:rFonts w:ascii="Times New Roman" w:hAnsi="Times New Roman" w:cs="Times New Roman"/>
                <w:sz w:val="24"/>
                <w:szCs w:val="24"/>
              </w:rPr>
              <w:t>(Фетисова О.И.)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970C04" w:rsidRDefault="001C6F33" w:rsidP="001B563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70C04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</w:tc>
        <w:tc>
          <w:tcPr>
            <w:tcW w:w="6521" w:type="dxa"/>
          </w:tcPr>
          <w:p w:rsidR="001C6F33" w:rsidRPr="00970C04" w:rsidRDefault="001C6F33" w:rsidP="001B563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70C04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977" w:type="dxa"/>
          </w:tcPr>
          <w:p w:rsidR="001C6F33" w:rsidRPr="00970C04" w:rsidRDefault="001C6F33" w:rsidP="001B563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70C04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Дата и место проведения</w:t>
            </w:r>
          </w:p>
        </w:tc>
        <w:tc>
          <w:tcPr>
            <w:tcW w:w="4677" w:type="dxa"/>
            <w:gridSpan w:val="2"/>
          </w:tcPr>
          <w:p w:rsidR="001C6F33" w:rsidRPr="00970C04" w:rsidRDefault="001C6F33" w:rsidP="001B563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70C04">
              <w:rPr>
                <w:rFonts w:ascii="Times New Roman" w:hAnsi="Times New Roman" w:cs="Times New Roman"/>
                <w:b/>
                <w:sz w:val="23"/>
                <w:szCs w:val="23"/>
              </w:rPr>
              <w:t>Ответственные исполнители</w:t>
            </w:r>
          </w:p>
          <w:p w:rsidR="001C6F33" w:rsidRPr="00970C04" w:rsidRDefault="001C6F33" w:rsidP="001B563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1C6F33" w:rsidRPr="00D1515F" w:rsidTr="001C6F33">
        <w:tc>
          <w:tcPr>
            <w:tcW w:w="14743" w:type="dxa"/>
            <w:gridSpan w:val="5"/>
          </w:tcPr>
          <w:p w:rsidR="00A77384" w:rsidRPr="00A77384" w:rsidRDefault="00A77384" w:rsidP="00D1515F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C6F33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II. Общегородские мероприятия</w:t>
            </w:r>
          </w:p>
          <w:p w:rsidR="001C6F33" w:rsidRPr="001879E5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1C2C0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4"/>
          </w:tcPr>
          <w:p w:rsidR="00A77384" w:rsidRPr="00A77384" w:rsidRDefault="00A77384" w:rsidP="00224663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C6F33" w:rsidRDefault="001C6F33" w:rsidP="00224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Онлайн</w:t>
            </w:r>
            <w:r w:rsidR="0022466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акции</w:t>
            </w:r>
          </w:p>
          <w:p w:rsidR="00A77384" w:rsidRPr="00A77384" w:rsidRDefault="00A77384" w:rsidP="00224663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DC2FBB" w:rsidRDefault="001C6F33" w:rsidP="00DC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E0D">
              <w:rPr>
                <w:rFonts w:ascii="Times New Roman" w:hAnsi="Times New Roman" w:cs="Times New Roman"/>
                <w:sz w:val="24"/>
                <w:szCs w:val="24"/>
              </w:rPr>
              <w:t>Онлайн-акция #</w:t>
            </w:r>
            <w:proofErr w:type="spellStart"/>
            <w:r w:rsidRPr="00932E0D">
              <w:rPr>
                <w:rFonts w:ascii="Times New Roman" w:hAnsi="Times New Roman" w:cs="Times New Roman"/>
                <w:sz w:val="24"/>
                <w:szCs w:val="24"/>
              </w:rPr>
              <w:t>Песня_России</w:t>
            </w:r>
            <w:proofErr w:type="spellEnd"/>
          </w:p>
        </w:tc>
        <w:tc>
          <w:tcPr>
            <w:tcW w:w="2977" w:type="dxa"/>
          </w:tcPr>
          <w:p w:rsidR="001C6F33" w:rsidRPr="00932E0D" w:rsidRDefault="001C6F33" w:rsidP="00932E0D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05 -</w:t>
            </w:r>
            <w:r w:rsidRPr="00932E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июня</w:t>
            </w:r>
          </w:p>
          <w:p w:rsidR="001C6F33" w:rsidRPr="00DC2FBB" w:rsidRDefault="001C6F33" w:rsidP="00932E0D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932E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группа ВК «Клубное объединение «Меридиан» (ДКЖ г. Печора)»</w:t>
            </w:r>
          </w:p>
        </w:tc>
        <w:tc>
          <w:tcPr>
            <w:tcW w:w="4677" w:type="dxa"/>
            <w:gridSpan w:val="2"/>
          </w:tcPr>
          <w:p w:rsidR="001C6F33" w:rsidRPr="0035712C" w:rsidRDefault="001C6F33" w:rsidP="0035712C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культуры и туризма</w:t>
            </w:r>
          </w:p>
          <w:p w:rsidR="001C6F33" w:rsidRDefault="001C6F33" w:rsidP="0035712C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МР «Печора»</w:t>
            </w:r>
          </w:p>
          <w:p w:rsidR="00CF42B7" w:rsidRPr="00B57258" w:rsidRDefault="00CF42B7" w:rsidP="0035712C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E32D26" w:rsidRDefault="001C6F33" w:rsidP="00A0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E0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r w:rsidR="00A02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6CE0">
              <w:rPr>
                <w:rFonts w:ascii="Times New Roman" w:hAnsi="Times New Roman" w:cs="Times New Roman"/>
                <w:sz w:val="24"/>
                <w:szCs w:val="24"/>
              </w:rPr>
              <w:t>акция  #</w:t>
            </w:r>
            <w:proofErr w:type="spellStart"/>
            <w:r w:rsidRPr="009D6CE0">
              <w:rPr>
                <w:rFonts w:ascii="Times New Roman" w:hAnsi="Times New Roman" w:cs="Times New Roman"/>
                <w:sz w:val="24"/>
                <w:szCs w:val="24"/>
              </w:rPr>
              <w:t>ДомТамГдеБерёза#День</w:t>
            </w:r>
            <w:proofErr w:type="spellEnd"/>
            <w:r w:rsidRPr="009D6CE0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2977" w:type="dxa"/>
          </w:tcPr>
          <w:p w:rsidR="001C6F33" w:rsidRDefault="00A02A6A" w:rsidP="00F26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C6F33" w:rsidRPr="009D6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7-12 июня </w:t>
            </w:r>
            <w:r w:rsidR="001C6F33" w:rsidRPr="009D6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C6F33" w:rsidRDefault="001C6F33" w:rsidP="00F26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E0">
              <w:rPr>
                <w:rFonts w:ascii="Times New Roman" w:eastAsia="Calibri" w:hAnsi="Times New Roman" w:cs="Times New Roman"/>
                <w:sz w:val="24"/>
                <w:szCs w:val="24"/>
              </w:rPr>
              <w:t>Группа ВК «Го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родское объединение «Досуг»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D6CE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D6CE0">
              <w:rPr>
                <w:rFonts w:ascii="Times New Roman" w:eastAsia="Calibri" w:hAnsi="Times New Roman" w:cs="Times New Roman"/>
                <w:sz w:val="24"/>
                <w:szCs w:val="24"/>
              </w:rPr>
              <w:t>ечора</w:t>
            </w:r>
            <w:proofErr w:type="spellEnd"/>
            <w:r w:rsidRPr="009D6CE0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4677" w:type="dxa"/>
            <w:gridSpan w:val="2"/>
          </w:tcPr>
          <w:p w:rsidR="001C6F33" w:rsidRPr="00E32D26" w:rsidRDefault="001C6F33" w:rsidP="00F26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1C6F33" w:rsidRDefault="001C6F33" w:rsidP="00F26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CF42B7" w:rsidRPr="00E32D26" w:rsidRDefault="00CF42B7" w:rsidP="00F26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1C6F33" w:rsidRPr="00D1515F" w:rsidTr="001C6F33">
        <w:tc>
          <w:tcPr>
            <w:tcW w:w="14743" w:type="dxa"/>
            <w:gridSpan w:val="5"/>
          </w:tcPr>
          <w:p w:rsidR="00A77384" w:rsidRPr="00A77384" w:rsidRDefault="00A77384" w:rsidP="00F265F4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C6F33" w:rsidRDefault="001C6F33" w:rsidP="00F265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  <w:p w:rsidR="00A77384" w:rsidRPr="00A77384" w:rsidRDefault="00A77384" w:rsidP="00F265F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BB17DF" w:rsidRDefault="001C6F33" w:rsidP="001B56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B17DF">
              <w:rPr>
                <w:rFonts w:ascii="Times New Roman" w:eastAsia="Times New Roman" w:hAnsi="Times New Roman" w:cs="Times New Roman"/>
                <w:sz w:val="24"/>
                <w:szCs w:val="20"/>
              </w:rPr>
              <w:t>Концертная программа «Виват, Россия!»</w:t>
            </w:r>
          </w:p>
        </w:tc>
        <w:tc>
          <w:tcPr>
            <w:tcW w:w="2977" w:type="dxa"/>
          </w:tcPr>
          <w:p w:rsidR="001C6F33" w:rsidRPr="00BB17DF" w:rsidRDefault="001C6F33" w:rsidP="001B563D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BB17DF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июня</w:t>
            </w:r>
            <w:r w:rsidRPr="00BB17D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12.00</w:t>
            </w:r>
          </w:p>
          <w:p w:rsidR="001C6F33" w:rsidRPr="00BB17DF" w:rsidRDefault="001C6F33" w:rsidP="001B56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B1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рыльцо МБУ </w:t>
            </w:r>
            <w:r w:rsidR="00A02A6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B17DF">
              <w:rPr>
                <w:rFonts w:ascii="Times New Roman" w:eastAsia="Times New Roman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4677" w:type="dxa"/>
            <w:gridSpan w:val="2"/>
          </w:tcPr>
          <w:p w:rsidR="001C6F33" w:rsidRDefault="001C6F33" w:rsidP="002F42D2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72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культуры и туризма</w:t>
            </w:r>
          </w:p>
          <w:p w:rsidR="001C6F33" w:rsidRDefault="001C6F33" w:rsidP="002F42D2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72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МР «Печора»</w:t>
            </w:r>
          </w:p>
          <w:p w:rsidR="00CF42B7" w:rsidRPr="00B57258" w:rsidRDefault="00CF42B7" w:rsidP="002F42D2">
            <w:pPr>
              <w:suppressAutoHyphens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F42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AA390F" w:rsidRDefault="001C6F33" w:rsidP="001B5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 «Триколор» (раздача ленточек волонтёрами)</w:t>
            </w:r>
          </w:p>
        </w:tc>
        <w:tc>
          <w:tcPr>
            <w:tcW w:w="2977" w:type="dxa"/>
          </w:tcPr>
          <w:p w:rsidR="001C6F33" w:rsidRDefault="001C6F33" w:rsidP="001B563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июня в 13.00</w:t>
            </w:r>
          </w:p>
          <w:p w:rsidR="001C6F33" w:rsidRDefault="001C6F33" w:rsidP="001B563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Центральный вход </w:t>
            </w:r>
          </w:p>
          <w:p w:rsidR="001C6F33" w:rsidRDefault="001C6F33" w:rsidP="001B563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ГО «Досуг»</w:t>
            </w:r>
          </w:p>
        </w:tc>
        <w:tc>
          <w:tcPr>
            <w:tcW w:w="4677" w:type="dxa"/>
            <w:gridSpan w:val="2"/>
          </w:tcPr>
          <w:p w:rsidR="001C6F33" w:rsidRPr="00E32D26" w:rsidRDefault="001C6F33" w:rsidP="00E3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1C6F33" w:rsidRDefault="001C6F33" w:rsidP="00E3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CF42B7" w:rsidRPr="00CF42B7" w:rsidRDefault="00CF42B7" w:rsidP="00E3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1C6F33" w:rsidRPr="00D1515F" w:rsidTr="001C6F33">
        <w:tc>
          <w:tcPr>
            <w:tcW w:w="568" w:type="dxa"/>
          </w:tcPr>
          <w:p w:rsidR="001C6F33" w:rsidRPr="008F7766" w:rsidRDefault="001C6F3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C6F33" w:rsidRPr="00AA390F" w:rsidRDefault="001C6F33" w:rsidP="001B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>Праздничный концерт, посвящённый Дню России</w:t>
            </w:r>
          </w:p>
        </w:tc>
        <w:tc>
          <w:tcPr>
            <w:tcW w:w="2977" w:type="dxa"/>
          </w:tcPr>
          <w:p w:rsidR="001C6F33" w:rsidRPr="00AA390F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 xml:space="preserve"> в 14.00</w:t>
            </w:r>
          </w:p>
          <w:p w:rsidR="001C6F33" w:rsidRPr="00AA390F" w:rsidRDefault="001C6F33" w:rsidP="001B5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4677" w:type="dxa"/>
            <w:gridSpan w:val="2"/>
          </w:tcPr>
          <w:p w:rsidR="001C6F33" w:rsidRPr="00E32D26" w:rsidRDefault="001C6F33" w:rsidP="00191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1C6F33" w:rsidRDefault="001C6F33" w:rsidP="00191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CF42B7" w:rsidRPr="00E32D26" w:rsidRDefault="00CF42B7" w:rsidP="00191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3C3E1A" w:rsidRPr="00D1515F" w:rsidTr="001C6F33">
        <w:tc>
          <w:tcPr>
            <w:tcW w:w="568" w:type="dxa"/>
          </w:tcPr>
          <w:p w:rsidR="003C3E1A" w:rsidRPr="008F7766" w:rsidRDefault="003C3E1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3C3E1A" w:rsidRPr="00AA390F" w:rsidRDefault="003C3E1A" w:rsidP="001B5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Вручение паспортов в рамках акции «Ты – гражданин»</w:t>
            </w:r>
          </w:p>
        </w:tc>
        <w:tc>
          <w:tcPr>
            <w:tcW w:w="2977" w:type="dxa"/>
          </w:tcPr>
          <w:p w:rsidR="003C3E1A" w:rsidRPr="00AA390F" w:rsidRDefault="003C3E1A" w:rsidP="003C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 xml:space="preserve"> 14.00</w:t>
            </w:r>
          </w:p>
          <w:p w:rsidR="003C3E1A" w:rsidRPr="00AA390F" w:rsidRDefault="003C3E1A" w:rsidP="003C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0F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4677" w:type="dxa"/>
            <w:gridSpan w:val="2"/>
          </w:tcPr>
          <w:p w:rsidR="003C3E1A" w:rsidRDefault="003C3E1A" w:rsidP="003C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  <w:p w:rsidR="003C3E1A" w:rsidRPr="00E32D26" w:rsidRDefault="003C3E1A" w:rsidP="003C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(Бобровицкий С.С.)</w:t>
            </w:r>
          </w:p>
        </w:tc>
      </w:tr>
      <w:tr w:rsidR="003C3E1A" w:rsidRPr="00D1515F" w:rsidTr="001C6F33">
        <w:tc>
          <w:tcPr>
            <w:tcW w:w="568" w:type="dxa"/>
          </w:tcPr>
          <w:p w:rsidR="003C3E1A" w:rsidRPr="008F7766" w:rsidRDefault="003C3E1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3C3E1A" w:rsidRPr="00EA74FA" w:rsidRDefault="003C3E1A" w:rsidP="00C2031F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Велоквест </w:t>
            </w:r>
          </w:p>
        </w:tc>
        <w:tc>
          <w:tcPr>
            <w:tcW w:w="2977" w:type="dxa"/>
          </w:tcPr>
          <w:p w:rsidR="003C3E1A" w:rsidRDefault="003C3E1A" w:rsidP="00C2031F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июня в 18.00</w:t>
            </w:r>
          </w:p>
          <w:p w:rsidR="003C3E1A" w:rsidRDefault="003C3E1A" w:rsidP="00C2031F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г. Печора</w:t>
            </w:r>
          </w:p>
        </w:tc>
        <w:tc>
          <w:tcPr>
            <w:tcW w:w="4677" w:type="dxa"/>
            <w:gridSpan w:val="2"/>
          </w:tcPr>
          <w:p w:rsidR="003C3E1A" w:rsidRDefault="003C3E1A" w:rsidP="00C2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  <w:p w:rsidR="003C3E1A" w:rsidRPr="00182527" w:rsidRDefault="003C3E1A" w:rsidP="00C2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(Бобровицкий С.С.)</w:t>
            </w:r>
          </w:p>
        </w:tc>
      </w:tr>
      <w:tr w:rsidR="003C3E1A" w:rsidRPr="00D1515F" w:rsidTr="001C6F33">
        <w:tc>
          <w:tcPr>
            <w:tcW w:w="568" w:type="dxa"/>
          </w:tcPr>
          <w:p w:rsidR="003C3E1A" w:rsidRPr="008F7766" w:rsidRDefault="003C3E1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3C3E1A" w:rsidRPr="007C3A4F" w:rsidRDefault="003C3E1A" w:rsidP="00282E8B">
            <w:pPr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3A4F">
              <w:rPr>
                <w:rFonts w:ascii="Times New Roman" w:hAnsi="Times New Roman" w:cs="Times New Roman"/>
                <w:sz w:val="24"/>
                <w:szCs w:val="24"/>
              </w:rPr>
              <w:t xml:space="preserve">Показ </w:t>
            </w:r>
            <w:proofErr w:type="gramStart"/>
            <w:r w:rsidRPr="007C3A4F">
              <w:rPr>
                <w:rFonts w:ascii="Times New Roman" w:hAnsi="Times New Roman" w:cs="Times New Roman"/>
                <w:sz w:val="24"/>
                <w:szCs w:val="24"/>
              </w:rPr>
              <w:t>тематического</w:t>
            </w:r>
            <w:proofErr w:type="gramEnd"/>
            <w:r w:rsidRPr="007C3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A4F">
              <w:rPr>
                <w:rFonts w:ascii="Times New Roman" w:hAnsi="Times New Roman" w:cs="Times New Roman"/>
                <w:sz w:val="24"/>
                <w:szCs w:val="24"/>
              </w:rPr>
              <w:t>видеорассказа</w:t>
            </w:r>
            <w:proofErr w:type="spellEnd"/>
            <w:r w:rsidRPr="007C3A4F"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— священная наша держава»</w:t>
            </w:r>
          </w:p>
        </w:tc>
        <w:tc>
          <w:tcPr>
            <w:tcW w:w="2977" w:type="dxa"/>
          </w:tcPr>
          <w:p w:rsidR="003C3E1A" w:rsidRPr="007C3A4F" w:rsidRDefault="003C3E1A" w:rsidP="007E4F43">
            <w:pPr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3A4F">
              <w:rPr>
                <w:rFonts w:ascii="Times New Roman" w:eastAsia="Calibri" w:hAnsi="Times New Roman" w:cs="Times New Roman"/>
                <w:sz w:val="24"/>
                <w:szCs w:val="24"/>
              </w:rPr>
              <w:t>12 июня в течение дня</w:t>
            </w:r>
          </w:p>
          <w:p w:rsidR="003C3E1A" w:rsidRPr="007C3A4F" w:rsidRDefault="003C3E1A" w:rsidP="007E4F43">
            <w:pPr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3A4F">
              <w:rPr>
                <w:rFonts w:ascii="Times New Roman" w:eastAsia="Calibri" w:hAnsi="Times New Roman" w:cs="Times New Roman"/>
                <w:sz w:val="24"/>
                <w:szCs w:val="24"/>
              </w:rPr>
              <w:t>Фойе МАУ «Кинотеатр»</w:t>
            </w:r>
          </w:p>
        </w:tc>
        <w:tc>
          <w:tcPr>
            <w:tcW w:w="4677" w:type="dxa"/>
            <w:gridSpan w:val="2"/>
          </w:tcPr>
          <w:p w:rsidR="003C3E1A" w:rsidRPr="00E32D26" w:rsidRDefault="003C3E1A" w:rsidP="007C3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3C3E1A" w:rsidRDefault="003C3E1A" w:rsidP="007C3A4F">
            <w:pPr>
              <w:jc w:val="center"/>
              <w:rPr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>
              <w:rPr>
                <w:sz w:val="24"/>
                <w:szCs w:val="24"/>
              </w:rPr>
              <w:t xml:space="preserve"> </w:t>
            </w:r>
          </w:p>
          <w:p w:rsidR="00A77384" w:rsidRDefault="003C3E1A" w:rsidP="007C3A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  <w:p w:rsidR="00A77384" w:rsidRPr="00A77384" w:rsidRDefault="00A77384" w:rsidP="007C3A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4219E5" w:rsidRPr="00D1515F" w:rsidTr="00970C04">
        <w:trPr>
          <w:trHeight w:val="320"/>
        </w:trPr>
        <w:tc>
          <w:tcPr>
            <w:tcW w:w="568" w:type="dxa"/>
          </w:tcPr>
          <w:p w:rsidR="004219E5" w:rsidRPr="00C148B2" w:rsidRDefault="004219E5" w:rsidP="00C2031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</w:tc>
        <w:tc>
          <w:tcPr>
            <w:tcW w:w="6521" w:type="dxa"/>
          </w:tcPr>
          <w:p w:rsidR="004219E5" w:rsidRPr="00C148B2" w:rsidRDefault="004219E5" w:rsidP="00C148B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3118" w:type="dxa"/>
            <w:gridSpan w:val="2"/>
          </w:tcPr>
          <w:p w:rsidR="004219E5" w:rsidRPr="00C148B2" w:rsidRDefault="004219E5" w:rsidP="00C148B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Дата и место проведения</w:t>
            </w:r>
          </w:p>
        </w:tc>
        <w:tc>
          <w:tcPr>
            <w:tcW w:w="4536" w:type="dxa"/>
          </w:tcPr>
          <w:p w:rsidR="004219E5" w:rsidRPr="00C148B2" w:rsidRDefault="004219E5" w:rsidP="00C148B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Ответственные исполнители</w:t>
            </w:r>
          </w:p>
          <w:p w:rsidR="004219E5" w:rsidRPr="00C148B2" w:rsidRDefault="004219E5" w:rsidP="00C148B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1A0827" w:rsidRPr="00D1515F" w:rsidTr="000D0EB0">
        <w:trPr>
          <w:trHeight w:val="320"/>
        </w:trPr>
        <w:tc>
          <w:tcPr>
            <w:tcW w:w="14743" w:type="dxa"/>
            <w:gridSpan w:val="5"/>
          </w:tcPr>
          <w:p w:rsidR="001A0827" w:rsidRPr="001A0827" w:rsidRDefault="001A0827" w:rsidP="00C1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III. Культурно-массовые мероприятия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C71FD9" w:rsidRDefault="004219E5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D9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C71FD9">
              <w:rPr>
                <w:rFonts w:ascii="Times New Roman" w:hAnsi="Times New Roman" w:cs="Times New Roman"/>
                <w:sz w:val="24"/>
                <w:szCs w:val="24"/>
              </w:rPr>
              <w:t>-иллюстративная выставка «С чего начинается Родина?»</w:t>
            </w:r>
          </w:p>
        </w:tc>
        <w:tc>
          <w:tcPr>
            <w:tcW w:w="3118" w:type="dxa"/>
            <w:gridSpan w:val="2"/>
          </w:tcPr>
          <w:p w:rsidR="004219E5" w:rsidRPr="00C71FD9" w:rsidRDefault="004219E5" w:rsidP="00D2782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FD9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71FD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</w:p>
          <w:p w:rsidR="004219E5" w:rsidRPr="00C71FD9" w:rsidRDefault="004219E5" w:rsidP="00D2782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FD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 1</w:t>
            </w:r>
          </w:p>
        </w:tc>
        <w:tc>
          <w:tcPr>
            <w:tcW w:w="4536" w:type="dxa"/>
          </w:tcPr>
          <w:p w:rsidR="004219E5" w:rsidRPr="00E32D26" w:rsidRDefault="004219E5" w:rsidP="00D27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4219E5" w:rsidRDefault="004219E5" w:rsidP="00D27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219E5" w:rsidRPr="00D1515F" w:rsidRDefault="004219E5" w:rsidP="00D27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870579" w:rsidRDefault="004219E5" w:rsidP="00282E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>Познавательная программа «Я - россиянин»</w:t>
            </w:r>
          </w:p>
        </w:tc>
        <w:tc>
          <w:tcPr>
            <w:tcW w:w="3118" w:type="dxa"/>
            <w:gridSpan w:val="2"/>
          </w:tcPr>
          <w:p w:rsidR="004219E5" w:rsidRDefault="004219E5" w:rsidP="001B563D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июня</w:t>
            </w: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11.00</w:t>
            </w:r>
          </w:p>
          <w:p w:rsidR="004219E5" w:rsidRDefault="004219E5" w:rsidP="001B56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«СОШ № 83» </w:t>
            </w:r>
          </w:p>
          <w:p w:rsidR="004219E5" w:rsidRPr="00790CB8" w:rsidRDefault="004219E5" w:rsidP="001B56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90CB8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</w:t>
            </w:r>
          </w:p>
        </w:tc>
        <w:tc>
          <w:tcPr>
            <w:tcW w:w="4536" w:type="dxa"/>
          </w:tcPr>
          <w:p w:rsidR="004219E5" w:rsidRPr="00E32D26" w:rsidRDefault="004219E5" w:rsidP="00D20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4219E5" w:rsidRDefault="004219E5" w:rsidP="00D20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219E5" w:rsidRPr="00E32D26" w:rsidRDefault="004219E5" w:rsidP="00D20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870579" w:rsidRDefault="004219E5" w:rsidP="00282E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>Познавательная программа «Я - россиянин»</w:t>
            </w:r>
          </w:p>
        </w:tc>
        <w:tc>
          <w:tcPr>
            <w:tcW w:w="3118" w:type="dxa"/>
            <w:gridSpan w:val="2"/>
          </w:tcPr>
          <w:p w:rsidR="004219E5" w:rsidRDefault="004219E5" w:rsidP="001B563D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июня</w:t>
            </w: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11.00</w:t>
            </w:r>
          </w:p>
          <w:p w:rsidR="004219E5" w:rsidRPr="00790CB8" w:rsidRDefault="004219E5" w:rsidP="001B56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 w:rsidRPr="00870579">
              <w:rPr>
                <w:rFonts w:ascii="Times New Roman" w:eastAsia="Times New Roman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4536" w:type="dxa"/>
          </w:tcPr>
          <w:p w:rsidR="004219E5" w:rsidRPr="00E32D26" w:rsidRDefault="004219E5" w:rsidP="00655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4219E5" w:rsidRDefault="004219E5" w:rsidP="00655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219E5" w:rsidRPr="00E32D26" w:rsidRDefault="004219E5" w:rsidP="00655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412A82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82">
              <w:rPr>
                <w:rFonts w:ascii="Times New Roman" w:hAnsi="Times New Roman" w:cs="Times New Roman"/>
                <w:sz w:val="24"/>
                <w:szCs w:val="24"/>
              </w:rPr>
              <w:t>Акция «Мы дети России!»</w:t>
            </w:r>
          </w:p>
        </w:tc>
        <w:tc>
          <w:tcPr>
            <w:tcW w:w="3118" w:type="dxa"/>
            <w:gridSpan w:val="2"/>
          </w:tcPr>
          <w:p w:rsidR="004219E5" w:rsidRPr="00412A82" w:rsidRDefault="004219E5" w:rsidP="001B563D">
            <w:pPr>
              <w:overflowPunct w:val="0"/>
              <w:autoSpaceDE w:val="0"/>
              <w:autoSpaceDN w:val="0"/>
              <w:adjustRightInd w:val="0"/>
              <w:ind w:right="-144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июня</w:t>
            </w:r>
            <w:r w:rsidRPr="004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10.00</w:t>
            </w:r>
          </w:p>
          <w:p w:rsidR="004219E5" w:rsidRPr="00412A82" w:rsidRDefault="004219E5" w:rsidP="001B56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1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 «СОШ № 9»</w:t>
            </w:r>
          </w:p>
        </w:tc>
        <w:tc>
          <w:tcPr>
            <w:tcW w:w="4536" w:type="dxa"/>
          </w:tcPr>
          <w:p w:rsidR="004219E5" w:rsidRPr="00E32D26" w:rsidRDefault="004219E5" w:rsidP="00005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4219E5" w:rsidRDefault="004219E5" w:rsidP="00005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219E5" w:rsidRPr="00E32D26" w:rsidRDefault="004219E5" w:rsidP="00005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C84918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1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«Моя Россия», «Россия – любимая наша страна…», «Символы России»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19E5" w:rsidRPr="00E9141F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4219E5" w:rsidRDefault="004219E5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10-11 июня</w:t>
            </w:r>
            <w:r w:rsidRPr="00C84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19E5" w:rsidRDefault="004219E5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базе </w:t>
            </w:r>
            <w:r w:rsidRPr="00C8491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оздоровительных лагер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C84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дневным пребыванием при общеобразовательных организациях</w:t>
            </w:r>
          </w:p>
        </w:tc>
        <w:tc>
          <w:tcPr>
            <w:tcW w:w="4536" w:type="dxa"/>
          </w:tcPr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4219E5" w:rsidRPr="00E32D26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Э.Э.)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C84918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4918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ыставки рисунков «Россия – Родина моя», «Мы – дети России», «Я люблю тебя, Россия»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19E5" w:rsidRPr="00C84918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4219E5" w:rsidRDefault="004219E5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CF42B7">
              <w:rPr>
                <w:rFonts w:ascii="Times New Roman" w:hAnsi="Times New Roman" w:cs="Times New Roman"/>
                <w:sz w:val="24"/>
                <w:szCs w:val="24"/>
              </w:rPr>
              <w:t xml:space="preserve"> Э.Э.)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C84918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4918">
              <w:rPr>
                <w:rFonts w:ascii="Times New Roman" w:eastAsia="Times New Roman" w:hAnsi="Times New Roman" w:cs="Times New Roman"/>
                <w:sz w:val="24"/>
                <w:szCs w:val="24"/>
              </w:rPr>
              <w:t>икторины «Моя Россия», «По родной стране», «Знаю Россию»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19E5" w:rsidRPr="00C84918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4219E5" w:rsidRDefault="004219E5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CF42B7">
              <w:rPr>
                <w:rFonts w:ascii="Times New Roman" w:hAnsi="Times New Roman" w:cs="Times New Roman"/>
                <w:sz w:val="24"/>
                <w:szCs w:val="24"/>
              </w:rPr>
              <w:t xml:space="preserve"> Э.Э.)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C84918" w:rsidRDefault="004219E5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43AF3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портивные эстафеты «Россия, вперёд»</w:t>
            </w:r>
          </w:p>
        </w:tc>
        <w:tc>
          <w:tcPr>
            <w:tcW w:w="3118" w:type="dxa"/>
            <w:gridSpan w:val="2"/>
            <w:vMerge/>
          </w:tcPr>
          <w:p w:rsidR="004219E5" w:rsidRDefault="004219E5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4219E5" w:rsidRDefault="004219E5" w:rsidP="008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CF42B7">
              <w:rPr>
                <w:rFonts w:ascii="Times New Roman" w:hAnsi="Times New Roman" w:cs="Times New Roman"/>
                <w:sz w:val="24"/>
                <w:szCs w:val="24"/>
              </w:rPr>
              <w:t xml:space="preserve"> Э.Э.)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B17A1A" w:rsidRDefault="004219E5" w:rsidP="00282E8B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A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 w:rsidRPr="00B17A1A">
              <w:rPr>
                <w:rFonts w:ascii="Times New Roman" w:hAnsi="Times New Roman" w:cs="Times New Roman"/>
                <w:sz w:val="24"/>
                <w:szCs w:val="24"/>
              </w:rPr>
              <w:t>нтеллектуальный забег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A1A">
              <w:rPr>
                <w:rFonts w:ascii="Times New Roman" w:hAnsi="Times New Roman" w:cs="Times New Roman"/>
                <w:sz w:val="24"/>
                <w:szCs w:val="24"/>
              </w:rPr>
              <w:t>«Широка страна моя родная…» (познавательная программа для детей)</w:t>
            </w:r>
          </w:p>
        </w:tc>
        <w:tc>
          <w:tcPr>
            <w:tcW w:w="3118" w:type="dxa"/>
            <w:gridSpan w:val="2"/>
          </w:tcPr>
          <w:p w:rsidR="004219E5" w:rsidRPr="00B17A1A" w:rsidRDefault="004219E5" w:rsidP="001B563D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A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  <w:r w:rsidRPr="00B17A1A">
              <w:rPr>
                <w:rFonts w:ascii="Times New Roman" w:hAnsi="Times New Roman" w:cs="Times New Roman"/>
                <w:sz w:val="24"/>
                <w:szCs w:val="24"/>
              </w:rPr>
              <w:t xml:space="preserve"> в 11.00</w:t>
            </w:r>
          </w:p>
          <w:p w:rsidR="004219E5" w:rsidRPr="00B17A1A" w:rsidRDefault="004219E5" w:rsidP="001B56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«ПИКМ» </w:t>
            </w:r>
          </w:p>
        </w:tc>
        <w:tc>
          <w:tcPr>
            <w:tcW w:w="4536" w:type="dxa"/>
          </w:tcPr>
          <w:p w:rsidR="004219E5" w:rsidRPr="00E32D26" w:rsidRDefault="004219E5" w:rsidP="00975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4219E5" w:rsidRDefault="004219E5" w:rsidP="00975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219E5" w:rsidRPr="00E32D26" w:rsidRDefault="004219E5" w:rsidP="00975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4219E5" w:rsidRPr="00D1515F" w:rsidTr="00970C04">
        <w:tc>
          <w:tcPr>
            <w:tcW w:w="568" w:type="dxa"/>
          </w:tcPr>
          <w:p w:rsidR="004219E5" w:rsidRPr="008F7766" w:rsidRDefault="004219E5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4219E5" w:rsidRPr="00C148B2" w:rsidRDefault="004219E5" w:rsidP="00282E8B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 «Моя Родина - Россия»</w:t>
            </w:r>
          </w:p>
        </w:tc>
        <w:tc>
          <w:tcPr>
            <w:tcW w:w="3118" w:type="dxa"/>
            <w:gridSpan w:val="2"/>
          </w:tcPr>
          <w:p w:rsidR="004219E5" w:rsidRPr="00C148B2" w:rsidRDefault="004219E5" w:rsidP="00182527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11 июня в 11.00</w:t>
            </w:r>
          </w:p>
          <w:p w:rsidR="004219E5" w:rsidRPr="00C148B2" w:rsidRDefault="004219E5" w:rsidP="00182527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B2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социальной помощи семье и детям «ГБУ РК «ЦСЗН </w:t>
            </w:r>
            <w:proofErr w:type="spellStart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ечоры</w:t>
            </w:r>
            <w:proofErr w:type="spellEnd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4219E5" w:rsidRPr="00C148B2" w:rsidRDefault="004219E5" w:rsidP="00975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B2">
              <w:rPr>
                <w:rFonts w:ascii="Times New Roman" w:hAnsi="Times New Roman" w:cs="Times New Roman"/>
                <w:sz w:val="24"/>
                <w:szCs w:val="24"/>
              </w:rPr>
              <w:t xml:space="preserve">ГБУ РК «ЦСЗН </w:t>
            </w:r>
            <w:proofErr w:type="spellStart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ечоры</w:t>
            </w:r>
            <w:proofErr w:type="spellEnd"/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19E5" w:rsidRPr="00C148B2" w:rsidRDefault="004219E5" w:rsidP="00975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B2">
              <w:rPr>
                <w:rFonts w:ascii="Times New Roman" w:hAnsi="Times New Roman" w:cs="Times New Roman"/>
                <w:sz w:val="24"/>
                <w:szCs w:val="24"/>
              </w:rPr>
              <w:t>(Прошева Л.В.)</w:t>
            </w:r>
          </w:p>
        </w:tc>
      </w:tr>
      <w:tr w:rsidR="00A77384" w:rsidRPr="00D1515F" w:rsidTr="00970C04">
        <w:tc>
          <w:tcPr>
            <w:tcW w:w="568" w:type="dxa"/>
          </w:tcPr>
          <w:p w:rsidR="00A77384" w:rsidRPr="00C148B2" w:rsidRDefault="00A77384" w:rsidP="00C2031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</w:tc>
        <w:tc>
          <w:tcPr>
            <w:tcW w:w="6521" w:type="dxa"/>
          </w:tcPr>
          <w:p w:rsidR="00A77384" w:rsidRPr="00C148B2" w:rsidRDefault="00A77384" w:rsidP="00C2031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3118" w:type="dxa"/>
            <w:gridSpan w:val="2"/>
          </w:tcPr>
          <w:p w:rsidR="00A77384" w:rsidRPr="00C148B2" w:rsidRDefault="00A77384" w:rsidP="00C2031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Дата и место проведения</w:t>
            </w:r>
          </w:p>
        </w:tc>
        <w:tc>
          <w:tcPr>
            <w:tcW w:w="4536" w:type="dxa"/>
          </w:tcPr>
          <w:p w:rsidR="00A77384" w:rsidRDefault="00A77384" w:rsidP="00C2031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Ответственные исполнители</w:t>
            </w:r>
          </w:p>
          <w:p w:rsidR="00E8188E" w:rsidRPr="00E8188E" w:rsidRDefault="00E8188E" w:rsidP="00C2031F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A77384" w:rsidRPr="00970C04" w:rsidRDefault="00A77384" w:rsidP="00C2031F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</w:tc>
      </w:tr>
      <w:tr w:rsidR="00E8188E" w:rsidRPr="00D1515F" w:rsidTr="00970C04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870579" w:rsidRDefault="00E8188E" w:rsidP="00C203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>Познавательная программа «Я - россиянин»</w:t>
            </w:r>
          </w:p>
        </w:tc>
        <w:tc>
          <w:tcPr>
            <w:tcW w:w="3118" w:type="dxa"/>
            <w:gridSpan w:val="2"/>
          </w:tcPr>
          <w:p w:rsidR="00E8188E" w:rsidRDefault="00E8188E" w:rsidP="00C2031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июня</w:t>
            </w:r>
            <w:r w:rsidRPr="0087057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11.00</w:t>
            </w:r>
          </w:p>
          <w:p w:rsidR="00E8188E" w:rsidRPr="00790CB8" w:rsidRDefault="00E8188E" w:rsidP="00C2031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 w:rsidRPr="00870579">
              <w:rPr>
                <w:rFonts w:ascii="Times New Roman" w:eastAsia="Times New Roman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4536" w:type="dxa"/>
          </w:tcPr>
          <w:p w:rsidR="00E8188E" w:rsidRPr="00021E8E" w:rsidRDefault="00E8188E" w:rsidP="00C2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8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2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8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E32D26" w:rsidRDefault="00E8188E" w:rsidP="00C2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970C04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182527" w:rsidRDefault="00E8188E" w:rsidP="00815039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FA">
              <w:rPr>
                <w:rFonts w:ascii="Times New Roman" w:hAnsi="Times New Roman" w:cs="Times New Roman"/>
                <w:sz w:val="24"/>
                <w:szCs w:val="24"/>
              </w:rPr>
              <w:t>Викторина «Моя любимая Россия»</w:t>
            </w:r>
          </w:p>
        </w:tc>
        <w:tc>
          <w:tcPr>
            <w:tcW w:w="3118" w:type="dxa"/>
            <w:gridSpan w:val="2"/>
          </w:tcPr>
          <w:p w:rsidR="00E8188E" w:rsidRDefault="00E8188E" w:rsidP="00815039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июня в 15.30</w:t>
            </w:r>
          </w:p>
          <w:p w:rsidR="00E8188E" w:rsidRDefault="00E8188E" w:rsidP="00815039">
            <w:pPr>
              <w:tabs>
                <w:tab w:val="left" w:pos="26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4FA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социальной реабилитации несовершеннолетних ГБУ РК «ЦСЗН </w:t>
            </w:r>
            <w:proofErr w:type="spellStart"/>
            <w:r w:rsidRPr="00EA74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A74F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A74FA">
              <w:rPr>
                <w:rFonts w:ascii="Times New Roman" w:hAnsi="Times New Roman" w:cs="Times New Roman"/>
                <w:sz w:val="24"/>
                <w:szCs w:val="24"/>
              </w:rPr>
              <w:t>ечоры</w:t>
            </w:r>
            <w:proofErr w:type="spellEnd"/>
            <w:r w:rsidRPr="00EA74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E8188E" w:rsidRDefault="00E8188E" w:rsidP="00815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7">
              <w:rPr>
                <w:rFonts w:ascii="Times New Roman" w:hAnsi="Times New Roman" w:cs="Times New Roman"/>
                <w:sz w:val="24"/>
                <w:szCs w:val="24"/>
              </w:rPr>
              <w:t xml:space="preserve">ГБУ РК «ЦСЗН </w:t>
            </w:r>
            <w:proofErr w:type="spellStart"/>
            <w:r w:rsidRPr="001825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8252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82527">
              <w:rPr>
                <w:rFonts w:ascii="Times New Roman" w:hAnsi="Times New Roman" w:cs="Times New Roman"/>
                <w:sz w:val="24"/>
                <w:szCs w:val="24"/>
              </w:rPr>
              <w:t>ечоры</w:t>
            </w:r>
            <w:proofErr w:type="spellEnd"/>
            <w:r w:rsidRPr="001825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8188E" w:rsidRPr="00182527" w:rsidRDefault="00E8188E" w:rsidP="00815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(Прошева Л.В.)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646E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4"/>
            <w:vAlign w:val="center"/>
          </w:tcPr>
          <w:p w:rsidR="00E8188E" w:rsidRPr="00970C04" w:rsidRDefault="00E8188E" w:rsidP="001879E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E8188E" w:rsidRDefault="00E8188E" w:rsidP="00187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VI. Культурно-массовые мероприятия в поселениях</w:t>
            </w:r>
          </w:p>
          <w:p w:rsidR="00E8188E" w:rsidRPr="00E8188E" w:rsidRDefault="00E8188E" w:rsidP="001879E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E8188E" w:rsidRPr="001879E5" w:rsidRDefault="00E8188E" w:rsidP="001879E5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1879E5" w:rsidRDefault="00E8188E" w:rsidP="00282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E5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«Могучая наша Россия»</w:t>
            </w:r>
          </w:p>
        </w:tc>
        <w:tc>
          <w:tcPr>
            <w:tcW w:w="2977" w:type="dxa"/>
          </w:tcPr>
          <w:p w:rsidR="00E8188E" w:rsidRPr="001879E5" w:rsidRDefault="00E8188E" w:rsidP="00187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 июня</w:t>
            </w:r>
            <w:r w:rsidRPr="001879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13.30</w:t>
            </w:r>
          </w:p>
          <w:p w:rsidR="00E8188E" w:rsidRPr="00D1515F" w:rsidRDefault="00E8188E" w:rsidP="001879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79E5">
              <w:rPr>
                <w:rFonts w:ascii="Times New Roman" w:eastAsia="Calibri" w:hAnsi="Times New Roman" w:cs="Times New Roman"/>
                <w:sz w:val="24"/>
                <w:szCs w:val="24"/>
              </w:rPr>
              <w:t>ДД п. Набережный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D1515F" w:rsidRDefault="00E8188E" w:rsidP="00CF4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E9141F" w:rsidRDefault="00E8188E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«Окна России»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июня в 14.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E8188E" w:rsidRPr="00E9141F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«ООШ п. Чикшино» 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D1515F" w:rsidRDefault="00E8188E" w:rsidP="00CF4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E9141F" w:rsidRDefault="00E8188E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«Светла от берез Россия»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июня в 15.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E8188E" w:rsidRDefault="00E8188E" w:rsidP="008658B3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Группа ВК «</w:t>
            </w:r>
            <w:r w:rsidRPr="00C227A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Дом Культуры </w:t>
            </w:r>
          </w:p>
          <w:p w:rsidR="00E8188E" w:rsidRPr="00C227AF" w:rsidRDefault="00E8188E" w:rsidP="008658B3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227A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C227A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Чикшино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D1515F" w:rsidRDefault="00E8188E" w:rsidP="00CF4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E9141F" w:rsidRDefault="00E8188E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Патриотический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«Мы – 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патриоты, мы дети России»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июня в 11.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E8188E" w:rsidRPr="00E9141F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«ООШ п. Чикшино»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4C131E" w:rsidRDefault="00E8188E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31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«Русь, моя Россия»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3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июня</w:t>
            </w:r>
            <w:r w:rsidRPr="004C1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11.00</w:t>
            </w:r>
          </w:p>
          <w:p w:rsidR="00E8188E" w:rsidRPr="004C131E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31E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E9141F" w:rsidRDefault="00E8188E" w:rsidP="00282E8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 изготовлению броши «Триколор страны родной»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июня в 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E8188E" w:rsidRPr="00C227AF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7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Группа ВК «Дом Культуры </w:t>
            </w:r>
            <w:proofErr w:type="spellStart"/>
            <w:r w:rsidRPr="00C227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Start"/>
            <w:r w:rsidRPr="00C227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.Ч</w:t>
            </w:r>
            <w:proofErr w:type="gramEnd"/>
            <w:r w:rsidRPr="00C227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икшино</w:t>
            </w:r>
            <w:proofErr w:type="spellEnd"/>
            <w:r w:rsidRPr="00C227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4C131E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62B2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«Русь Танцевальная»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июня в 13.00</w:t>
            </w:r>
          </w:p>
          <w:p w:rsidR="00E8188E" w:rsidRPr="004C131E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31E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8E" w:rsidRPr="00D1515F" w:rsidTr="001C6F33">
        <w:tc>
          <w:tcPr>
            <w:tcW w:w="568" w:type="dxa"/>
          </w:tcPr>
          <w:p w:rsidR="00E8188E" w:rsidRPr="00C148B2" w:rsidRDefault="00E8188E" w:rsidP="00D755FB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</w:tc>
        <w:tc>
          <w:tcPr>
            <w:tcW w:w="6521" w:type="dxa"/>
          </w:tcPr>
          <w:p w:rsidR="00E8188E" w:rsidRPr="00C148B2" w:rsidRDefault="00E8188E" w:rsidP="00D755FB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977" w:type="dxa"/>
          </w:tcPr>
          <w:p w:rsidR="00E8188E" w:rsidRPr="00C148B2" w:rsidRDefault="00E8188E" w:rsidP="00D755FB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Дата и место проведения</w:t>
            </w:r>
          </w:p>
        </w:tc>
        <w:tc>
          <w:tcPr>
            <w:tcW w:w="4677" w:type="dxa"/>
            <w:gridSpan w:val="2"/>
          </w:tcPr>
          <w:p w:rsidR="00E8188E" w:rsidRPr="00C148B2" w:rsidRDefault="00E8188E" w:rsidP="00D755FB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Ответственные исполнители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Default="00E8188E" w:rsidP="00B018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244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Концерт-поздравление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62B2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«Русь моя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62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многоликая!»</w:t>
            </w:r>
          </w:p>
        </w:tc>
        <w:tc>
          <w:tcPr>
            <w:tcW w:w="2977" w:type="dxa"/>
          </w:tcPr>
          <w:p w:rsidR="00E8188E" w:rsidRDefault="00E8188E" w:rsidP="00B018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июня в 13.3</w:t>
            </w:r>
            <w:r w:rsidRPr="005562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8188E" w:rsidRDefault="00E8188E" w:rsidP="00B01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31E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B01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B01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B01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4F3ACA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Танцевальный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ACA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миру»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A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июня</w:t>
            </w:r>
            <w:r w:rsidRPr="004F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12.00</w:t>
            </w:r>
          </w:p>
          <w:p w:rsidR="00E8188E" w:rsidRPr="004F3ACA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870579" w:rsidRDefault="00E8188E" w:rsidP="00CF42B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«</w:t>
            </w:r>
            <w:r w:rsidRPr="00FC75B7">
              <w:rPr>
                <w:rFonts w:ascii="Times New Roman" w:eastAsia="Times New Roman" w:hAnsi="Times New Roman" w:cs="Times New Roman"/>
                <w:sz w:val="24"/>
                <w:szCs w:val="24"/>
              </w:rPr>
              <w:t>У каждого у нас в душе – Россия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июня в 12.00</w:t>
            </w:r>
          </w:p>
          <w:p w:rsidR="00E8188E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8F">
              <w:rPr>
                <w:rFonts w:ascii="Times New Roman" w:eastAsia="Times New Roman" w:hAnsi="Times New Roman" w:cs="Times New Roman"/>
                <w:sz w:val="24"/>
                <w:szCs w:val="24"/>
              </w:rPr>
              <w:t>ДД д. Медвежская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870579" w:rsidRDefault="00E8188E" w:rsidP="00CF42B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Концертная программа «Славим тебя, Россия!»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12.06 в 13.00</w:t>
            </w:r>
          </w:p>
          <w:p w:rsidR="00E8188E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C5">
              <w:rPr>
                <w:rFonts w:ascii="Times New Roman" w:eastAsia="Times New Roman" w:hAnsi="Times New Roman"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E621E1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7B6C3F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Праздничный концерт </w:t>
            </w:r>
            <w:r w:rsidRPr="005562B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B6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живи, моя Россия!</w:t>
            </w:r>
            <w:r w:rsidRPr="005562B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8188E" w:rsidRDefault="00E8188E" w:rsidP="00E621E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  <w:r w:rsidRPr="00DE4054">
              <w:rPr>
                <w:rFonts w:ascii="Times New Roman" w:eastAsia="Times New Roman" w:hAnsi="Times New Roman" w:cs="Times New Roman"/>
                <w:sz w:val="24"/>
                <w:szCs w:val="24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7B6C3F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  <w:p w:rsidR="00E8188E" w:rsidRPr="007B6C3F" w:rsidRDefault="00E8188E" w:rsidP="00E621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4F3ACA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</w:t>
            </w:r>
            <w:r w:rsidRPr="00D60CBE">
              <w:rPr>
                <w:rFonts w:ascii="Times New Roman" w:eastAsia="Times New Roman" w:hAnsi="Times New Roman" w:cs="Times New Roman"/>
                <w:sz w:val="24"/>
                <w:szCs w:val="24"/>
              </w:rPr>
              <w:t>«Мы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D60CBE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вместе!»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A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054">
              <w:rPr>
                <w:rFonts w:ascii="Times New Roman" w:eastAsia="Times New Roman" w:hAnsi="Times New Roman" w:cs="Times New Roman"/>
                <w:sz w:val="24"/>
                <w:szCs w:val="24"/>
              </w:rPr>
              <w:t>июня</w:t>
            </w:r>
            <w:r w:rsidRPr="004F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13.00</w:t>
            </w:r>
          </w:p>
          <w:p w:rsidR="00E8188E" w:rsidRPr="004F3ACA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3E44D4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Концерт «Горжусь тобой, моя Россия!»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r w:rsidRPr="00DE4054">
              <w:rPr>
                <w:rFonts w:ascii="Times New Roman" w:eastAsia="Times New Roman" w:hAnsi="Times New Roman" w:cs="Times New Roman"/>
                <w:sz w:val="24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13.00</w:t>
            </w:r>
          </w:p>
          <w:p w:rsidR="00E8188E" w:rsidRPr="00C227AF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ДД п. Талый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Игровая программа «День России» 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  <w:r w:rsidRPr="00DE4054">
              <w:rPr>
                <w:rFonts w:ascii="Times New Roman" w:eastAsia="Times New Roman" w:hAnsi="Times New Roman" w:cs="Times New Roman"/>
                <w:sz w:val="24"/>
                <w:szCs w:val="24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13.00</w:t>
            </w:r>
          </w:p>
          <w:p w:rsidR="00E8188E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D0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Красный Яг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9C77EB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E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E66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не любить мне эту землю»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июня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14.00</w:t>
            </w:r>
          </w:p>
          <w:p w:rsidR="00E8188E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ДД п. Зеленоборск</w:t>
            </w:r>
          </w:p>
        </w:tc>
        <w:tc>
          <w:tcPr>
            <w:tcW w:w="4677" w:type="dxa"/>
            <w:gridSpan w:val="2"/>
          </w:tcPr>
          <w:p w:rsidR="00E8188E" w:rsidRPr="009A749C" w:rsidRDefault="00E8188E" w:rsidP="00DE4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9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DE4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49C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DE4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E9141F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Праздничный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мини-концерт </w:t>
            </w:r>
            <w:r w:rsidRPr="00E9141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«У нас одно Отечество – Россия!»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июня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14.</w:t>
            </w:r>
            <w:r w:rsidRPr="00E9141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E8188E" w:rsidRPr="00E9141F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E8188E" w:rsidRPr="00D1515F" w:rsidTr="001C6F33">
        <w:tc>
          <w:tcPr>
            <w:tcW w:w="568" w:type="dxa"/>
          </w:tcPr>
          <w:p w:rsidR="00E8188E" w:rsidRPr="008F7766" w:rsidRDefault="00E8188E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E8188E" w:rsidRPr="00AC1957" w:rsidRDefault="00E8188E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957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квест «Мы любим спорт»</w:t>
            </w:r>
          </w:p>
        </w:tc>
        <w:tc>
          <w:tcPr>
            <w:tcW w:w="2977" w:type="dxa"/>
          </w:tcPr>
          <w:p w:rsidR="00E8188E" w:rsidRDefault="00E8188E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DE405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12 июня </w:t>
            </w:r>
            <w:r w:rsidRPr="00AC1957">
              <w:rPr>
                <w:rFonts w:ascii="Times New Roman" w:eastAsia="Times New Roman" w:hAnsi="Times New Roman" w:cs="Times New Roman"/>
                <w:sz w:val="24"/>
                <w:szCs w:val="20"/>
              </w:rPr>
              <w:t>в 14.00</w:t>
            </w:r>
          </w:p>
          <w:p w:rsidR="00E8188E" w:rsidRPr="00AC1957" w:rsidRDefault="00E8188E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ДК </w:t>
            </w:r>
            <w:r w:rsidRPr="00AC195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</w:t>
            </w:r>
            <w:proofErr w:type="gramStart"/>
            <w:r w:rsidRPr="00AC1957">
              <w:rPr>
                <w:rFonts w:ascii="Times New Roman" w:eastAsia="Times New Roman" w:hAnsi="Times New Roman" w:cs="Times New Roman"/>
                <w:sz w:val="24"/>
                <w:szCs w:val="20"/>
              </w:rPr>
              <w:t>Приуральское</w:t>
            </w:r>
            <w:proofErr w:type="gramEnd"/>
          </w:p>
        </w:tc>
        <w:tc>
          <w:tcPr>
            <w:tcW w:w="4677" w:type="dxa"/>
            <w:gridSpan w:val="2"/>
          </w:tcPr>
          <w:p w:rsidR="00E8188E" w:rsidRPr="00E32D26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E8188E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E8188E" w:rsidRPr="009A749C" w:rsidRDefault="00E8188E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2B7B07" w:rsidRPr="00D1515F" w:rsidTr="001C6F33">
        <w:tc>
          <w:tcPr>
            <w:tcW w:w="568" w:type="dxa"/>
          </w:tcPr>
          <w:p w:rsidR="002B7B07" w:rsidRPr="00C148B2" w:rsidRDefault="002B7B07" w:rsidP="00AF17E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</w:tc>
        <w:tc>
          <w:tcPr>
            <w:tcW w:w="6521" w:type="dxa"/>
          </w:tcPr>
          <w:p w:rsidR="002B7B07" w:rsidRPr="00C148B2" w:rsidRDefault="002B7B07" w:rsidP="00AF17E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977" w:type="dxa"/>
          </w:tcPr>
          <w:p w:rsidR="002B7B07" w:rsidRPr="00C148B2" w:rsidRDefault="002B7B07" w:rsidP="00AF17E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Дата и место проведения</w:t>
            </w:r>
          </w:p>
        </w:tc>
        <w:tc>
          <w:tcPr>
            <w:tcW w:w="4677" w:type="dxa"/>
            <w:gridSpan w:val="2"/>
          </w:tcPr>
          <w:p w:rsidR="002B7B07" w:rsidRDefault="002B7B07" w:rsidP="00AF17E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48B2">
              <w:rPr>
                <w:rFonts w:ascii="Times New Roman" w:hAnsi="Times New Roman" w:cs="Times New Roman"/>
                <w:b/>
                <w:sz w:val="23"/>
                <w:szCs w:val="23"/>
              </w:rPr>
              <w:t>Ответственные исполнители</w:t>
            </w:r>
          </w:p>
          <w:p w:rsidR="001A0827" w:rsidRPr="001A0827" w:rsidRDefault="001A0827" w:rsidP="00AF17E8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2B7B07" w:rsidRPr="00D1515F" w:rsidTr="001C6F33">
        <w:tc>
          <w:tcPr>
            <w:tcW w:w="568" w:type="dxa"/>
          </w:tcPr>
          <w:p w:rsidR="002B7B07" w:rsidRPr="008F7766" w:rsidRDefault="002B7B0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2B7B07" w:rsidRPr="004B0C77" w:rsidRDefault="002B7B07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Концерт «</w:t>
            </w:r>
            <w:r w:rsidRPr="004B0C77">
              <w:rPr>
                <w:rFonts w:ascii="Times New Roman" w:eastAsia="Times New Roman" w:hAnsi="Times New Roman" w:cs="Times New Roman"/>
                <w:sz w:val="24"/>
              </w:rPr>
              <w:t>Моя Россия!»</w:t>
            </w:r>
          </w:p>
        </w:tc>
        <w:tc>
          <w:tcPr>
            <w:tcW w:w="2977" w:type="dxa"/>
          </w:tcPr>
          <w:p w:rsidR="002B7B07" w:rsidRDefault="002B7B07" w:rsidP="008658B3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E4054">
              <w:rPr>
                <w:rFonts w:ascii="Times New Roman" w:eastAsia="Times New Roman" w:hAnsi="Times New Roman" w:cs="Times New Roman"/>
                <w:sz w:val="24"/>
              </w:rPr>
              <w:t xml:space="preserve">12 июня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15.</w:t>
            </w:r>
            <w:r w:rsidRPr="004B0C77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  <w:p w:rsidR="002B7B07" w:rsidRPr="004B0C77" w:rsidRDefault="002B7B07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ДК п. Озёрный</w:t>
            </w:r>
          </w:p>
        </w:tc>
        <w:tc>
          <w:tcPr>
            <w:tcW w:w="4677" w:type="dxa"/>
            <w:gridSpan w:val="2"/>
          </w:tcPr>
          <w:p w:rsidR="002B7B07" w:rsidRPr="00E32D26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2B7B07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B7B07" w:rsidRPr="009A749C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2B7B07" w:rsidRPr="00D1515F" w:rsidTr="001C6F33">
        <w:tc>
          <w:tcPr>
            <w:tcW w:w="568" w:type="dxa"/>
          </w:tcPr>
          <w:p w:rsidR="002B7B07" w:rsidRPr="008F7766" w:rsidRDefault="002B7B0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2B7B07" w:rsidRPr="003E44D4" w:rsidRDefault="002B7B07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Вечер отдыха «День России»</w:t>
            </w:r>
          </w:p>
        </w:tc>
        <w:tc>
          <w:tcPr>
            <w:tcW w:w="2977" w:type="dxa"/>
          </w:tcPr>
          <w:p w:rsidR="002B7B07" w:rsidRDefault="002B7B07" w:rsidP="008658B3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E4054">
              <w:rPr>
                <w:rFonts w:ascii="Times New Roman" w:eastAsia="Times New Roman" w:hAnsi="Times New Roman" w:cs="Times New Roman"/>
                <w:sz w:val="24"/>
              </w:rPr>
              <w:t xml:space="preserve">12 июня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17.00</w:t>
            </w:r>
          </w:p>
          <w:p w:rsidR="002B7B07" w:rsidRPr="00C227AF" w:rsidRDefault="002B7B07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ДД п. Талый</w:t>
            </w:r>
          </w:p>
        </w:tc>
        <w:tc>
          <w:tcPr>
            <w:tcW w:w="4677" w:type="dxa"/>
            <w:gridSpan w:val="2"/>
          </w:tcPr>
          <w:p w:rsidR="002B7B07" w:rsidRPr="00E32D26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2B7B07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B7B07" w:rsidRPr="009A749C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2B7B07" w:rsidRPr="00D1515F" w:rsidTr="001C6F33">
        <w:tc>
          <w:tcPr>
            <w:tcW w:w="568" w:type="dxa"/>
          </w:tcPr>
          <w:p w:rsidR="002B7B07" w:rsidRPr="008F7766" w:rsidRDefault="002B7B0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2B7B07" w:rsidRPr="007B6C3F" w:rsidRDefault="002B7B07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Велопробег</w:t>
            </w:r>
            <w:r w:rsidRPr="007B6C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«Сильная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здоровая Россия!» (для детских клубных формирований</w:t>
            </w:r>
            <w:r w:rsidRPr="007B6C3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2B7B07" w:rsidRDefault="002B7B07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7B6C3F">
              <w:rPr>
                <w:rFonts w:ascii="Times New Roman" w:eastAsia="Times New Roman" w:hAnsi="Times New Roman" w:cs="Times New Roman"/>
                <w:sz w:val="24"/>
                <w:szCs w:val="24"/>
              </w:rPr>
              <w:t>17.00</w:t>
            </w:r>
          </w:p>
          <w:p w:rsidR="002B7B07" w:rsidRPr="007B6C3F" w:rsidRDefault="002B7B07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  <w:gridSpan w:val="2"/>
          </w:tcPr>
          <w:p w:rsidR="002B7B07" w:rsidRPr="00E32D26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2B7B07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B7B07" w:rsidRPr="009A749C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  <w:tr w:rsidR="002B7B07" w:rsidRPr="00D1515F" w:rsidTr="001C6F33">
        <w:tc>
          <w:tcPr>
            <w:tcW w:w="568" w:type="dxa"/>
          </w:tcPr>
          <w:p w:rsidR="002B7B07" w:rsidRPr="008F7766" w:rsidRDefault="002B7B0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2B7B07" w:rsidRPr="007B6C3F" w:rsidRDefault="002B7B07" w:rsidP="008658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Велопробег</w:t>
            </w:r>
            <w:r w:rsidRPr="007B6C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«Сильная Россия – здоровая Россия!»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(для взрослых клубных формирований)</w:t>
            </w:r>
          </w:p>
        </w:tc>
        <w:tc>
          <w:tcPr>
            <w:tcW w:w="2977" w:type="dxa"/>
          </w:tcPr>
          <w:p w:rsidR="002B7B07" w:rsidRDefault="002B7B07" w:rsidP="008658B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B6C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18.00</w:t>
            </w:r>
          </w:p>
          <w:p w:rsidR="002B7B07" w:rsidRPr="007B6C3F" w:rsidRDefault="002B7B07" w:rsidP="008658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  <w:gridSpan w:val="2"/>
          </w:tcPr>
          <w:p w:rsidR="002B7B07" w:rsidRPr="00E32D26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2B7B07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26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B7B07" w:rsidRPr="009A749C" w:rsidRDefault="002B7B07" w:rsidP="00CF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2B7">
              <w:rPr>
                <w:rFonts w:ascii="Times New Roman" w:hAnsi="Times New Roman" w:cs="Times New Roman"/>
                <w:sz w:val="24"/>
                <w:szCs w:val="24"/>
              </w:rPr>
              <w:t>(Потапова К.К.)</w:t>
            </w:r>
          </w:p>
        </w:tc>
      </w:tr>
    </w:tbl>
    <w:p w:rsidR="00D1515F" w:rsidRDefault="00D1515F"/>
    <w:p w:rsidR="008C1575" w:rsidRDefault="008C1575" w:rsidP="008C1575">
      <w:pPr>
        <w:jc w:val="center"/>
      </w:pPr>
      <w:r>
        <w:t>__________________________</w:t>
      </w:r>
    </w:p>
    <w:p w:rsidR="008C1575" w:rsidRDefault="008C1575"/>
    <w:sectPr w:rsidR="008C1575" w:rsidSect="009A749C">
      <w:pgSz w:w="16838" w:h="11906" w:orient="landscape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82584"/>
    <w:multiLevelType w:val="hybridMultilevel"/>
    <w:tmpl w:val="F2262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77"/>
    <w:rsid w:val="0000538D"/>
    <w:rsid w:val="00021E8E"/>
    <w:rsid w:val="000242DA"/>
    <w:rsid w:val="000A3770"/>
    <w:rsid w:val="00112356"/>
    <w:rsid w:val="00155488"/>
    <w:rsid w:val="00182527"/>
    <w:rsid w:val="00184AC2"/>
    <w:rsid w:val="001879E5"/>
    <w:rsid w:val="0019177B"/>
    <w:rsid w:val="001A0827"/>
    <w:rsid w:val="001C2C04"/>
    <w:rsid w:val="001C6F33"/>
    <w:rsid w:val="001F1354"/>
    <w:rsid w:val="001F3118"/>
    <w:rsid w:val="002111A5"/>
    <w:rsid w:val="00224663"/>
    <w:rsid w:val="00282E8B"/>
    <w:rsid w:val="002858C1"/>
    <w:rsid w:val="0029754A"/>
    <w:rsid w:val="002A142E"/>
    <w:rsid w:val="002B7B07"/>
    <w:rsid w:val="00306F48"/>
    <w:rsid w:val="0035712C"/>
    <w:rsid w:val="0036597C"/>
    <w:rsid w:val="003708D3"/>
    <w:rsid w:val="003A4C5A"/>
    <w:rsid w:val="003C3E1A"/>
    <w:rsid w:val="004219E5"/>
    <w:rsid w:val="00476457"/>
    <w:rsid w:val="004C1351"/>
    <w:rsid w:val="004F2970"/>
    <w:rsid w:val="005122A6"/>
    <w:rsid w:val="00517E43"/>
    <w:rsid w:val="005300A8"/>
    <w:rsid w:val="00532D52"/>
    <w:rsid w:val="0057602A"/>
    <w:rsid w:val="005D30D4"/>
    <w:rsid w:val="00655031"/>
    <w:rsid w:val="006F3656"/>
    <w:rsid w:val="006F6C65"/>
    <w:rsid w:val="007034C5"/>
    <w:rsid w:val="007434CA"/>
    <w:rsid w:val="00744F0B"/>
    <w:rsid w:val="0074605B"/>
    <w:rsid w:val="00786AFB"/>
    <w:rsid w:val="007C3A4F"/>
    <w:rsid w:val="007E4F43"/>
    <w:rsid w:val="00804C9D"/>
    <w:rsid w:val="00811AC9"/>
    <w:rsid w:val="0086274B"/>
    <w:rsid w:val="008646E6"/>
    <w:rsid w:val="008852AA"/>
    <w:rsid w:val="008C1575"/>
    <w:rsid w:val="008F7766"/>
    <w:rsid w:val="008F7D19"/>
    <w:rsid w:val="00932E0D"/>
    <w:rsid w:val="00951B2B"/>
    <w:rsid w:val="00970C04"/>
    <w:rsid w:val="00975B9D"/>
    <w:rsid w:val="009A749C"/>
    <w:rsid w:val="009D6CE0"/>
    <w:rsid w:val="009F3DF4"/>
    <w:rsid w:val="009F4DF9"/>
    <w:rsid w:val="00A02A6A"/>
    <w:rsid w:val="00A77384"/>
    <w:rsid w:val="00AA0D08"/>
    <w:rsid w:val="00AA4835"/>
    <w:rsid w:val="00AB2698"/>
    <w:rsid w:val="00AC2236"/>
    <w:rsid w:val="00B009B9"/>
    <w:rsid w:val="00B32867"/>
    <w:rsid w:val="00B43AF3"/>
    <w:rsid w:val="00B57258"/>
    <w:rsid w:val="00B62644"/>
    <w:rsid w:val="00BB17DF"/>
    <w:rsid w:val="00BE1477"/>
    <w:rsid w:val="00C004C7"/>
    <w:rsid w:val="00C148B2"/>
    <w:rsid w:val="00C71FD9"/>
    <w:rsid w:val="00C75E98"/>
    <w:rsid w:val="00C80101"/>
    <w:rsid w:val="00C84918"/>
    <w:rsid w:val="00CF42B7"/>
    <w:rsid w:val="00D1515F"/>
    <w:rsid w:val="00D20745"/>
    <w:rsid w:val="00D56632"/>
    <w:rsid w:val="00D57AD2"/>
    <w:rsid w:val="00DB67BE"/>
    <w:rsid w:val="00DC2FBB"/>
    <w:rsid w:val="00DE4054"/>
    <w:rsid w:val="00E12B0F"/>
    <w:rsid w:val="00E30CF1"/>
    <w:rsid w:val="00E32D26"/>
    <w:rsid w:val="00E621E1"/>
    <w:rsid w:val="00E758C4"/>
    <w:rsid w:val="00E8188E"/>
    <w:rsid w:val="00EA74FA"/>
    <w:rsid w:val="00F3534B"/>
    <w:rsid w:val="00F83C9F"/>
    <w:rsid w:val="00FB7150"/>
    <w:rsid w:val="00FE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4"/>
  </w:style>
  <w:style w:type="paragraph" w:styleId="1">
    <w:name w:val="heading 1"/>
    <w:basedOn w:val="a"/>
    <w:next w:val="a"/>
    <w:link w:val="10"/>
    <w:uiPriority w:val="9"/>
    <w:qFormat/>
    <w:rsid w:val="009A7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7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4"/>
  </w:style>
  <w:style w:type="paragraph" w:styleId="1">
    <w:name w:val="heading 1"/>
    <w:basedOn w:val="a"/>
    <w:next w:val="a"/>
    <w:link w:val="10"/>
    <w:uiPriority w:val="9"/>
    <w:qFormat/>
    <w:rsid w:val="009A7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7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5DC9F-49E7-4EAD-9C60-F59FD799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Лавренова ЛЛ</dc:creator>
  <cp:lastModifiedBy>Лавренова ЛЛ</cp:lastModifiedBy>
  <cp:revision>2</cp:revision>
  <cp:lastPrinted>2021-06-03T08:41:00Z</cp:lastPrinted>
  <dcterms:created xsi:type="dcterms:W3CDTF">2021-06-03T08:44:00Z</dcterms:created>
  <dcterms:modified xsi:type="dcterms:W3CDTF">2021-06-03T08:44:00Z</dcterms:modified>
</cp:coreProperties>
</file>