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BC3" w:rsidRDefault="004D7BC3" w:rsidP="004D7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BC3">
        <w:rPr>
          <w:rFonts w:ascii="Times New Roman" w:hAnsi="Times New Roman" w:cs="Times New Roman"/>
          <w:b/>
          <w:sz w:val="24"/>
          <w:szCs w:val="24"/>
        </w:rPr>
        <w:t>Лист согласования</w:t>
      </w:r>
    </w:p>
    <w:p w:rsidR="004D7BC3" w:rsidRDefault="004D7BC3" w:rsidP="004D7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BC3">
        <w:rPr>
          <w:rFonts w:ascii="Times New Roman" w:hAnsi="Times New Roman" w:cs="Times New Roman"/>
          <w:b/>
          <w:sz w:val="24"/>
          <w:szCs w:val="24"/>
        </w:rPr>
        <w:t>проекта решения Совета городского поселения «Печора»</w:t>
      </w:r>
    </w:p>
    <w:p w:rsidR="00B97518" w:rsidRPr="00B97518" w:rsidRDefault="00B97518" w:rsidP="00B9751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решение Совета </w:t>
      </w:r>
    </w:p>
    <w:p w:rsidR="00B97518" w:rsidRPr="00B97518" w:rsidRDefault="00B97518" w:rsidP="00B9751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поселения «Печора» от 23 декабря 201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97518" w:rsidRPr="00B97518" w:rsidRDefault="00B97518" w:rsidP="00B9751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бюджете муниципального образования городского поселения «Печора» </w:t>
      </w:r>
    </w:p>
    <w:p w:rsidR="00B97518" w:rsidRPr="00B97518" w:rsidRDefault="00B97518" w:rsidP="00B9751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и плановый период 2018</w:t>
      </w: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201</w:t>
      </w:r>
      <w:r w:rsidR="00BC09D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975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</w:t>
      </w:r>
    </w:p>
    <w:p w:rsidR="00C20B69" w:rsidRPr="004D7BC3" w:rsidRDefault="00C20B69" w:rsidP="004D7B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31"/>
        <w:gridCol w:w="2571"/>
        <w:gridCol w:w="3261"/>
        <w:gridCol w:w="1369"/>
        <w:gridCol w:w="1431"/>
      </w:tblGrid>
      <w:tr w:rsidR="00E55818" w:rsidRPr="00E55818" w:rsidTr="005D1C6E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18" w:rsidRPr="00E55818" w:rsidRDefault="00E55818" w:rsidP="00E55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55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8" w:rsidRPr="00E55818" w:rsidRDefault="00E55818" w:rsidP="005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8" w:rsidRPr="00E55818" w:rsidRDefault="00E55818" w:rsidP="005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8" w:rsidRPr="00E55818" w:rsidRDefault="00E55818" w:rsidP="005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8" w:rsidRPr="00E55818" w:rsidRDefault="00E55818" w:rsidP="005D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58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</w:tc>
      </w:tr>
      <w:tr w:rsidR="009419F7" w:rsidRPr="00E55818" w:rsidTr="007759F1">
        <w:trPr>
          <w:trHeight w:val="504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F7" w:rsidRPr="00E55818" w:rsidRDefault="009419F7" w:rsidP="00775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F7" w:rsidRPr="009419F7" w:rsidRDefault="005D1C6E" w:rsidP="00775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А.М</w:t>
            </w:r>
            <w:r w:rsidR="00DA2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9F7" w:rsidRPr="009419F7" w:rsidRDefault="005D1C6E" w:rsidP="00EF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419F7" w:rsidRPr="0094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419F7" w:rsidRPr="00941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МР «Печора»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F7" w:rsidRPr="00E55818" w:rsidRDefault="009419F7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9F7" w:rsidRPr="00E55818" w:rsidRDefault="009419F7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BE" w:rsidRPr="00E55818" w:rsidTr="003305BB">
        <w:trPr>
          <w:trHeight w:val="49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B519BE" w:rsidRDefault="00B519BE" w:rsidP="00B5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B519BE" w:rsidRDefault="00B519BE" w:rsidP="00B51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Канищев А.Ю.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B519BE" w:rsidRDefault="00B519BE" w:rsidP="00EF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19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администрации МР «Печора»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DA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DA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BE" w:rsidRPr="00E55818" w:rsidTr="003305BB">
        <w:trPr>
          <w:trHeight w:val="49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E55818" w:rsidRDefault="00B519BE" w:rsidP="0033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DE6CB7" w:rsidRDefault="00B519BE" w:rsidP="003305BB">
            <w:pPr>
              <w:tabs>
                <w:tab w:val="left" w:pos="274"/>
                <w:tab w:val="center" w:pos="1168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Гамлий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О.С.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DE6CB7" w:rsidRDefault="00B519BE" w:rsidP="00EF37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E6CB7">
              <w:rPr>
                <w:rFonts w:ascii="Times New Roman" w:hAnsi="Times New Roman" w:cs="Times New Roman"/>
                <w:sz w:val="24"/>
                <w:szCs w:val="24"/>
              </w:rPr>
              <w:t>аведу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E6CB7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DE6CB7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правовой работы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DA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DA2F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955" w:rsidRPr="00E55818" w:rsidTr="00DE6CB7">
        <w:trPr>
          <w:trHeight w:val="8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55" w:rsidRDefault="00B519BE" w:rsidP="00775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55" w:rsidRPr="00057A28" w:rsidRDefault="00B519BE" w:rsidP="005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Попкова Е.Ф.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955" w:rsidRPr="00FC29F9" w:rsidRDefault="00546955" w:rsidP="00EF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бюджетно-финансовым отделом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55" w:rsidRDefault="00546955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955" w:rsidRPr="00E55818" w:rsidRDefault="00546955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05BB" w:rsidRPr="00E55818" w:rsidTr="00DE6CB7">
        <w:trPr>
          <w:trHeight w:val="8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BB" w:rsidRDefault="003305BB" w:rsidP="00775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BB" w:rsidRDefault="003305BB" w:rsidP="00546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Козлов Д.С.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5BB" w:rsidRDefault="003305BB" w:rsidP="00EF37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</w:t>
            </w:r>
            <w:r w:rsidR="006F098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дорожного хозяйства и транспорта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BB" w:rsidRDefault="003305BB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BB" w:rsidRPr="00E55818" w:rsidRDefault="003305BB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6CB7" w:rsidRPr="00E55818" w:rsidTr="00DE6CB7">
        <w:trPr>
          <w:trHeight w:val="87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CB7" w:rsidRDefault="003305BB" w:rsidP="00775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CB7" w:rsidRPr="00DE6CB7" w:rsidRDefault="00546955" w:rsidP="00DE6CB7">
            <w:pPr>
              <w:tabs>
                <w:tab w:val="left" w:pos="274"/>
                <w:tab w:val="center" w:pos="1168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Антоненко С.Ю.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CB7" w:rsidRPr="00DE6CB7" w:rsidRDefault="00546955" w:rsidP="00EF379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E6CB7" w:rsidRPr="00DE6CB7">
              <w:rPr>
                <w:rFonts w:ascii="Times New Roman" w:hAnsi="Times New Roman" w:cs="Times New Roman"/>
                <w:sz w:val="24"/>
                <w:szCs w:val="24"/>
              </w:rPr>
              <w:t>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DE6CB7" w:rsidRPr="00DE6CB7">
              <w:rPr>
                <w:rFonts w:ascii="Times New Roman" w:hAnsi="Times New Roman" w:cs="Times New Roman"/>
                <w:sz w:val="24"/>
                <w:szCs w:val="24"/>
              </w:rPr>
              <w:t xml:space="preserve"> отделом городского хозяйства и благоустройства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B7" w:rsidRDefault="00DE6CB7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6CB7" w:rsidRPr="00DE6CB7" w:rsidRDefault="00DE6CB7" w:rsidP="00DE6CB7">
            <w:pPr>
              <w:tabs>
                <w:tab w:val="left" w:pos="714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CB7" w:rsidRPr="00E55818" w:rsidRDefault="00DE6CB7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19BE" w:rsidRPr="00E55818" w:rsidTr="003305BB">
        <w:trPr>
          <w:trHeight w:val="49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E55818" w:rsidRDefault="003305BB" w:rsidP="0033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Pr="00366ECF" w:rsidRDefault="00B519BE" w:rsidP="0033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Шикеринец</w:t>
            </w:r>
            <w:proofErr w:type="spellEnd"/>
            <w:r w:rsidRPr="0005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EF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7A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</w:t>
            </w:r>
            <w:r w:rsidRPr="00C166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специалист </w:t>
            </w:r>
            <w:r w:rsidRPr="00C1661C">
              <w:rPr>
                <w:rFonts w:ascii="Times New Roman" w:hAnsi="Times New Roman" w:cs="Times New Roman"/>
                <w:sz w:val="24"/>
                <w:szCs w:val="24"/>
              </w:rPr>
              <w:t>по противодействию коррупции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Pr="00E55818" w:rsidRDefault="00B519BE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015" w:rsidRPr="00E55818" w:rsidTr="00415015">
        <w:trPr>
          <w:trHeight w:val="237"/>
        </w:trPr>
        <w:tc>
          <w:tcPr>
            <w:tcW w:w="94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15" w:rsidRPr="002303D2" w:rsidRDefault="00415015" w:rsidP="00EF3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3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Инициатор</w:t>
            </w:r>
            <w:r w:rsidR="00230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415015" w:rsidRPr="00E55818" w:rsidTr="000D6158">
        <w:trPr>
          <w:trHeight w:val="492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15" w:rsidRDefault="003305BB" w:rsidP="00775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15" w:rsidRDefault="000D6158" w:rsidP="000D61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Угловская И.А</w:t>
            </w:r>
            <w:r w:rsidR="004150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27ED" w:rsidRPr="00057A28" w:rsidRDefault="000F38DD" w:rsidP="00F86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</w:t>
            </w:r>
            <w:r w:rsidR="00F86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015" w:rsidRPr="00057A28" w:rsidRDefault="00B519BE" w:rsidP="00EF3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15015" w:rsidRPr="0036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15015" w:rsidRPr="00366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правления финансов МР «Печора»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15" w:rsidRPr="00E55818" w:rsidRDefault="00415015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015" w:rsidRPr="00E55818" w:rsidRDefault="00415015" w:rsidP="00E55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55818" w:rsidRPr="004D7BC3" w:rsidRDefault="00E55818" w:rsidP="004D7BC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55818" w:rsidRPr="004D7BC3" w:rsidSect="0035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20F22"/>
    <w:rsid w:val="00057A28"/>
    <w:rsid w:val="000D2D82"/>
    <w:rsid w:val="000D6158"/>
    <w:rsid w:val="000E7AC7"/>
    <w:rsid w:val="000F38DD"/>
    <w:rsid w:val="00186A79"/>
    <w:rsid w:val="001D07C1"/>
    <w:rsid w:val="002303D2"/>
    <w:rsid w:val="00243222"/>
    <w:rsid w:val="002B0941"/>
    <w:rsid w:val="002B68D3"/>
    <w:rsid w:val="002C44F6"/>
    <w:rsid w:val="003305BB"/>
    <w:rsid w:val="0035254C"/>
    <w:rsid w:val="00366ECF"/>
    <w:rsid w:val="003A5A8E"/>
    <w:rsid w:val="003B27ED"/>
    <w:rsid w:val="003E1580"/>
    <w:rsid w:val="00415015"/>
    <w:rsid w:val="0045679C"/>
    <w:rsid w:val="004D7BC3"/>
    <w:rsid w:val="00546955"/>
    <w:rsid w:val="00594548"/>
    <w:rsid w:val="005D1C6E"/>
    <w:rsid w:val="005D3315"/>
    <w:rsid w:val="00601791"/>
    <w:rsid w:val="00632C64"/>
    <w:rsid w:val="006F0981"/>
    <w:rsid w:val="007513EF"/>
    <w:rsid w:val="007759F1"/>
    <w:rsid w:val="00794738"/>
    <w:rsid w:val="007F69D8"/>
    <w:rsid w:val="0080065F"/>
    <w:rsid w:val="00820F22"/>
    <w:rsid w:val="0085364C"/>
    <w:rsid w:val="009419F7"/>
    <w:rsid w:val="009755B1"/>
    <w:rsid w:val="009C395E"/>
    <w:rsid w:val="00A53546"/>
    <w:rsid w:val="00AF6EF9"/>
    <w:rsid w:val="00B519BE"/>
    <w:rsid w:val="00B97518"/>
    <w:rsid w:val="00BB4B69"/>
    <w:rsid w:val="00BC09D4"/>
    <w:rsid w:val="00C1661C"/>
    <w:rsid w:val="00C20B69"/>
    <w:rsid w:val="00C530D4"/>
    <w:rsid w:val="00C74BC2"/>
    <w:rsid w:val="00CD7EEC"/>
    <w:rsid w:val="00D169EC"/>
    <w:rsid w:val="00D43CC3"/>
    <w:rsid w:val="00D51E94"/>
    <w:rsid w:val="00D65F01"/>
    <w:rsid w:val="00DA2FD2"/>
    <w:rsid w:val="00DE6CB7"/>
    <w:rsid w:val="00E05781"/>
    <w:rsid w:val="00E33EBB"/>
    <w:rsid w:val="00E5499E"/>
    <w:rsid w:val="00E55818"/>
    <w:rsid w:val="00EB6CE7"/>
    <w:rsid w:val="00ED7782"/>
    <w:rsid w:val="00EF3794"/>
    <w:rsid w:val="00F330E6"/>
    <w:rsid w:val="00F867C9"/>
    <w:rsid w:val="00FD0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4D7B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D7BC3"/>
    <w:rPr>
      <w:sz w:val="16"/>
      <w:szCs w:val="16"/>
    </w:rPr>
  </w:style>
  <w:style w:type="table" w:styleId="a3">
    <w:name w:val="Table Grid"/>
    <w:basedOn w:val="a1"/>
    <w:uiPriority w:val="59"/>
    <w:rsid w:val="004D7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semiHidden/>
    <w:unhideWhenUsed/>
    <w:rsid w:val="004D7BC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D7BC3"/>
    <w:rPr>
      <w:sz w:val="16"/>
      <w:szCs w:val="16"/>
    </w:rPr>
  </w:style>
  <w:style w:type="table" w:styleId="a3">
    <w:name w:val="Table Grid"/>
    <w:basedOn w:val="a1"/>
    <w:uiPriority w:val="59"/>
    <w:rsid w:val="004D7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9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Администратор</cp:lastModifiedBy>
  <cp:revision>41</cp:revision>
  <cp:lastPrinted>2017-12-15T10:36:00Z</cp:lastPrinted>
  <dcterms:created xsi:type="dcterms:W3CDTF">2013-09-17T13:05:00Z</dcterms:created>
  <dcterms:modified xsi:type="dcterms:W3CDTF">2017-12-15T10:48:00Z</dcterms:modified>
</cp:coreProperties>
</file>