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5D6E4C" w:rsidRPr="00245654" w14:paraId="1B98A897" w14:textId="77777777" w:rsidTr="000325CE">
        <w:trPr>
          <w:trHeight w:val="1627"/>
        </w:trPr>
        <w:tc>
          <w:tcPr>
            <w:tcW w:w="3969" w:type="dxa"/>
          </w:tcPr>
          <w:p w14:paraId="530EB1CD" w14:textId="77777777"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75C7E168" w14:textId="77777777"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14:paraId="101F4E1E" w14:textId="77777777" w:rsidR="005D6E4C" w:rsidRPr="00245654" w:rsidRDefault="005D6E4C" w:rsidP="000325CE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14:paraId="1C0487C7" w14:textId="77777777"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77E89EE5" wp14:editId="3224BB37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14:paraId="74D99D94" w14:textId="77777777"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14:paraId="5B7F311F" w14:textId="77777777" w:rsidR="005D6E4C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14:paraId="398C63EE" w14:textId="77777777" w:rsidR="005D6E4C" w:rsidRPr="005F13E8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14:paraId="59E269FE" w14:textId="77777777"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14:paraId="5E090884" w14:textId="77777777"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5D6E4C" w:rsidRPr="00245654" w14:paraId="5DEEE46E" w14:textId="77777777" w:rsidTr="000325CE">
        <w:trPr>
          <w:trHeight w:val="1235"/>
        </w:trPr>
        <w:tc>
          <w:tcPr>
            <w:tcW w:w="9523" w:type="dxa"/>
            <w:gridSpan w:val="3"/>
          </w:tcPr>
          <w:p w14:paraId="4A886D44" w14:textId="77777777"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6ED49D52" w14:textId="77777777"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14:paraId="6DA447E6" w14:textId="77777777"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14:paraId="52673F29" w14:textId="77777777" w:rsidR="005D6E4C" w:rsidRPr="00245654" w:rsidRDefault="005D6E4C" w:rsidP="000325CE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5D6E4C" w:rsidRPr="0047079D" w14:paraId="5526D92A" w14:textId="77777777" w:rsidTr="000325CE">
        <w:trPr>
          <w:trHeight w:val="567"/>
        </w:trPr>
        <w:tc>
          <w:tcPr>
            <w:tcW w:w="3969" w:type="dxa"/>
          </w:tcPr>
          <w:p w14:paraId="30BE3650" w14:textId="733A3B71" w:rsidR="005D6E4C" w:rsidRPr="0009633C" w:rsidRDefault="006D0365" w:rsidP="00D1471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26 сентября</w:t>
            </w:r>
            <w:r w:rsidR="005D6E4C" w:rsidRPr="0009633C">
              <w:rPr>
                <w:sz w:val="26"/>
                <w:szCs w:val="26"/>
                <w:u w:val="single"/>
              </w:rPr>
              <w:t xml:space="preserve"> 2023 г.</w:t>
            </w:r>
          </w:p>
          <w:p w14:paraId="0C36798D" w14:textId="77777777"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71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701" w:type="dxa"/>
          </w:tcPr>
          <w:p w14:paraId="20E1CB93" w14:textId="77777777"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53" w:type="dxa"/>
          </w:tcPr>
          <w:p w14:paraId="114B8678" w14:textId="543D3AE8" w:rsidR="005D6E4C" w:rsidRPr="0009633C" w:rsidRDefault="005D6E4C" w:rsidP="000325C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D14713">
              <w:rPr>
                <w:bCs/>
                <w:sz w:val="22"/>
                <w:szCs w:val="22"/>
              </w:rPr>
              <w:t xml:space="preserve">                                </w:t>
            </w:r>
            <w:r w:rsidRPr="0009633C">
              <w:rPr>
                <w:bCs/>
                <w:sz w:val="26"/>
                <w:szCs w:val="26"/>
              </w:rPr>
              <w:t xml:space="preserve">№ </w:t>
            </w:r>
            <w:r w:rsidR="006D0365">
              <w:rPr>
                <w:bCs/>
                <w:sz w:val="26"/>
                <w:szCs w:val="26"/>
              </w:rPr>
              <w:t>642</w:t>
            </w:r>
            <w:r w:rsidRPr="0009633C">
              <w:rPr>
                <w:bCs/>
                <w:sz w:val="26"/>
                <w:szCs w:val="26"/>
              </w:rPr>
              <w:t xml:space="preserve"> - р</w:t>
            </w:r>
          </w:p>
          <w:p w14:paraId="197268B0" w14:textId="77777777" w:rsidR="005D6E4C" w:rsidRPr="00D14713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4E66070F" w14:textId="77777777" w:rsidR="005D6E4C" w:rsidRPr="0047079D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B29AC62" w14:textId="77777777" w:rsidR="005D6E4C" w:rsidRPr="0047079D" w:rsidRDefault="005D6E4C" w:rsidP="005D6E4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268"/>
      </w:tblGrid>
      <w:tr w:rsidR="005D6E4C" w:rsidRPr="0047079D" w14:paraId="188810F7" w14:textId="77777777" w:rsidTr="00DA3D86">
        <w:trPr>
          <w:trHeight w:val="935"/>
        </w:trPr>
        <w:tc>
          <w:tcPr>
            <w:tcW w:w="5268" w:type="dxa"/>
            <w:tcBorders>
              <w:top w:val="nil"/>
              <w:left w:val="nil"/>
              <w:bottom w:val="nil"/>
              <w:right w:val="nil"/>
            </w:tcBorders>
          </w:tcPr>
          <w:p w14:paraId="48C6EE96" w14:textId="5BBB9809" w:rsidR="005D6E4C" w:rsidRPr="0047079D" w:rsidRDefault="004130D0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</w:t>
            </w:r>
            <w:r w:rsidR="003370B0">
              <w:rPr>
                <w:sz w:val="26"/>
                <w:szCs w:val="26"/>
              </w:rPr>
              <w:t>создании Муниципального штаба воспитательной работы МР «Печора»</w:t>
            </w:r>
          </w:p>
          <w:p w14:paraId="12BBD92C" w14:textId="77777777"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14:paraId="4B8716F2" w14:textId="77777777" w:rsidR="005D6E4C" w:rsidRPr="0047079D" w:rsidRDefault="005D6E4C" w:rsidP="000325CE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14:paraId="36FF9F69" w14:textId="6406B106" w:rsidR="005D6E4C" w:rsidRPr="0047079D" w:rsidRDefault="003370B0" w:rsidP="003370B0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В</w:t>
      </w:r>
      <w:r w:rsidRPr="003370B0">
        <w:rPr>
          <w:sz w:val="26"/>
          <w:szCs w:val="26"/>
        </w:rPr>
        <w:t xml:space="preserve"> рамках</w:t>
      </w:r>
      <w:r>
        <w:rPr>
          <w:sz w:val="26"/>
          <w:szCs w:val="26"/>
        </w:rPr>
        <w:t xml:space="preserve"> </w:t>
      </w:r>
      <w:r w:rsidRPr="003370B0">
        <w:rPr>
          <w:sz w:val="26"/>
          <w:szCs w:val="26"/>
        </w:rPr>
        <w:t>реализации федерального проекта «Патриотическое воспитание граждан</w:t>
      </w:r>
      <w:r>
        <w:rPr>
          <w:sz w:val="26"/>
          <w:szCs w:val="26"/>
        </w:rPr>
        <w:t xml:space="preserve"> </w:t>
      </w:r>
      <w:r w:rsidRPr="003370B0">
        <w:rPr>
          <w:sz w:val="26"/>
          <w:szCs w:val="26"/>
        </w:rPr>
        <w:t>Российской Федерации» национального проекта «Образование»</w:t>
      </w:r>
      <w:r w:rsidR="004130D0">
        <w:rPr>
          <w:sz w:val="26"/>
          <w:szCs w:val="26"/>
        </w:rPr>
        <w:t>:</w:t>
      </w:r>
    </w:p>
    <w:p w14:paraId="37AA712C" w14:textId="77777777" w:rsidR="007F2FE2" w:rsidRPr="0047079D" w:rsidRDefault="007F2FE2">
      <w:pPr>
        <w:rPr>
          <w:sz w:val="26"/>
          <w:szCs w:val="26"/>
        </w:rPr>
      </w:pPr>
    </w:p>
    <w:p w14:paraId="20C47922" w14:textId="678478D3" w:rsidR="007E2B7F" w:rsidRDefault="007E2B7F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Создать </w:t>
      </w:r>
      <w:r w:rsidR="003370B0">
        <w:rPr>
          <w:sz w:val="26"/>
          <w:szCs w:val="26"/>
        </w:rPr>
        <w:t>Муниципальный штаб воспитательной работ</w:t>
      </w:r>
      <w:r w:rsidR="006D0365">
        <w:rPr>
          <w:sz w:val="26"/>
          <w:szCs w:val="26"/>
        </w:rPr>
        <w:t>ы</w:t>
      </w:r>
      <w:r w:rsidR="003370B0">
        <w:rPr>
          <w:sz w:val="26"/>
          <w:szCs w:val="26"/>
        </w:rPr>
        <w:t xml:space="preserve"> </w:t>
      </w:r>
      <w:r w:rsidR="00024150">
        <w:rPr>
          <w:sz w:val="26"/>
          <w:szCs w:val="26"/>
        </w:rPr>
        <w:t xml:space="preserve">и утвердить </w:t>
      </w:r>
      <w:r w:rsidR="00134149">
        <w:rPr>
          <w:sz w:val="26"/>
          <w:szCs w:val="26"/>
        </w:rPr>
        <w:t>его состав (приложение 1).</w:t>
      </w:r>
    </w:p>
    <w:p w14:paraId="2C67C028" w14:textId="601C19EE" w:rsidR="00AC228C" w:rsidRPr="0047079D" w:rsidRDefault="00134149" w:rsidP="00183247">
      <w:pPr>
        <w:pStyle w:val="a6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A03684">
        <w:rPr>
          <w:sz w:val="26"/>
          <w:szCs w:val="26"/>
        </w:rPr>
        <w:t>.</w:t>
      </w:r>
      <w:r w:rsidR="0036422D">
        <w:rPr>
          <w:sz w:val="26"/>
          <w:szCs w:val="26"/>
        </w:rPr>
        <w:t xml:space="preserve"> </w:t>
      </w:r>
      <w:r w:rsidR="00965458">
        <w:rPr>
          <w:sz w:val="26"/>
          <w:szCs w:val="26"/>
        </w:rPr>
        <w:t xml:space="preserve">Утвердить </w:t>
      </w:r>
      <w:r w:rsidR="003370B0">
        <w:rPr>
          <w:sz w:val="26"/>
          <w:szCs w:val="26"/>
        </w:rPr>
        <w:t xml:space="preserve">положение о муниципальном штабе воспитательной работы </w:t>
      </w:r>
      <w:r>
        <w:rPr>
          <w:sz w:val="26"/>
          <w:szCs w:val="26"/>
        </w:rPr>
        <w:t>(приложение 2</w:t>
      </w:r>
      <w:r w:rsidR="00750049" w:rsidRPr="0047079D">
        <w:rPr>
          <w:sz w:val="26"/>
          <w:szCs w:val="26"/>
        </w:rPr>
        <w:t>)</w:t>
      </w:r>
      <w:r w:rsidR="0083743A" w:rsidRPr="0047079D">
        <w:rPr>
          <w:sz w:val="26"/>
          <w:szCs w:val="26"/>
        </w:rPr>
        <w:t>.</w:t>
      </w:r>
      <w:r w:rsidR="00AC228C" w:rsidRPr="0047079D">
        <w:rPr>
          <w:sz w:val="26"/>
          <w:szCs w:val="26"/>
        </w:rPr>
        <w:t xml:space="preserve"> </w:t>
      </w:r>
    </w:p>
    <w:p w14:paraId="40B3A6B1" w14:textId="5B90D72B" w:rsidR="00965F26" w:rsidRDefault="00D0533E" w:rsidP="003370B0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835F5">
        <w:rPr>
          <w:sz w:val="26"/>
          <w:szCs w:val="26"/>
        </w:rPr>
        <w:t>. Настоящее распоряжение подлежит</w:t>
      </w:r>
      <w:r w:rsidR="008062E7">
        <w:rPr>
          <w:sz w:val="26"/>
          <w:szCs w:val="26"/>
        </w:rPr>
        <w:t xml:space="preserve"> размещению</w:t>
      </w:r>
      <w:r w:rsidR="00C835F5">
        <w:rPr>
          <w:sz w:val="26"/>
          <w:szCs w:val="26"/>
        </w:rPr>
        <w:t xml:space="preserve"> на официальном </w:t>
      </w:r>
      <w:r w:rsidR="00CA02FE">
        <w:rPr>
          <w:sz w:val="26"/>
          <w:szCs w:val="26"/>
        </w:rPr>
        <w:t xml:space="preserve">сайте </w:t>
      </w:r>
      <w:r w:rsidR="008062E7">
        <w:rPr>
          <w:sz w:val="26"/>
          <w:szCs w:val="26"/>
        </w:rPr>
        <w:t>муниципального района «Печора».</w:t>
      </w:r>
    </w:p>
    <w:p w14:paraId="470EACF1" w14:textId="0A57C9D0" w:rsidR="008062E7" w:rsidRPr="00A13135" w:rsidRDefault="00D0533E" w:rsidP="00183247">
      <w:pPr>
        <w:tabs>
          <w:tab w:val="left" w:pos="426"/>
          <w:tab w:val="left" w:pos="709"/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bookmarkStart w:id="0" w:name="_GoBack"/>
      <w:bookmarkEnd w:id="0"/>
      <w:r w:rsidR="008062E7">
        <w:rPr>
          <w:sz w:val="26"/>
          <w:szCs w:val="26"/>
        </w:rPr>
        <w:t>. Контроль за выполнением распоряжения оставлю за собой.</w:t>
      </w:r>
    </w:p>
    <w:p w14:paraId="190D6ED2" w14:textId="77777777" w:rsidR="00FE26F2" w:rsidRDefault="00FE26F2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3613CE4" w14:textId="77777777" w:rsidR="00991284" w:rsidRDefault="00991284" w:rsidP="00FE26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469BF0F" w14:textId="77777777" w:rsidR="00991284" w:rsidRPr="0047079D" w:rsidRDefault="00991284" w:rsidP="00FE26F2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FE26F2" w:rsidRPr="0047079D" w14:paraId="61EA4C4D" w14:textId="77777777" w:rsidTr="000325CE">
        <w:trPr>
          <w:trHeight w:val="394"/>
        </w:trPr>
        <w:tc>
          <w:tcPr>
            <w:tcW w:w="4970" w:type="dxa"/>
            <w:shd w:val="clear" w:color="auto" w:fill="auto"/>
          </w:tcPr>
          <w:p w14:paraId="57D3802F" w14:textId="467C7D97" w:rsidR="00FE26F2" w:rsidRPr="0047079D" w:rsidRDefault="002E6FB1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г</w:t>
            </w:r>
            <w:r w:rsidR="00FE26F2" w:rsidRPr="0047079D">
              <w:rPr>
                <w:sz w:val="26"/>
                <w:szCs w:val="26"/>
              </w:rPr>
              <w:t>лав</w:t>
            </w:r>
            <w:r w:rsidR="007F2FE2">
              <w:rPr>
                <w:sz w:val="26"/>
                <w:szCs w:val="26"/>
              </w:rPr>
              <w:t>ы</w:t>
            </w:r>
            <w:r w:rsidR="00FE26F2" w:rsidRPr="0047079D">
              <w:rPr>
                <w:sz w:val="26"/>
                <w:szCs w:val="26"/>
              </w:rPr>
              <w:t xml:space="preserve"> муниципального района-</w:t>
            </w:r>
          </w:p>
          <w:p w14:paraId="67E96DD4" w14:textId="77777777" w:rsidR="00FE26F2" w:rsidRPr="0047079D" w:rsidRDefault="007F2FE2" w:rsidP="000325C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руководителя</w:t>
            </w:r>
            <w:r w:rsidR="00FE26F2" w:rsidRPr="0047079D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14:paraId="0127474B" w14:textId="77777777" w:rsidR="00FE26F2" w:rsidRPr="0047079D" w:rsidRDefault="00FE26F2" w:rsidP="000325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079D">
              <w:rPr>
                <w:sz w:val="26"/>
                <w:szCs w:val="26"/>
              </w:rPr>
              <w:t xml:space="preserve">                                            </w:t>
            </w:r>
          </w:p>
          <w:p w14:paraId="5AE6C397" w14:textId="79808938" w:rsidR="00FE26F2" w:rsidRPr="0047079D" w:rsidRDefault="008062E7" w:rsidP="007F2FE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</w:t>
            </w:r>
            <w:r w:rsidR="002E6FB1">
              <w:rPr>
                <w:sz w:val="26"/>
                <w:szCs w:val="26"/>
              </w:rPr>
              <w:t>Е. Менников</w:t>
            </w:r>
          </w:p>
        </w:tc>
      </w:tr>
    </w:tbl>
    <w:p w14:paraId="747E001C" w14:textId="77777777" w:rsidR="00AC228C" w:rsidRPr="0047079D" w:rsidRDefault="00AC228C" w:rsidP="00FE26F2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bCs/>
          <w:sz w:val="26"/>
          <w:szCs w:val="26"/>
        </w:rPr>
      </w:pPr>
    </w:p>
    <w:p w14:paraId="20D71FB8" w14:textId="77777777" w:rsidR="005D6E4C" w:rsidRPr="0047079D" w:rsidRDefault="005D6E4C" w:rsidP="00AC228C">
      <w:pPr>
        <w:pStyle w:val="a6"/>
        <w:ind w:left="0"/>
        <w:rPr>
          <w:sz w:val="26"/>
          <w:szCs w:val="26"/>
        </w:rPr>
      </w:pPr>
    </w:p>
    <w:sectPr w:rsidR="005D6E4C" w:rsidRPr="0047079D" w:rsidSect="00FF106E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5" w15:restartNumberingAfterBreak="0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4" w15:restartNumberingAfterBreak="0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2"/>
  </w:num>
  <w:num w:numId="5">
    <w:abstractNumId w:val="10"/>
  </w:num>
  <w:num w:numId="6">
    <w:abstractNumId w:val="14"/>
  </w:num>
  <w:num w:numId="7">
    <w:abstractNumId w:val="3"/>
  </w:num>
  <w:num w:numId="8">
    <w:abstractNumId w:val="15"/>
  </w:num>
  <w:num w:numId="9">
    <w:abstractNumId w:val="11"/>
  </w:num>
  <w:num w:numId="10">
    <w:abstractNumId w:val="13"/>
  </w:num>
  <w:num w:numId="11">
    <w:abstractNumId w:val="2"/>
  </w:num>
  <w:num w:numId="12">
    <w:abstractNumId w:val="8"/>
  </w:num>
  <w:num w:numId="13">
    <w:abstractNumId w:val="1"/>
  </w:num>
  <w:num w:numId="14">
    <w:abstractNumId w:val="6"/>
  </w:num>
  <w:num w:numId="15">
    <w:abstractNumId w:val="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45B"/>
    <w:rsid w:val="00017EB9"/>
    <w:rsid w:val="00024150"/>
    <w:rsid w:val="00027641"/>
    <w:rsid w:val="000325CE"/>
    <w:rsid w:val="00055318"/>
    <w:rsid w:val="00055D3F"/>
    <w:rsid w:val="00073C52"/>
    <w:rsid w:val="000903BA"/>
    <w:rsid w:val="000904CB"/>
    <w:rsid w:val="0009633C"/>
    <w:rsid w:val="000A3A7C"/>
    <w:rsid w:val="000A4EAE"/>
    <w:rsid w:val="000A7F80"/>
    <w:rsid w:val="000F1EC1"/>
    <w:rsid w:val="00110ADB"/>
    <w:rsid w:val="001209EF"/>
    <w:rsid w:val="00122988"/>
    <w:rsid w:val="00134149"/>
    <w:rsid w:val="0014558B"/>
    <w:rsid w:val="001506DA"/>
    <w:rsid w:val="00176505"/>
    <w:rsid w:val="00183247"/>
    <w:rsid w:val="0019516F"/>
    <w:rsid w:val="001E423D"/>
    <w:rsid w:val="00215BEB"/>
    <w:rsid w:val="00242B4B"/>
    <w:rsid w:val="00247A74"/>
    <w:rsid w:val="002C4A45"/>
    <w:rsid w:val="002E6FB1"/>
    <w:rsid w:val="00306074"/>
    <w:rsid w:val="003277D2"/>
    <w:rsid w:val="00327EA7"/>
    <w:rsid w:val="0033615C"/>
    <w:rsid w:val="003370B0"/>
    <w:rsid w:val="00355C3C"/>
    <w:rsid w:val="00356CD1"/>
    <w:rsid w:val="0036422D"/>
    <w:rsid w:val="00370BC7"/>
    <w:rsid w:val="00371706"/>
    <w:rsid w:val="00387BE1"/>
    <w:rsid w:val="003909FA"/>
    <w:rsid w:val="003A150A"/>
    <w:rsid w:val="003D3958"/>
    <w:rsid w:val="003F1A7D"/>
    <w:rsid w:val="00400250"/>
    <w:rsid w:val="004130D0"/>
    <w:rsid w:val="0041383F"/>
    <w:rsid w:val="0043078B"/>
    <w:rsid w:val="004324A4"/>
    <w:rsid w:val="00442176"/>
    <w:rsid w:val="00452420"/>
    <w:rsid w:val="0047079D"/>
    <w:rsid w:val="004D745B"/>
    <w:rsid w:val="004F4B89"/>
    <w:rsid w:val="005530A3"/>
    <w:rsid w:val="00556500"/>
    <w:rsid w:val="005810DE"/>
    <w:rsid w:val="005A1F99"/>
    <w:rsid w:val="005A2A00"/>
    <w:rsid w:val="005D6E4C"/>
    <w:rsid w:val="005E6D54"/>
    <w:rsid w:val="005F03BA"/>
    <w:rsid w:val="00600247"/>
    <w:rsid w:val="00607168"/>
    <w:rsid w:val="0063149B"/>
    <w:rsid w:val="006721EC"/>
    <w:rsid w:val="006A3696"/>
    <w:rsid w:val="006B34D3"/>
    <w:rsid w:val="006B4B92"/>
    <w:rsid w:val="006D0365"/>
    <w:rsid w:val="006E6E1E"/>
    <w:rsid w:val="00735286"/>
    <w:rsid w:val="00750049"/>
    <w:rsid w:val="00750B0E"/>
    <w:rsid w:val="007544D6"/>
    <w:rsid w:val="007607BC"/>
    <w:rsid w:val="007729E6"/>
    <w:rsid w:val="00773EE8"/>
    <w:rsid w:val="007758D8"/>
    <w:rsid w:val="00795CD0"/>
    <w:rsid w:val="007B0C75"/>
    <w:rsid w:val="007D1388"/>
    <w:rsid w:val="007E2B7F"/>
    <w:rsid w:val="007E2C9E"/>
    <w:rsid w:val="007F2FE2"/>
    <w:rsid w:val="008062E7"/>
    <w:rsid w:val="0083743A"/>
    <w:rsid w:val="0087709C"/>
    <w:rsid w:val="00895C4E"/>
    <w:rsid w:val="008B2A15"/>
    <w:rsid w:val="008E4119"/>
    <w:rsid w:val="009109B7"/>
    <w:rsid w:val="009478D6"/>
    <w:rsid w:val="00952CB9"/>
    <w:rsid w:val="00960266"/>
    <w:rsid w:val="00965458"/>
    <w:rsid w:val="00965F26"/>
    <w:rsid w:val="009874EF"/>
    <w:rsid w:val="00991284"/>
    <w:rsid w:val="009C0E18"/>
    <w:rsid w:val="00A03684"/>
    <w:rsid w:val="00A13135"/>
    <w:rsid w:val="00A268DC"/>
    <w:rsid w:val="00A35BC1"/>
    <w:rsid w:val="00A45896"/>
    <w:rsid w:val="00A60521"/>
    <w:rsid w:val="00A62EB6"/>
    <w:rsid w:val="00A63715"/>
    <w:rsid w:val="00AA298E"/>
    <w:rsid w:val="00AA3CFE"/>
    <w:rsid w:val="00AC228C"/>
    <w:rsid w:val="00AC5838"/>
    <w:rsid w:val="00AE06C0"/>
    <w:rsid w:val="00AE467E"/>
    <w:rsid w:val="00AF7550"/>
    <w:rsid w:val="00B3503D"/>
    <w:rsid w:val="00B618D4"/>
    <w:rsid w:val="00B67319"/>
    <w:rsid w:val="00B74883"/>
    <w:rsid w:val="00BA22B1"/>
    <w:rsid w:val="00BB3972"/>
    <w:rsid w:val="00BC7158"/>
    <w:rsid w:val="00BF3475"/>
    <w:rsid w:val="00C07DD6"/>
    <w:rsid w:val="00C27BC2"/>
    <w:rsid w:val="00C63660"/>
    <w:rsid w:val="00C835F5"/>
    <w:rsid w:val="00C967BD"/>
    <w:rsid w:val="00CA02FE"/>
    <w:rsid w:val="00CA63D4"/>
    <w:rsid w:val="00CB1DE9"/>
    <w:rsid w:val="00CC20A8"/>
    <w:rsid w:val="00CD0E41"/>
    <w:rsid w:val="00CF3B5E"/>
    <w:rsid w:val="00D04054"/>
    <w:rsid w:val="00D0533E"/>
    <w:rsid w:val="00D14713"/>
    <w:rsid w:val="00D34F49"/>
    <w:rsid w:val="00D5457A"/>
    <w:rsid w:val="00D54DFC"/>
    <w:rsid w:val="00D741AD"/>
    <w:rsid w:val="00D92D8E"/>
    <w:rsid w:val="00DA170D"/>
    <w:rsid w:val="00DA3D86"/>
    <w:rsid w:val="00DD0A36"/>
    <w:rsid w:val="00DD57BB"/>
    <w:rsid w:val="00DE57F0"/>
    <w:rsid w:val="00E50D9C"/>
    <w:rsid w:val="00E80CE9"/>
    <w:rsid w:val="00EA10FF"/>
    <w:rsid w:val="00ED663B"/>
    <w:rsid w:val="00EF1CFB"/>
    <w:rsid w:val="00F21D6C"/>
    <w:rsid w:val="00F4770A"/>
    <w:rsid w:val="00F51F0D"/>
    <w:rsid w:val="00F82619"/>
    <w:rsid w:val="00F875A6"/>
    <w:rsid w:val="00FA0783"/>
    <w:rsid w:val="00FC7B7F"/>
    <w:rsid w:val="00FE11B9"/>
    <w:rsid w:val="00FE26F2"/>
    <w:rsid w:val="00FE3E54"/>
    <w:rsid w:val="00F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F458"/>
  <w15:docId w15:val="{D9AB4F8D-472D-4B04-9FD6-F0B128492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35</cp:revision>
  <cp:lastPrinted>2023-07-26T09:24:00Z</cp:lastPrinted>
  <dcterms:created xsi:type="dcterms:W3CDTF">2023-01-26T07:40:00Z</dcterms:created>
  <dcterms:modified xsi:type="dcterms:W3CDTF">2023-10-04T06:38:00Z</dcterms:modified>
</cp:coreProperties>
</file>