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DA411E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14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октября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670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2022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9A38EC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="00DA41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DA41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689</w:t>
            </w:r>
            <w:r w:rsidR="007854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DA41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5B3CC6" w:rsidRDefault="00FB3120" w:rsidP="005B3C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64F0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785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32">
              <w:rPr>
                <w:rFonts w:ascii="Times New Roman" w:hAnsi="Times New Roman" w:cs="Times New Roman"/>
                <w:sz w:val="26"/>
                <w:szCs w:val="26"/>
              </w:rPr>
              <w:t>онлайн - марафона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21BF" w:rsidRPr="00AD2BE0" w:rsidRDefault="005F5A32" w:rsidP="00E83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«Доброе поколение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FFD" w:rsidRPr="00C37951" w:rsidRDefault="004670A3" w:rsidP="00CA54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C57">
        <w:rPr>
          <w:rFonts w:ascii="Times New Roman" w:hAnsi="Times New Roman" w:cs="Times New Roman"/>
          <w:sz w:val="26"/>
          <w:szCs w:val="26"/>
        </w:rPr>
        <w:t>Во исполнение муниципальной программы МО МР «Печора» «Развитие образовани</w:t>
      </w:r>
      <w:r w:rsidR="00DA411E">
        <w:rPr>
          <w:rFonts w:ascii="Times New Roman" w:hAnsi="Times New Roman" w:cs="Times New Roman"/>
          <w:sz w:val="26"/>
          <w:szCs w:val="26"/>
        </w:rPr>
        <w:t xml:space="preserve">я» утвержденной постановлением </w:t>
      </w:r>
      <w:proofErr w:type="spellStart"/>
      <w:r w:rsidRPr="003E3C57">
        <w:rPr>
          <w:rFonts w:ascii="Times New Roman" w:hAnsi="Times New Roman" w:cs="Times New Roman"/>
          <w:sz w:val="26"/>
          <w:szCs w:val="26"/>
        </w:rPr>
        <w:t>дминистрации</w:t>
      </w:r>
      <w:proofErr w:type="spellEnd"/>
      <w:r w:rsidRPr="003E3C57">
        <w:rPr>
          <w:rFonts w:ascii="Times New Roman" w:hAnsi="Times New Roman" w:cs="Times New Roman"/>
          <w:sz w:val="26"/>
          <w:szCs w:val="26"/>
        </w:rPr>
        <w:t xml:space="preserve"> МР «Печора» от 31.12.2019 года № 1672 и распоряжения администрации МР «Печора» от 22.12.2020 года № 1035-р, в целях патриотического и духовного воспитания молодежи, повышения творческой активности молодежи</w:t>
      </w:r>
      <w:r w:rsidRPr="003E3C5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E3C57">
        <w:rPr>
          <w:rFonts w:ascii="Times New Roman" w:hAnsi="Times New Roman" w:cs="Times New Roman"/>
          <w:iCs/>
          <w:sz w:val="26"/>
          <w:szCs w:val="26"/>
        </w:rPr>
        <w:t xml:space="preserve"> стимулирования участия в общественной жизни, </w:t>
      </w:r>
      <w:r w:rsidRPr="003E3C57">
        <w:rPr>
          <w:rFonts w:ascii="Times New Roman" w:hAnsi="Times New Roman" w:cs="Times New Roman"/>
          <w:sz w:val="26"/>
          <w:szCs w:val="26"/>
        </w:rPr>
        <w:t>а так же развития добровольчества на территории МР «Печора»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3C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3D17F9" w:rsidRDefault="00CA54FD" w:rsidP="003D17F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физкультуры и спорта</w:t>
      </w:r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(</w:t>
      </w:r>
      <w:proofErr w:type="spellStart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30CAC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4A3E52" w:rsidRP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</w:t>
      </w:r>
      <w:r w:rsidR="003D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64F03" w:rsidRPr="003D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</w:t>
      </w:r>
      <w:r w:rsidR="00785449" w:rsidRPr="003D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 w:rsidRPr="003D17F9">
        <w:rPr>
          <w:rFonts w:ascii="Times New Roman" w:hAnsi="Times New Roman" w:cs="Times New Roman"/>
          <w:sz w:val="26"/>
          <w:szCs w:val="26"/>
        </w:rPr>
        <w:t>онлайн -</w:t>
      </w:r>
      <w:r w:rsidR="008162D4" w:rsidRPr="003D17F9">
        <w:rPr>
          <w:rFonts w:ascii="Times New Roman" w:hAnsi="Times New Roman" w:cs="Times New Roman"/>
          <w:sz w:val="26"/>
          <w:szCs w:val="26"/>
        </w:rPr>
        <w:t xml:space="preserve"> </w:t>
      </w:r>
      <w:r w:rsidR="005F5A32" w:rsidRPr="003D17F9">
        <w:rPr>
          <w:rFonts w:ascii="Times New Roman" w:hAnsi="Times New Roman" w:cs="Times New Roman"/>
          <w:sz w:val="26"/>
          <w:szCs w:val="26"/>
        </w:rPr>
        <w:t>марафон</w:t>
      </w:r>
      <w:r w:rsidR="00785449" w:rsidRPr="003D17F9">
        <w:rPr>
          <w:rFonts w:ascii="Times New Roman" w:hAnsi="Times New Roman" w:cs="Times New Roman"/>
          <w:sz w:val="26"/>
          <w:szCs w:val="26"/>
        </w:rPr>
        <w:t xml:space="preserve"> «Д</w:t>
      </w:r>
      <w:r w:rsidR="005F5A32" w:rsidRPr="003D17F9">
        <w:rPr>
          <w:rFonts w:ascii="Times New Roman" w:hAnsi="Times New Roman" w:cs="Times New Roman"/>
          <w:sz w:val="26"/>
          <w:szCs w:val="26"/>
        </w:rPr>
        <w:t>оброе пок</w:t>
      </w:r>
      <w:r w:rsidR="00CC77D7">
        <w:rPr>
          <w:rFonts w:ascii="Times New Roman" w:hAnsi="Times New Roman" w:cs="Times New Roman"/>
          <w:sz w:val="26"/>
          <w:szCs w:val="26"/>
        </w:rPr>
        <w:t>оление» с 29</w:t>
      </w:r>
      <w:r w:rsidR="003D17F9" w:rsidRPr="003D17F9">
        <w:rPr>
          <w:rFonts w:ascii="Times New Roman" w:hAnsi="Times New Roman" w:cs="Times New Roman"/>
          <w:sz w:val="26"/>
          <w:szCs w:val="26"/>
        </w:rPr>
        <w:t xml:space="preserve"> октября по 5</w:t>
      </w:r>
      <w:r w:rsidRPr="003D17F9">
        <w:rPr>
          <w:rFonts w:ascii="Times New Roman" w:hAnsi="Times New Roman" w:cs="Times New Roman"/>
          <w:sz w:val="26"/>
          <w:szCs w:val="26"/>
        </w:rPr>
        <w:t xml:space="preserve"> ноября 2022</w:t>
      </w:r>
      <w:r w:rsidR="005B3CC6" w:rsidRPr="003D17F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17F9">
        <w:rPr>
          <w:rFonts w:ascii="Times New Roman" w:hAnsi="Times New Roman" w:cs="Times New Roman"/>
          <w:sz w:val="26"/>
          <w:szCs w:val="26"/>
        </w:rPr>
        <w:t>;</w:t>
      </w:r>
    </w:p>
    <w:p w:rsidR="005B3CC6" w:rsidRPr="00007329" w:rsidRDefault="00AD2BE0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проведении</w:t>
      </w:r>
      <w:r w:rsidR="005B3CC6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64F03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="00A8743D" w:rsidRPr="00007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F5A32" w:rsidRPr="00007329">
        <w:rPr>
          <w:rFonts w:ascii="Times New Roman" w:hAnsi="Times New Roman" w:cs="Times New Roman"/>
          <w:sz w:val="26"/>
          <w:szCs w:val="26"/>
        </w:rPr>
        <w:t>онлайн -</w:t>
      </w:r>
      <w:r w:rsidR="00CA54FD" w:rsidRPr="00007329">
        <w:rPr>
          <w:rFonts w:ascii="Times New Roman" w:hAnsi="Times New Roman" w:cs="Times New Roman"/>
          <w:sz w:val="26"/>
          <w:szCs w:val="26"/>
        </w:rPr>
        <w:t xml:space="preserve"> </w:t>
      </w:r>
      <w:r w:rsidR="005F5A32" w:rsidRPr="00007329">
        <w:rPr>
          <w:rFonts w:ascii="Times New Roman" w:hAnsi="Times New Roman" w:cs="Times New Roman"/>
          <w:sz w:val="26"/>
          <w:szCs w:val="26"/>
        </w:rPr>
        <w:t xml:space="preserve">марафона «Доброе поколение» </w:t>
      </w:r>
      <w:r w:rsidR="008162D4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</w:t>
      </w:r>
      <w:r w:rsidR="00CA54FD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DC5CC1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 w:rsidRPr="000073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07329" w:rsidRDefault="00007329" w:rsidP="00007329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и Управлению культуры и туризма МР «Печора» (Потапова К.К.) обеспечить информирование о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онлайн - марафоне «Доброе поколение»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организациях МР «Печора».</w:t>
      </w:r>
    </w:p>
    <w:p w:rsidR="001E4C65" w:rsidRDefault="00007329" w:rsidP="00986D90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Управлению культуры и туризма МР «Печора» (Потапова К.К.) предоставить помещение концертно-выставочного зала </w:t>
      </w:r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МАУ </w:t>
      </w:r>
      <w:proofErr w:type="gramStart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</w:t>
      </w:r>
      <w:proofErr w:type="gramEnd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gramStart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Детская</w:t>
      </w:r>
      <w:proofErr w:type="gramEnd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школа искусств» (Печорский проспект, дом 65) для проведения торжественного награждения и </w:t>
      </w:r>
      <w:proofErr w:type="spellStart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квиза</w:t>
      </w:r>
      <w:proofErr w:type="spellEnd"/>
      <w:r w:rsidR="00986D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 ноября 2022 года.</w:t>
      </w:r>
    </w:p>
    <w:p w:rsidR="00986D90" w:rsidRPr="00986D90" w:rsidRDefault="00E5086B" w:rsidP="00986D90">
      <w:pPr>
        <w:pStyle w:val="a8"/>
        <w:numPr>
          <w:ilvl w:val="0"/>
          <w:numId w:val="2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0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(Рочева А.А.) проверить и профинансировать смету расходов на организацию мероприятия (приложение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</w:t>
      </w:r>
      <w:r w:rsidRPr="00E50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4E64ED" w:rsidRPr="00822420" w:rsidRDefault="008162D4" w:rsidP="005B3CC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E64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распоряжение подлежит размещению на оф</w:t>
      </w:r>
      <w:r w:rsidR="006219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ициальном сайте муниципального района</w:t>
      </w:r>
      <w:r w:rsidR="004E64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«Печора».</w:t>
      </w:r>
    </w:p>
    <w:p w:rsidR="00DC69F7" w:rsidRDefault="008162D4" w:rsidP="00E5086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ряжения возложить на 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теля администрации В.Е. </w:t>
      </w:r>
      <w:proofErr w:type="spellStart"/>
      <w:r w:rsidR="00CA54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Менникова</w:t>
      </w:r>
      <w:proofErr w:type="spellEnd"/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B1A3F" w:rsidRPr="00E5086B" w:rsidRDefault="004B1A3F" w:rsidP="00E5086B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B1A3F" w:rsidRPr="00C37951" w:rsidRDefault="004B1A3F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86F" w:rsidRDefault="005F5A32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3D17F9" w:rsidRDefault="005F5A32" w:rsidP="00E5086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В.А. Серов</w:t>
      </w: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2022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>689-р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2E376C" w:rsidRPr="005F5A32" w:rsidRDefault="006159B5" w:rsidP="005F5A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</w:t>
      </w:r>
      <w:r w:rsidR="005B3CC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A64F03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МУНИЦИПАЛЬНОГО</w:t>
      </w:r>
      <w:r w:rsidR="002E376C" w:rsidRPr="002E376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ОНЛАЙН </w:t>
      </w:r>
      <w:proofErr w:type="gramStart"/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-М</w:t>
      </w:r>
      <w:proofErr w:type="gramEnd"/>
      <w:r w:rsidR="005F5A32" w:rsidRPr="005F5A32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АРАФОНА «ДОБРОЕ ПОКОЛЕНИЕ»</w:t>
      </w:r>
    </w:p>
    <w:p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159B5" w:rsidRDefault="006159B5" w:rsidP="006159B5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:rsidR="00301946" w:rsidRPr="006A40F0" w:rsidRDefault="00301946" w:rsidP="00301946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830EDE" w:rsidRP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1. Цель 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– развитие, формирование и популяризация культуры добровольчества (волонтерства) на территории муниципального района «Печора», реализация комплексной программы, направленной на нематериальное поощрение граждан в знак выражения благодарности за добровольную социально направленную, общественно полезную деятельность. </w:t>
      </w:r>
    </w:p>
    <w:p w:rsid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2. Задачи 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:</w:t>
      </w:r>
    </w:p>
    <w:p w:rsidR="005F5A32" w:rsidRPr="00830EDE" w:rsidRDefault="005F5A32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- развитие семейных ценностей;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оказание содействия развитию основных направлений добровольчества (волонтерства) на территории муниципального района «Печора»;</w:t>
      </w:r>
    </w:p>
    <w:p w:rsidR="00830EDE" w:rsidRPr="00830EDE" w:rsidRDefault="00830EDE" w:rsidP="00830EDE">
      <w:pPr>
        <w:widowControl w:val="0"/>
        <w:spacing w:after="0" w:line="240" w:lineRule="auto"/>
        <w:ind w:left="709" w:right="2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популяризация идей взаимопомо</w:t>
      </w:r>
      <w:r w:rsidR="003D17F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щи и ответственности в обществе.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</w:p>
    <w:p w:rsidR="006159B5" w:rsidRPr="006A40F0" w:rsidRDefault="006159B5" w:rsidP="00B8552C">
      <w:pPr>
        <w:widowControl w:val="0"/>
        <w:numPr>
          <w:ilvl w:val="0"/>
          <w:numId w:val="7"/>
        </w:numPr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 w:rsidR="00A21C53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5F5A32" w:rsidRPr="005F5A32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ОНЛАЙН - МАРАФОНА</w:t>
      </w:r>
    </w:p>
    <w:p w:rsidR="007663CC" w:rsidRDefault="00B8552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.1. 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5F5A3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9509EF" w:rsidRDefault="00CA54FD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Отдел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</w:t>
      </w:r>
    </w:p>
    <w:p w:rsidR="00C868A9" w:rsidRDefault="009509EF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89010A" w:rsidRDefault="002E376C" w:rsidP="005F5A32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культуры и туризма МР «Печора»</w:t>
      </w:r>
    </w:p>
    <w:p w:rsidR="0089010A" w:rsidRPr="00B8552C" w:rsidRDefault="0089010A" w:rsidP="0089010A">
      <w:pPr>
        <w:widowControl w:val="0"/>
        <w:tabs>
          <w:tab w:val="left" w:pos="510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B8552C" w:rsidRPr="00B8552C" w:rsidRDefault="00301946" w:rsidP="00B855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8552C"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УЧАСТНИКИ </w:t>
      </w:r>
      <w:r w:rsidR="005F5A32" w:rsidRPr="005F5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:rsidR="00830EDE" w:rsidRDefault="009559E5" w:rsidP="009559E5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3.1.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Участниками </w:t>
      </w:r>
      <w:r w:rsidR="005F5A3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онлайн - марафона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могут стать</w:t>
      </w:r>
      <w:r w:rsidR="00E236C5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</w:t>
      </w:r>
      <w:r w:rsidR="00CC77D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семейные команды от 2х человек (ребенок в возрасте от 6 лет и родители/бабушки/дедушки)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, </w:t>
      </w:r>
      <w:r w:rsidR="007918A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проживающие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на территории</w:t>
      </w:r>
      <w:r w:rsid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муниципального района «Печора»</w:t>
      </w:r>
      <w:r w:rsidR="00CC77D7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семей, желающие принять участие в марафоне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 заявку по ссылке </w:t>
      </w:r>
      <w:hyperlink r:id="rId10" w:history="1">
        <w:r w:rsidR="00621992" w:rsidRPr="002D6851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https://forms.gle/uXST1Nea8FtYP3Uv6</w:t>
        </w:r>
      </w:hyperlink>
      <w:r w:rsidR="0062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26 октября 2022 года.</w:t>
      </w:r>
    </w:p>
    <w:p w:rsidR="00B8552C" w:rsidRPr="00B8552C" w:rsidRDefault="00B8552C" w:rsidP="00B8552C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DA6E02" w:rsidRDefault="00B8552C" w:rsidP="00CB06A2">
      <w:pPr>
        <w:numPr>
          <w:ilvl w:val="0"/>
          <w:numId w:val="22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 И СОДЕРЖАНИЕ </w:t>
      </w:r>
      <w:r w:rsidR="003526D4" w:rsidRPr="0035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ОНЛАЙН - МАРАФОНА</w:t>
      </w:r>
    </w:p>
    <w:p w:rsidR="00DA6E02" w:rsidRPr="00DA6E02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Марафон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период </w:t>
      </w:r>
      <w:r w:rsidR="00CC77D7">
        <w:rPr>
          <w:rFonts w:ascii="Times New Roman" w:hAnsi="Times New Roman" w:cs="Times New Roman"/>
          <w:sz w:val="26"/>
          <w:szCs w:val="26"/>
        </w:rPr>
        <w:t>с 29</w:t>
      </w:r>
      <w:r w:rsidR="003D17F9">
        <w:rPr>
          <w:rFonts w:ascii="Times New Roman" w:hAnsi="Times New Roman" w:cs="Times New Roman"/>
          <w:sz w:val="26"/>
          <w:szCs w:val="26"/>
        </w:rPr>
        <w:t xml:space="preserve"> октября по 5</w:t>
      </w:r>
      <w:r w:rsidR="00CA54FD">
        <w:rPr>
          <w:rFonts w:ascii="Times New Roman" w:hAnsi="Times New Roman" w:cs="Times New Roman"/>
          <w:sz w:val="26"/>
          <w:szCs w:val="26"/>
        </w:rPr>
        <w:t xml:space="preserve"> ноября 2022</w:t>
      </w:r>
      <w:r w:rsidR="00CA54FD" w:rsidRPr="00CA54FD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включает 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2 этапа: выполнение заданий и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семейный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6E02" w:rsidRPr="009559E5" w:rsidRDefault="003526D4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.2. Этап выполнение заданий проводится с 29</w:t>
      </w:r>
      <w:r w:rsidR="00CA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по 4 ноября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(включительно).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познако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мятся и сделают добрые дела по нескольким</w:t>
      </w:r>
      <w:r w:rsidR="00CC77D7" w:rsidRP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добровольчества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получат список дополнительных заданий. За каждо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выполненно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задание или доброе дело</w:t>
      </w:r>
      <w:r w:rsidR="00DB3B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77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участники будут получать определенное количество баллов. 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Баллы идут в зачет команде при публикации поста о выполнении задания или доброго дела на личной странице в социальной сети ВК одного из участников команды с </w:t>
      </w:r>
      <w:r w:rsidR="009559E5" w:rsidRP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#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доброепоколение11.</w:t>
      </w:r>
    </w:p>
    <w:p w:rsidR="0083058A" w:rsidRDefault="003526D4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>.3. Э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тап 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семейный </w:t>
      </w:r>
      <w:proofErr w:type="spellStart"/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ноября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рамках ко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</w:t>
      </w:r>
      <w:r w:rsidR="00791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ответят на вопросы, каждый правильный ответ 1 балл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3B39" w:rsidRPr="00DA6E02" w:rsidRDefault="00CD3B39" w:rsidP="007918A7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Pr="00CD3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Баллы, полученные за выполнение заданий марафона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суммируются.</w:t>
      </w:r>
    </w:p>
    <w:p w:rsidR="00EF285D" w:rsidRPr="00B8552C" w:rsidRDefault="00EF285D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B8552C" w:rsidRDefault="00B8552C" w:rsidP="00CB06A2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B8552C" w:rsidRDefault="00B8552C" w:rsidP="00CB06A2">
      <w:pPr>
        <w:numPr>
          <w:ilvl w:val="0"/>
          <w:numId w:val="22"/>
        </w:numPr>
        <w:tabs>
          <w:tab w:val="left" w:pos="108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И НАГРАЖДЕНИЕ ПОБЕДИТЕЛЕЙ</w:t>
      </w:r>
    </w:p>
    <w:p w:rsidR="003526D4" w:rsidRPr="003526D4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проведения марафона 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семей, набравшие больше всего баллов</w:t>
      </w:r>
      <w:r w:rsidR="009559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 сертификат победителя, а так же памятные призы.</w:t>
      </w:r>
    </w:p>
    <w:p w:rsidR="00B8552C" w:rsidRPr="00B8552C" w:rsidRDefault="008162D4" w:rsidP="008162D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Церемония награжде</w:t>
      </w:r>
      <w:r w:rsidR="003D1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участников проводится 5 ноября 2022</w:t>
      </w:r>
      <w:r w:rsidR="003526D4" w:rsidRPr="0035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8552C" w:rsidRDefault="008162D4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Кон</w:t>
      </w:r>
      <w:r w:rsidR="00C66F5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тактные данные Оргкомитета Марафона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01946" w:rsidRDefault="003D17F9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физкультуры и спорта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«Печора», Республика Коми, г. Печора, ул. Ленинградская, д. 15, </w:t>
      </w:r>
      <w:proofErr w:type="spellStart"/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>. 124</w:t>
      </w:r>
    </w:p>
    <w:p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 Сергей Сергеевич – тел. 8(82142)70770 (доб. 1210)</w:t>
      </w:r>
    </w:p>
    <w:p w:rsidR="00301946" w:rsidRPr="00B8552C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Екатерина Сергеевна - 89503081744</w:t>
      </w:r>
    </w:p>
    <w:p w:rsidR="00112DE7" w:rsidRPr="00B8552C" w:rsidRDefault="00112DE7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12DE7" w:rsidRDefault="00112DE7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E3ACE" w:rsidRDefault="006E3ACE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B1A3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Default="00E5086B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DB3BA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№ </w:t>
      </w:r>
      <w:r w:rsidR="00DA411E">
        <w:rPr>
          <w:rFonts w:ascii="Times New Roman" w:eastAsia="Times New Roman" w:hAnsi="Times New Roman" w:cs="Times New Roman"/>
          <w:sz w:val="26"/>
          <w:szCs w:val="26"/>
          <w:lang w:eastAsia="ru-RU"/>
        </w:rPr>
        <w:t>689-р</w:t>
      </w:r>
      <w:r w:rsidRPr="00E5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86B" w:rsidRPr="00E5086B" w:rsidRDefault="00E5086B" w:rsidP="00E5086B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086B">
        <w:rPr>
          <w:rFonts w:ascii="Times New Roman" w:eastAsia="Calibri" w:hAnsi="Times New Roman" w:cs="Times New Roman"/>
          <w:b/>
          <w:sz w:val="26"/>
          <w:szCs w:val="26"/>
        </w:rPr>
        <w:t>Смета расходов на организацию и проведение</w:t>
      </w:r>
    </w:p>
    <w:p w:rsidR="00E5086B" w:rsidRPr="00E5086B" w:rsidRDefault="00E5086B" w:rsidP="00E5086B">
      <w:pPr>
        <w:spacing w:line="240" w:lineRule="auto"/>
        <w:jc w:val="center"/>
        <w:rPr>
          <w:rFonts w:ascii="Times New Roman" w:eastAsia="Calibri" w:hAnsi="Times New Roman" w:cs="Calibri"/>
          <w:b/>
          <w:sz w:val="26"/>
          <w:szCs w:val="26"/>
          <w:lang w:eastAsia="ar-SA"/>
        </w:rPr>
      </w:pPr>
      <w:r w:rsidRPr="00E5086B">
        <w:rPr>
          <w:rFonts w:ascii="Times New Roman" w:eastAsia="Calibri" w:hAnsi="Times New Roman" w:cs="Calibri"/>
          <w:b/>
          <w:sz w:val="26"/>
          <w:szCs w:val="26"/>
          <w:lang w:eastAsia="ar-SA"/>
        </w:rPr>
        <w:t xml:space="preserve"> муниципального онлайн - марафона «Доброе поколение»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E5086B" w:rsidRPr="00E5086B" w:rsidTr="00E5086B">
        <w:tc>
          <w:tcPr>
            <w:tcW w:w="3600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E5086B" w:rsidRPr="00E5086B" w:rsidTr="00E5086B">
        <w:trPr>
          <w:trHeight w:val="497"/>
        </w:trPr>
        <w:tc>
          <w:tcPr>
            <w:tcW w:w="3600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5086B" w:rsidRPr="00E5086B" w:rsidTr="00E5086B">
        <w:tc>
          <w:tcPr>
            <w:tcW w:w="3600" w:type="dxa"/>
            <w:shd w:val="clear" w:color="auto" w:fill="auto"/>
          </w:tcPr>
          <w:p w:rsidR="00E5086B" w:rsidRPr="00E5086B" w:rsidRDefault="004B1A3F" w:rsidP="00E5086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Ключницы деревянные</w:t>
            </w:r>
          </w:p>
        </w:tc>
        <w:tc>
          <w:tcPr>
            <w:tcW w:w="3420" w:type="dxa"/>
            <w:shd w:val="clear" w:color="auto" w:fill="auto"/>
          </w:tcPr>
          <w:p w:rsidR="00E5086B" w:rsidRPr="00E5086B" w:rsidRDefault="004B1A3F" w:rsidP="00E5086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 шт. *1700 рублей</w:t>
            </w:r>
          </w:p>
        </w:tc>
        <w:tc>
          <w:tcPr>
            <w:tcW w:w="1145" w:type="dxa"/>
            <w:shd w:val="clear" w:color="auto" w:fill="auto"/>
          </w:tcPr>
          <w:p w:rsidR="00E5086B" w:rsidRPr="00E5086B" w:rsidRDefault="004B1A3F" w:rsidP="00E5086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17 000</w:t>
            </w:r>
          </w:p>
        </w:tc>
        <w:tc>
          <w:tcPr>
            <w:tcW w:w="1371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5086B" w:rsidRPr="00E5086B" w:rsidTr="00E5086B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86B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E5086B" w:rsidRPr="00E5086B" w:rsidRDefault="004B1A3F" w:rsidP="00E508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17 000</w:t>
            </w:r>
          </w:p>
        </w:tc>
        <w:tc>
          <w:tcPr>
            <w:tcW w:w="1371" w:type="dxa"/>
            <w:shd w:val="clear" w:color="auto" w:fill="auto"/>
          </w:tcPr>
          <w:p w:rsidR="00E5086B" w:rsidRPr="00E5086B" w:rsidRDefault="00E5086B" w:rsidP="00E508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r w:rsidR="004B1A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семнадцать тысяч рублей </w:t>
      </w:r>
      <w:r w:rsidRPr="00E50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 копеек) </w:t>
      </w: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5086B" w:rsidRPr="00E5086B" w:rsidRDefault="00E5086B" w:rsidP="00E508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0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</w:t>
      </w:r>
      <w:proofErr w:type="spellStart"/>
      <w:r w:rsidRPr="00E50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Бобровицкий</w:t>
      </w:r>
      <w:proofErr w:type="spellEnd"/>
      <w:r w:rsidRPr="00E508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С.С.</w:t>
      </w: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Pr="00EF285D" w:rsidRDefault="00EF285D" w:rsidP="00EF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C1316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2F6B" w:rsidRPr="00092F6B" w:rsidRDefault="00092F6B" w:rsidP="00092F6B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Лист согласования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</w:p>
    <w:p w:rsidR="0089010A" w:rsidRPr="0089010A" w:rsidRDefault="00092F6B" w:rsidP="0089010A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«</w:t>
      </w:r>
      <w:r w:rsidRPr="00092F6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 проведении</w:t>
      </w:r>
      <w:r w:rsidR="00757CC4" w:rsidRPr="00757CC4">
        <w:rPr>
          <w:rFonts w:ascii="Times New Roman" w:hAnsi="Times New Roman" w:cs="Times New Roman"/>
          <w:sz w:val="26"/>
          <w:szCs w:val="26"/>
        </w:rPr>
        <w:t xml:space="preserve"> </w:t>
      </w:r>
      <w:r w:rsidR="0089010A" w:rsidRPr="0089010A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муниципального </w:t>
      </w:r>
      <w:r w:rsidR="008162D4" w:rsidRPr="008162D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онлайн - марафона</w:t>
      </w:r>
      <w:r w:rsidR="0089010A" w:rsidRPr="0089010A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</w:t>
      </w:r>
    </w:p>
    <w:p w:rsidR="00092F6B" w:rsidRPr="00092F6B" w:rsidRDefault="008162D4" w:rsidP="0089010A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«Доброе поколение</w:t>
      </w:r>
      <w:r w:rsidR="0089010A" w:rsidRPr="0089010A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»</w:t>
      </w: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996"/>
        <w:gridCol w:w="2695"/>
        <w:gridCol w:w="1415"/>
        <w:gridCol w:w="1524"/>
      </w:tblGrid>
      <w:tr w:rsidR="00092F6B" w:rsidRPr="00092F6B" w:rsidTr="004C1C33">
        <w:tc>
          <w:tcPr>
            <w:tcW w:w="830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6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CB06A2" w:rsidRPr="00092F6B" w:rsidTr="004C1C33">
        <w:trPr>
          <w:trHeight w:val="535"/>
        </w:trPr>
        <w:tc>
          <w:tcPr>
            <w:tcW w:w="830" w:type="dxa"/>
          </w:tcPr>
          <w:p w:rsidR="00CB06A2" w:rsidRPr="00CB06A2" w:rsidRDefault="00CB06A2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CB06A2" w:rsidRDefault="009559E5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2695" w:type="dxa"/>
          </w:tcPr>
          <w:p w:rsidR="00CB06A2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5" w:type="dxa"/>
          </w:tcPr>
          <w:p w:rsidR="00CB06A2" w:rsidRPr="00092F6B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CB06A2" w:rsidRPr="00092F6B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F6B" w:rsidRPr="00092F6B" w:rsidTr="004C1C33">
        <w:trPr>
          <w:trHeight w:val="535"/>
        </w:trPr>
        <w:tc>
          <w:tcPr>
            <w:tcW w:w="830" w:type="dxa"/>
          </w:tcPr>
          <w:p w:rsidR="00092F6B" w:rsidRPr="00CB06A2" w:rsidRDefault="00092F6B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092F6B" w:rsidRPr="00092F6B" w:rsidRDefault="009559E5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695" w:type="dxa"/>
          </w:tcPr>
          <w:p w:rsidR="00092F6B" w:rsidRPr="00092F6B" w:rsidRDefault="0089010A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="00092F6B"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отделом правовой и кадровой работы</w:t>
            </w:r>
          </w:p>
        </w:tc>
        <w:tc>
          <w:tcPr>
            <w:tcW w:w="1415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92F6B" w:rsidRPr="00092F6B" w:rsidRDefault="00092F6B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C8D" w:rsidRPr="00092F6B" w:rsidTr="004C1C33">
        <w:trPr>
          <w:trHeight w:val="535"/>
        </w:trPr>
        <w:tc>
          <w:tcPr>
            <w:tcW w:w="830" w:type="dxa"/>
          </w:tcPr>
          <w:p w:rsidR="00467C8D" w:rsidRPr="00CB06A2" w:rsidRDefault="00467C8D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467C8D" w:rsidRDefault="0089010A" w:rsidP="00467C8D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2695" w:type="dxa"/>
          </w:tcPr>
          <w:p w:rsidR="00467C8D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управления культуры и туризма МР «Печора»</w:t>
            </w:r>
          </w:p>
        </w:tc>
        <w:tc>
          <w:tcPr>
            <w:tcW w:w="1415" w:type="dxa"/>
          </w:tcPr>
          <w:p w:rsidR="00467C8D" w:rsidRPr="00092F6B" w:rsidRDefault="00467C8D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67C8D" w:rsidRPr="00092F6B" w:rsidRDefault="00467C8D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6A2" w:rsidRPr="00092F6B" w:rsidTr="004C1C33">
        <w:trPr>
          <w:trHeight w:val="535"/>
        </w:trPr>
        <w:tc>
          <w:tcPr>
            <w:tcW w:w="830" w:type="dxa"/>
          </w:tcPr>
          <w:p w:rsidR="00CB06A2" w:rsidRPr="00CB06A2" w:rsidRDefault="00CB06A2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CB06A2" w:rsidRDefault="009559E5" w:rsidP="00955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2695" w:type="dxa"/>
          </w:tcPr>
          <w:p w:rsidR="00CB06A2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управления образования МР «Печора»</w:t>
            </w:r>
          </w:p>
        </w:tc>
        <w:tc>
          <w:tcPr>
            <w:tcW w:w="1415" w:type="dxa"/>
          </w:tcPr>
          <w:p w:rsidR="00CB06A2" w:rsidRPr="00092F6B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CB06A2" w:rsidRPr="00092F6B" w:rsidRDefault="00CB06A2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E5" w:rsidRPr="00092F6B" w:rsidTr="004C1C33">
        <w:trPr>
          <w:trHeight w:val="535"/>
        </w:trPr>
        <w:tc>
          <w:tcPr>
            <w:tcW w:w="830" w:type="dxa"/>
          </w:tcPr>
          <w:p w:rsidR="009559E5" w:rsidRPr="00CB06A2" w:rsidRDefault="009559E5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:rsidR="009559E5" w:rsidRDefault="009559E5" w:rsidP="00955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Рочева А.А.</w:t>
            </w:r>
          </w:p>
        </w:tc>
        <w:tc>
          <w:tcPr>
            <w:tcW w:w="2695" w:type="dxa"/>
          </w:tcPr>
          <w:p w:rsidR="009559E5" w:rsidRDefault="009559E5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бюджетно-финансового отдела</w:t>
            </w:r>
          </w:p>
        </w:tc>
        <w:tc>
          <w:tcPr>
            <w:tcW w:w="1415" w:type="dxa"/>
          </w:tcPr>
          <w:p w:rsidR="009559E5" w:rsidRPr="00092F6B" w:rsidRDefault="009559E5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559E5" w:rsidRPr="00092F6B" w:rsidRDefault="009559E5" w:rsidP="00092F6B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AF" w:rsidRPr="00092F6B" w:rsidTr="00CE79AF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CB06A2" w:rsidRDefault="00CE79AF" w:rsidP="00CB06A2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C2086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CE79AF" w:rsidRPr="00092F6B" w:rsidRDefault="00CE79AF" w:rsidP="00C2086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Бобровицкий С.С.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9559E5" w:rsidP="00CE79A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C2086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C2086F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D6C62" w:rsidRPr="00092F6B" w:rsidRDefault="007D6C62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Pr="00092F6B" w:rsidRDefault="00092F6B" w:rsidP="00092F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:rsidR="00092F6B" w:rsidRPr="00092F6B" w:rsidRDefault="00092F6B" w:rsidP="00092F6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администрации</w:t>
      </w:r>
    </w:p>
    <w:p w:rsidR="00417584" w:rsidRPr="0089010A" w:rsidRDefault="00757CC4" w:rsidP="00417584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>«</w:t>
      </w:r>
      <w:r w:rsidRPr="00092F6B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 проведении</w:t>
      </w:r>
      <w:r w:rsidRPr="00757CC4">
        <w:rPr>
          <w:rFonts w:ascii="Times New Roman" w:hAnsi="Times New Roman" w:cs="Times New Roman"/>
          <w:sz w:val="26"/>
          <w:szCs w:val="26"/>
        </w:rPr>
        <w:t xml:space="preserve"> </w:t>
      </w:r>
      <w:r w:rsidRPr="00757CC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муниципального</w:t>
      </w:r>
      <w:r w:rsidR="00417584" w:rsidRPr="0041758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</w:t>
      </w:r>
      <w:r w:rsidR="008162D4" w:rsidRPr="008162D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онлайн - марафона</w:t>
      </w:r>
      <w:r w:rsidR="00417584" w:rsidRPr="0089010A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</w:t>
      </w:r>
    </w:p>
    <w:p w:rsidR="00417584" w:rsidRPr="00092F6B" w:rsidRDefault="00793A46" w:rsidP="00417584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«Доброе</w:t>
      </w:r>
      <w:r w:rsidR="008162D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Поколение</w:t>
      </w:r>
      <w:r w:rsidR="00417584" w:rsidRPr="0089010A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»</w:t>
      </w:r>
    </w:p>
    <w:p w:rsidR="00092F6B" w:rsidRPr="00092F6B" w:rsidRDefault="00092F6B" w:rsidP="00757CC4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F6B" w:rsidRPr="00092F6B" w:rsidRDefault="00092F6B" w:rsidP="00092F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092F6B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9559E5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иС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CE79AF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Default="00467C8D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CE79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Управление образования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F" w:rsidRPr="00092F6B" w:rsidRDefault="00CE79AF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757CC4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4" w:rsidRDefault="008162D4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4" w:rsidRDefault="0089010A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4" w:rsidRPr="00092F6B" w:rsidRDefault="00757CC4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4" w:rsidRDefault="00757CC4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9559E5" w:rsidRPr="00092F6B" w:rsidTr="004C1C3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E5" w:rsidRDefault="009559E5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E5" w:rsidRDefault="009559E5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Бюджетно-финансовый отдел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E5" w:rsidRPr="00092F6B" w:rsidRDefault="009559E5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E5" w:rsidRDefault="009559E5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92F6B" w:rsidRPr="00092F6B" w:rsidTr="004C1C33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092F6B" w:rsidP="00092F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6B" w:rsidRPr="00092F6B" w:rsidRDefault="008162D4" w:rsidP="00092F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</w:tbl>
    <w:p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92" w:rsidRDefault="00621992">
      <w:pPr>
        <w:spacing w:after="0" w:line="240" w:lineRule="auto"/>
      </w:pPr>
      <w:r>
        <w:separator/>
      </w:r>
    </w:p>
  </w:endnote>
  <w:endnote w:type="continuationSeparator" w:id="0">
    <w:p w:rsidR="00621992" w:rsidRDefault="0062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92" w:rsidRDefault="00621992">
      <w:pPr>
        <w:spacing w:after="0" w:line="240" w:lineRule="auto"/>
      </w:pPr>
      <w:r>
        <w:separator/>
      </w:r>
    </w:p>
  </w:footnote>
  <w:footnote w:type="continuationSeparator" w:id="0">
    <w:p w:rsidR="00621992" w:rsidRDefault="0062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21992" w:rsidRDefault="00621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330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FA4"/>
    <w:multiLevelType w:val="hybridMultilevel"/>
    <w:tmpl w:val="A60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B36"/>
    <w:multiLevelType w:val="hybridMultilevel"/>
    <w:tmpl w:val="15FCB668"/>
    <w:lvl w:ilvl="0" w:tplc="4496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057B"/>
    <w:multiLevelType w:val="multilevel"/>
    <w:tmpl w:val="C0A6332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  <w:color w:val="000000" w:themeColor="text1"/>
      </w:rPr>
    </w:lvl>
  </w:abstractNum>
  <w:abstractNum w:abstractNumId="16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7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1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3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2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0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3"/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07329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E5ED4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3582"/>
    <w:rsid w:val="00144F10"/>
    <w:rsid w:val="00153A1C"/>
    <w:rsid w:val="00162600"/>
    <w:rsid w:val="00174ED6"/>
    <w:rsid w:val="00177774"/>
    <w:rsid w:val="00185B15"/>
    <w:rsid w:val="00190524"/>
    <w:rsid w:val="00194E96"/>
    <w:rsid w:val="001A0CB5"/>
    <w:rsid w:val="001A319F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63FE"/>
    <w:rsid w:val="003457F4"/>
    <w:rsid w:val="003526D4"/>
    <w:rsid w:val="00362305"/>
    <w:rsid w:val="00365007"/>
    <w:rsid w:val="0036676E"/>
    <w:rsid w:val="00373910"/>
    <w:rsid w:val="00385A0C"/>
    <w:rsid w:val="003A18EB"/>
    <w:rsid w:val="003A3F74"/>
    <w:rsid w:val="003A53CB"/>
    <w:rsid w:val="003A793A"/>
    <w:rsid w:val="003D17F9"/>
    <w:rsid w:val="003D312D"/>
    <w:rsid w:val="003D4937"/>
    <w:rsid w:val="003D5B2E"/>
    <w:rsid w:val="003E7B5D"/>
    <w:rsid w:val="003F18B9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313"/>
    <w:rsid w:val="00462554"/>
    <w:rsid w:val="004656B1"/>
    <w:rsid w:val="004669C0"/>
    <w:rsid w:val="004670A3"/>
    <w:rsid w:val="00467C8D"/>
    <w:rsid w:val="0047166F"/>
    <w:rsid w:val="00483DFE"/>
    <w:rsid w:val="00493D4E"/>
    <w:rsid w:val="004A2D69"/>
    <w:rsid w:val="004A3E52"/>
    <w:rsid w:val="004B1A3F"/>
    <w:rsid w:val="004B3AF1"/>
    <w:rsid w:val="004B4136"/>
    <w:rsid w:val="004C0F28"/>
    <w:rsid w:val="004C1C33"/>
    <w:rsid w:val="004D6E95"/>
    <w:rsid w:val="004E64ED"/>
    <w:rsid w:val="004F2AE3"/>
    <w:rsid w:val="00510FCD"/>
    <w:rsid w:val="0051292D"/>
    <w:rsid w:val="005216EE"/>
    <w:rsid w:val="00525EE4"/>
    <w:rsid w:val="005336B9"/>
    <w:rsid w:val="00535185"/>
    <w:rsid w:val="00566BA4"/>
    <w:rsid w:val="005765A7"/>
    <w:rsid w:val="00590A61"/>
    <w:rsid w:val="00593942"/>
    <w:rsid w:val="00596BE1"/>
    <w:rsid w:val="005A0C85"/>
    <w:rsid w:val="005A7FA1"/>
    <w:rsid w:val="005B3CC6"/>
    <w:rsid w:val="005B4A85"/>
    <w:rsid w:val="005D0D4A"/>
    <w:rsid w:val="005D6ADE"/>
    <w:rsid w:val="005E5FFE"/>
    <w:rsid w:val="005F5A32"/>
    <w:rsid w:val="006159B5"/>
    <w:rsid w:val="00617341"/>
    <w:rsid w:val="00621992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3ACE"/>
    <w:rsid w:val="006E49FE"/>
    <w:rsid w:val="006E51B7"/>
    <w:rsid w:val="00716111"/>
    <w:rsid w:val="00720CAD"/>
    <w:rsid w:val="00720F3A"/>
    <w:rsid w:val="0072136E"/>
    <w:rsid w:val="00731CA7"/>
    <w:rsid w:val="00742411"/>
    <w:rsid w:val="00742FFB"/>
    <w:rsid w:val="007445CE"/>
    <w:rsid w:val="00757CC4"/>
    <w:rsid w:val="007663CC"/>
    <w:rsid w:val="00782FF1"/>
    <w:rsid w:val="00785449"/>
    <w:rsid w:val="007918A7"/>
    <w:rsid w:val="00791EFA"/>
    <w:rsid w:val="00793A46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162D4"/>
    <w:rsid w:val="00822420"/>
    <w:rsid w:val="0083058A"/>
    <w:rsid w:val="00830CAC"/>
    <w:rsid w:val="00830EDE"/>
    <w:rsid w:val="00834A57"/>
    <w:rsid w:val="008405F2"/>
    <w:rsid w:val="00844731"/>
    <w:rsid w:val="008613A9"/>
    <w:rsid w:val="0086576D"/>
    <w:rsid w:val="00887519"/>
    <w:rsid w:val="0089010A"/>
    <w:rsid w:val="00891F2C"/>
    <w:rsid w:val="00892714"/>
    <w:rsid w:val="0089368F"/>
    <w:rsid w:val="008A0AEB"/>
    <w:rsid w:val="008A2361"/>
    <w:rsid w:val="008A2584"/>
    <w:rsid w:val="008D4DAB"/>
    <w:rsid w:val="008E67B7"/>
    <w:rsid w:val="008E724D"/>
    <w:rsid w:val="00913DB3"/>
    <w:rsid w:val="00922544"/>
    <w:rsid w:val="009371A5"/>
    <w:rsid w:val="00944E00"/>
    <w:rsid w:val="009509EF"/>
    <w:rsid w:val="009559E5"/>
    <w:rsid w:val="009607D7"/>
    <w:rsid w:val="00966000"/>
    <w:rsid w:val="00986D9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0B09"/>
    <w:rsid w:val="009E1AAD"/>
    <w:rsid w:val="009E2571"/>
    <w:rsid w:val="009E5831"/>
    <w:rsid w:val="00A14BF6"/>
    <w:rsid w:val="00A16312"/>
    <w:rsid w:val="00A2060D"/>
    <w:rsid w:val="00A21C53"/>
    <w:rsid w:val="00A572E3"/>
    <w:rsid w:val="00A57E55"/>
    <w:rsid w:val="00A64F03"/>
    <w:rsid w:val="00A6687F"/>
    <w:rsid w:val="00A6771D"/>
    <w:rsid w:val="00A72314"/>
    <w:rsid w:val="00A82F45"/>
    <w:rsid w:val="00A859AE"/>
    <w:rsid w:val="00A8743D"/>
    <w:rsid w:val="00A9216F"/>
    <w:rsid w:val="00A95FDC"/>
    <w:rsid w:val="00AA6A43"/>
    <w:rsid w:val="00AC090C"/>
    <w:rsid w:val="00AC6456"/>
    <w:rsid w:val="00AD0A4E"/>
    <w:rsid w:val="00AD122A"/>
    <w:rsid w:val="00AD2BE0"/>
    <w:rsid w:val="00AD3191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8552C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316C"/>
    <w:rsid w:val="00C1367A"/>
    <w:rsid w:val="00C2086F"/>
    <w:rsid w:val="00C20D05"/>
    <w:rsid w:val="00C238F3"/>
    <w:rsid w:val="00C32DBA"/>
    <w:rsid w:val="00C37951"/>
    <w:rsid w:val="00C456BF"/>
    <w:rsid w:val="00C54D42"/>
    <w:rsid w:val="00C604EA"/>
    <w:rsid w:val="00C61B65"/>
    <w:rsid w:val="00C66F51"/>
    <w:rsid w:val="00C744F1"/>
    <w:rsid w:val="00C8416A"/>
    <w:rsid w:val="00C868A9"/>
    <w:rsid w:val="00C87687"/>
    <w:rsid w:val="00C957BE"/>
    <w:rsid w:val="00CA54FD"/>
    <w:rsid w:val="00CB06A2"/>
    <w:rsid w:val="00CC0827"/>
    <w:rsid w:val="00CC1F7E"/>
    <w:rsid w:val="00CC6D5F"/>
    <w:rsid w:val="00CC77D7"/>
    <w:rsid w:val="00CD3B39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568B"/>
    <w:rsid w:val="00D612BB"/>
    <w:rsid w:val="00D82F7E"/>
    <w:rsid w:val="00D837B5"/>
    <w:rsid w:val="00D90686"/>
    <w:rsid w:val="00D976C1"/>
    <w:rsid w:val="00DA0DBE"/>
    <w:rsid w:val="00DA411E"/>
    <w:rsid w:val="00DA6E02"/>
    <w:rsid w:val="00DB29D9"/>
    <w:rsid w:val="00DB3BAB"/>
    <w:rsid w:val="00DB7E1A"/>
    <w:rsid w:val="00DC5CC1"/>
    <w:rsid w:val="00DC69F7"/>
    <w:rsid w:val="00DD0B2D"/>
    <w:rsid w:val="00DD58C5"/>
    <w:rsid w:val="00DF21BF"/>
    <w:rsid w:val="00DF4953"/>
    <w:rsid w:val="00E00817"/>
    <w:rsid w:val="00E05D76"/>
    <w:rsid w:val="00E10A18"/>
    <w:rsid w:val="00E1256C"/>
    <w:rsid w:val="00E204B9"/>
    <w:rsid w:val="00E236C5"/>
    <w:rsid w:val="00E5086B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5DA1"/>
    <w:rsid w:val="00EF285D"/>
    <w:rsid w:val="00F12940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3120"/>
    <w:rsid w:val="00FB54B3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uXST1Nea8FtYP3Uv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5327-04A1-4FDE-B635-FE9A4EAD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2022-10-14T12:33:00Z</cp:lastPrinted>
  <dcterms:created xsi:type="dcterms:W3CDTF">2020-01-13T12:12:00Z</dcterms:created>
  <dcterms:modified xsi:type="dcterms:W3CDTF">2022-10-14T12:33:00Z</dcterms:modified>
</cp:coreProperties>
</file>