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92B" w:rsidRPr="00D0592B" w:rsidRDefault="00D0592B" w:rsidP="00D0592B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592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 w:rsidR="00EA52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</w:t>
      </w:r>
      <w:r w:rsidR="00FA61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59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96ED4" w:rsidRPr="003C3BB8" w:rsidRDefault="00D0592B" w:rsidP="00FA6155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59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FA615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Положению</w:t>
      </w:r>
    </w:p>
    <w:p w:rsidR="002529B7" w:rsidRPr="002529B7" w:rsidRDefault="002529B7" w:rsidP="00C003F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293" w:rsidRDefault="00EA5293" w:rsidP="00FA6155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  <w:rPr>
          <w:rFonts w:eastAsia="Arial Unicode MS"/>
          <w:color w:val="000000"/>
          <w:sz w:val="26"/>
          <w:szCs w:val="26"/>
        </w:rPr>
      </w:pPr>
    </w:p>
    <w:p w:rsidR="00EA5293" w:rsidRDefault="00EA5293" w:rsidP="004347A8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rFonts w:eastAsia="Arial Unicode MS"/>
          <w:color w:val="000000"/>
          <w:sz w:val="26"/>
          <w:szCs w:val="26"/>
        </w:rPr>
      </w:pPr>
      <w:r>
        <w:rPr>
          <w:rFonts w:eastAsia="Arial Unicode MS"/>
          <w:color w:val="000000"/>
          <w:sz w:val="26"/>
          <w:szCs w:val="26"/>
        </w:rPr>
        <w:t xml:space="preserve">Форма реестра выдачи </w:t>
      </w:r>
    </w:p>
    <w:p w:rsidR="00FA6155" w:rsidRDefault="00FA6155" w:rsidP="004347A8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rFonts w:eastAsia="Arial Unicode MS"/>
          <w:color w:val="000000"/>
          <w:sz w:val="26"/>
          <w:szCs w:val="26"/>
        </w:rPr>
      </w:pPr>
      <w:r>
        <w:rPr>
          <w:rFonts w:eastAsia="Arial Unicode MS"/>
          <w:color w:val="000000"/>
          <w:sz w:val="26"/>
          <w:szCs w:val="26"/>
        </w:rPr>
        <w:t xml:space="preserve">удостоверения внештатного советника по делам инвалидов </w:t>
      </w:r>
    </w:p>
    <w:p w:rsidR="00FA6155" w:rsidRDefault="00FA6155" w:rsidP="00FA6155">
      <w:pPr>
        <w:pStyle w:val="topleveltext"/>
        <w:shd w:val="clear" w:color="auto" w:fill="FFFFFF"/>
        <w:spacing w:before="0" w:beforeAutospacing="0" w:after="240" w:afterAutospacing="0"/>
        <w:jc w:val="center"/>
        <w:textAlignment w:val="baseline"/>
        <w:rPr>
          <w:rFonts w:ascii="Arial" w:hAnsi="Arial" w:cs="Arial"/>
          <w:color w:val="444444"/>
        </w:rPr>
      </w:pPr>
    </w:p>
    <w:tbl>
      <w:tblPr>
        <w:tblStyle w:val="a6"/>
        <w:tblW w:w="14567" w:type="dxa"/>
        <w:tblLook w:val="04A0" w:firstRow="1" w:lastRow="0" w:firstColumn="1" w:lastColumn="0" w:noHBand="0" w:noVBand="1"/>
      </w:tblPr>
      <w:tblGrid>
        <w:gridCol w:w="675"/>
        <w:gridCol w:w="2085"/>
        <w:gridCol w:w="1884"/>
        <w:gridCol w:w="1985"/>
        <w:gridCol w:w="1843"/>
        <w:gridCol w:w="1701"/>
        <w:gridCol w:w="2835"/>
        <w:gridCol w:w="1559"/>
      </w:tblGrid>
      <w:tr w:rsidR="004347A8" w:rsidTr="004347A8">
        <w:tc>
          <w:tcPr>
            <w:tcW w:w="675" w:type="dxa"/>
          </w:tcPr>
          <w:p w:rsidR="00B17D81" w:rsidRPr="00B17D81" w:rsidRDefault="00B17D81" w:rsidP="00FA6155">
            <w:pPr>
              <w:pStyle w:val="topleveltext"/>
              <w:spacing w:before="0" w:beforeAutospacing="0" w:after="240" w:afterAutospacing="0"/>
              <w:jc w:val="center"/>
              <w:textAlignment w:val="baseline"/>
              <w:rPr>
                <w:color w:val="444444"/>
              </w:rPr>
            </w:pPr>
            <w:r w:rsidRPr="00B17D81">
              <w:rPr>
                <w:color w:val="444444"/>
              </w:rPr>
              <w:t xml:space="preserve">N </w:t>
            </w:r>
            <w:proofErr w:type="gramStart"/>
            <w:r w:rsidRPr="00B17D81">
              <w:rPr>
                <w:color w:val="444444"/>
              </w:rPr>
              <w:t>п</w:t>
            </w:r>
            <w:proofErr w:type="gramEnd"/>
            <w:r w:rsidRPr="00B17D81">
              <w:rPr>
                <w:color w:val="444444"/>
              </w:rPr>
              <w:t>/п</w:t>
            </w:r>
          </w:p>
        </w:tc>
        <w:tc>
          <w:tcPr>
            <w:tcW w:w="2085" w:type="dxa"/>
          </w:tcPr>
          <w:p w:rsidR="00BF569C" w:rsidRDefault="00BF569C" w:rsidP="00B17D8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Н</w:t>
            </w:r>
            <w:r w:rsidR="00B17D81">
              <w:t xml:space="preserve">омер </w:t>
            </w:r>
          </w:p>
          <w:p w:rsidR="004347A8" w:rsidRDefault="00B17D81" w:rsidP="00B17D8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bookmarkStart w:id="0" w:name="_GoBack"/>
            <w:bookmarkEnd w:id="0"/>
            <w:r>
              <w:t>удостов</w:t>
            </w:r>
            <w:r>
              <w:t>е</w:t>
            </w:r>
            <w:r>
              <w:t>рения</w:t>
            </w:r>
            <w:r w:rsidR="004347A8">
              <w:t>,</w:t>
            </w:r>
            <w:r>
              <w:t xml:space="preserve"> срок его </w:t>
            </w:r>
          </w:p>
          <w:p w:rsidR="00B17D81" w:rsidRDefault="00B17D81" w:rsidP="00B17D8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действия</w:t>
            </w:r>
          </w:p>
          <w:p w:rsidR="00B17D81" w:rsidRDefault="00B17D81" w:rsidP="00FA6155">
            <w:pPr>
              <w:pStyle w:val="topleveltext"/>
              <w:spacing w:before="0" w:beforeAutospacing="0" w:after="240" w:afterAutospacing="0"/>
              <w:jc w:val="center"/>
              <w:textAlignment w:val="baseline"/>
              <w:rPr>
                <w:rFonts w:ascii="Arial" w:hAnsi="Arial" w:cs="Arial"/>
                <w:color w:val="444444"/>
              </w:rPr>
            </w:pPr>
          </w:p>
        </w:tc>
        <w:tc>
          <w:tcPr>
            <w:tcW w:w="1884" w:type="dxa"/>
          </w:tcPr>
          <w:p w:rsidR="004347A8" w:rsidRDefault="00B17D81" w:rsidP="004347A8">
            <w:pPr>
              <w:pStyle w:val="topleveltext"/>
              <w:spacing w:before="0" w:beforeAutospacing="0" w:after="0" w:afterAutospacing="0"/>
              <w:jc w:val="center"/>
              <w:textAlignment w:val="baseline"/>
            </w:pPr>
            <w:r>
              <w:t xml:space="preserve">Фамилия, </w:t>
            </w:r>
          </w:p>
          <w:p w:rsidR="004347A8" w:rsidRDefault="00B17D81" w:rsidP="004347A8">
            <w:pPr>
              <w:pStyle w:val="topleveltext"/>
              <w:spacing w:before="0" w:beforeAutospacing="0" w:after="0" w:afterAutospacing="0"/>
              <w:jc w:val="center"/>
              <w:textAlignment w:val="baseline"/>
            </w:pPr>
            <w:r>
              <w:t xml:space="preserve">имя, </w:t>
            </w:r>
          </w:p>
          <w:p w:rsidR="00B17D81" w:rsidRDefault="00B17D81" w:rsidP="004347A8">
            <w:pPr>
              <w:pStyle w:val="toplevel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444444"/>
              </w:rPr>
            </w:pPr>
            <w:r>
              <w:t>отчество</w:t>
            </w:r>
          </w:p>
        </w:tc>
        <w:tc>
          <w:tcPr>
            <w:tcW w:w="1985" w:type="dxa"/>
          </w:tcPr>
          <w:p w:rsidR="00B17D81" w:rsidRDefault="00B17D81" w:rsidP="00FA6155">
            <w:pPr>
              <w:pStyle w:val="topleveltext"/>
              <w:spacing w:before="0" w:beforeAutospacing="0" w:after="240" w:afterAutospacing="0"/>
              <w:jc w:val="center"/>
              <w:textAlignment w:val="baseline"/>
              <w:rPr>
                <w:rFonts w:ascii="Arial" w:hAnsi="Arial" w:cs="Arial"/>
                <w:color w:val="444444"/>
              </w:rPr>
            </w:pPr>
            <w:r>
              <w:t xml:space="preserve"> Должность</w:t>
            </w:r>
          </w:p>
        </w:tc>
        <w:tc>
          <w:tcPr>
            <w:tcW w:w="1843" w:type="dxa"/>
          </w:tcPr>
          <w:p w:rsidR="00B17D81" w:rsidRDefault="00B17D81" w:rsidP="00B17D8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Дата выдачи</w:t>
            </w:r>
          </w:p>
          <w:p w:rsidR="00B17D81" w:rsidRDefault="00B17D81" w:rsidP="00FA6155">
            <w:pPr>
              <w:pStyle w:val="topleveltext"/>
              <w:spacing w:before="0" w:beforeAutospacing="0" w:after="240" w:afterAutospacing="0"/>
              <w:jc w:val="center"/>
              <w:textAlignment w:val="baseline"/>
              <w:rPr>
                <w:rFonts w:ascii="Arial" w:hAnsi="Arial" w:cs="Arial"/>
                <w:color w:val="444444"/>
              </w:rPr>
            </w:pPr>
          </w:p>
        </w:tc>
        <w:tc>
          <w:tcPr>
            <w:tcW w:w="1701" w:type="dxa"/>
          </w:tcPr>
          <w:p w:rsidR="004347A8" w:rsidRDefault="00B17D81" w:rsidP="00B17D8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 xml:space="preserve">Личная </w:t>
            </w:r>
          </w:p>
          <w:p w:rsidR="00B17D81" w:rsidRDefault="00B17D81" w:rsidP="00B17D8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 xml:space="preserve">подпись </w:t>
            </w:r>
          </w:p>
          <w:p w:rsidR="00B17D81" w:rsidRDefault="00B17D81" w:rsidP="00FA6155">
            <w:pPr>
              <w:pStyle w:val="topleveltext"/>
              <w:spacing w:before="0" w:beforeAutospacing="0" w:after="240" w:afterAutospacing="0"/>
              <w:jc w:val="center"/>
              <w:textAlignment w:val="baseline"/>
              <w:rPr>
                <w:rFonts w:ascii="Arial" w:hAnsi="Arial" w:cs="Arial"/>
                <w:color w:val="444444"/>
              </w:rPr>
            </w:pPr>
          </w:p>
        </w:tc>
        <w:tc>
          <w:tcPr>
            <w:tcW w:w="2835" w:type="dxa"/>
          </w:tcPr>
          <w:p w:rsidR="00B17D81" w:rsidRDefault="00B17D81" w:rsidP="004347A8">
            <w:pPr>
              <w:pStyle w:val="topleveltext"/>
              <w:spacing w:before="0" w:beforeAutospacing="0" w:after="240" w:afterAutospacing="0"/>
              <w:jc w:val="center"/>
              <w:textAlignment w:val="baseline"/>
              <w:rPr>
                <w:rFonts w:ascii="Arial" w:hAnsi="Arial" w:cs="Arial"/>
                <w:color w:val="444444"/>
              </w:rPr>
            </w:pPr>
            <w:r>
              <w:t>Отметка о возвращении (утрате, уничтожении) удостовере</w:t>
            </w:r>
            <w:r w:rsidR="004347A8">
              <w:t>ния</w:t>
            </w:r>
            <w:r>
              <w:t xml:space="preserve"> с указ</w:t>
            </w:r>
            <w:r>
              <w:t>а</w:t>
            </w:r>
            <w:r>
              <w:t>нием да</w:t>
            </w:r>
            <w:r w:rsidR="004347A8">
              <w:t xml:space="preserve">ты и </w:t>
            </w:r>
            <w:r>
              <w:t>номе</w:t>
            </w:r>
            <w:r w:rsidR="004347A8">
              <w:t xml:space="preserve">ра </w:t>
            </w:r>
          </w:p>
        </w:tc>
        <w:tc>
          <w:tcPr>
            <w:tcW w:w="1559" w:type="dxa"/>
          </w:tcPr>
          <w:p w:rsidR="004347A8" w:rsidRDefault="004347A8" w:rsidP="004347A8">
            <w:pPr>
              <w:pStyle w:val="formattext"/>
              <w:spacing w:before="0" w:beforeAutospacing="0" w:after="0" w:afterAutospacing="0"/>
              <w:textAlignment w:val="baseline"/>
            </w:pPr>
            <w:r>
              <w:t>Примечание</w:t>
            </w:r>
            <w:r>
              <w:br/>
            </w:r>
          </w:p>
          <w:p w:rsidR="00B17D81" w:rsidRDefault="00B17D81" w:rsidP="00FA6155">
            <w:pPr>
              <w:pStyle w:val="topleveltext"/>
              <w:spacing w:before="0" w:beforeAutospacing="0" w:after="240" w:afterAutospacing="0"/>
              <w:jc w:val="center"/>
              <w:textAlignment w:val="baseline"/>
              <w:rPr>
                <w:rFonts w:ascii="Arial" w:hAnsi="Arial" w:cs="Arial"/>
                <w:color w:val="444444"/>
              </w:rPr>
            </w:pPr>
          </w:p>
        </w:tc>
      </w:tr>
      <w:tr w:rsidR="004347A8" w:rsidTr="004347A8">
        <w:tc>
          <w:tcPr>
            <w:tcW w:w="675" w:type="dxa"/>
          </w:tcPr>
          <w:p w:rsidR="00B17D81" w:rsidRDefault="00B17D81" w:rsidP="00FA6155">
            <w:pPr>
              <w:pStyle w:val="topleveltext"/>
              <w:spacing w:before="0" w:beforeAutospacing="0" w:after="240" w:afterAutospacing="0"/>
              <w:jc w:val="center"/>
              <w:textAlignment w:val="baseline"/>
              <w:rPr>
                <w:rFonts w:ascii="Arial" w:hAnsi="Arial" w:cs="Arial"/>
                <w:color w:val="444444"/>
              </w:rPr>
            </w:pPr>
          </w:p>
        </w:tc>
        <w:tc>
          <w:tcPr>
            <w:tcW w:w="2085" w:type="dxa"/>
          </w:tcPr>
          <w:p w:rsidR="00B17D81" w:rsidRDefault="00B17D81" w:rsidP="00FA6155">
            <w:pPr>
              <w:pStyle w:val="topleveltext"/>
              <w:spacing w:before="0" w:beforeAutospacing="0" w:after="240" w:afterAutospacing="0"/>
              <w:jc w:val="center"/>
              <w:textAlignment w:val="baseline"/>
              <w:rPr>
                <w:rFonts w:ascii="Arial" w:hAnsi="Arial" w:cs="Arial"/>
                <w:color w:val="444444"/>
              </w:rPr>
            </w:pPr>
          </w:p>
        </w:tc>
        <w:tc>
          <w:tcPr>
            <w:tcW w:w="1884" w:type="dxa"/>
          </w:tcPr>
          <w:p w:rsidR="00B17D81" w:rsidRDefault="00B17D81" w:rsidP="00FA6155">
            <w:pPr>
              <w:pStyle w:val="topleveltext"/>
              <w:spacing w:before="0" w:beforeAutospacing="0" w:after="240" w:afterAutospacing="0"/>
              <w:jc w:val="center"/>
              <w:textAlignment w:val="baseline"/>
              <w:rPr>
                <w:rFonts w:ascii="Arial" w:hAnsi="Arial" w:cs="Arial"/>
                <w:color w:val="444444"/>
              </w:rPr>
            </w:pPr>
          </w:p>
        </w:tc>
        <w:tc>
          <w:tcPr>
            <w:tcW w:w="1985" w:type="dxa"/>
          </w:tcPr>
          <w:p w:rsidR="00B17D81" w:rsidRDefault="00B17D81" w:rsidP="00FA6155">
            <w:pPr>
              <w:pStyle w:val="topleveltext"/>
              <w:spacing w:before="0" w:beforeAutospacing="0" w:after="240" w:afterAutospacing="0"/>
              <w:jc w:val="center"/>
              <w:textAlignment w:val="baseline"/>
              <w:rPr>
                <w:rFonts w:ascii="Arial" w:hAnsi="Arial" w:cs="Arial"/>
                <w:color w:val="444444"/>
              </w:rPr>
            </w:pPr>
          </w:p>
        </w:tc>
        <w:tc>
          <w:tcPr>
            <w:tcW w:w="1843" w:type="dxa"/>
          </w:tcPr>
          <w:p w:rsidR="00B17D81" w:rsidRDefault="00B17D81" w:rsidP="00FA6155">
            <w:pPr>
              <w:pStyle w:val="topleveltext"/>
              <w:spacing w:before="0" w:beforeAutospacing="0" w:after="240" w:afterAutospacing="0"/>
              <w:jc w:val="center"/>
              <w:textAlignment w:val="baseline"/>
              <w:rPr>
                <w:rFonts w:ascii="Arial" w:hAnsi="Arial" w:cs="Arial"/>
                <w:color w:val="444444"/>
              </w:rPr>
            </w:pPr>
          </w:p>
        </w:tc>
        <w:tc>
          <w:tcPr>
            <w:tcW w:w="1701" w:type="dxa"/>
          </w:tcPr>
          <w:p w:rsidR="00B17D81" w:rsidRDefault="00B17D81" w:rsidP="00FA6155">
            <w:pPr>
              <w:pStyle w:val="topleveltext"/>
              <w:spacing w:before="0" w:beforeAutospacing="0" w:after="240" w:afterAutospacing="0"/>
              <w:jc w:val="center"/>
              <w:textAlignment w:val="baseline"/>
              <w:rPr>
                <w:rFonts w:ascii="Arial" w:hAnsi="Arial" w:cs="Arial"/>
                <w:color w:val="444444"/>
              </w:rPr>
            </w:pPr>
          </w:p>
        </w:tc>
        <w:tc>
          <w:tcPr>
            <w:tcW w:w="2835" w:type="dxa"/>
          </w:tcPr>
          <w:p w:rsidR="00B17D81" w:rsidRDefault="00B17D81" w:rsidP="00FA6155">
            <w:pPr>
              <w:pStyle w:val="topleveltext"/>
              <w:spacing w:before="0" w:beforeAutospacing="0" w:after="240" w:afterAutospacing="0"/>
              <w:jc w:val="center"/>
              <w:textAlignment w:val="baseline"/>
              <w:rPr>
                <w:rFonts w:ascii="Arial" w:hAnsi="Arial" w:cs="Arial"/>
                <w:color w:val="444444"/>
              </w:rPr>
            </w:pPr>
          </w:p>
        </w:tc>
        <w:tc>
          <w:tcPr>
            <w:tcW w:w="1559" w:type="dxa"/>
          </w:tcPr>
          <w:p w:rsidR="00B17D81" w:rsidRDefault="00B17D81" w:rsidP="00FA6155">
            <w:pPr>
              <w:pStyle w:val="topleveltext"/>
              <w:spacing w:before="0" w:beforeAutospacing="0" w:after="240" w:afterAutospacing="0"/>
              <w:jc w:val="center"/>
              <w:textAlignment w:val="baseline"/>
              <w:rPr>
                <w:rFonts w:ascii="Arial" w:hAnsi="Arial" w:cs="Arial"/>
                <w:color w:val="444444"/>
              </w:rPr>
            </w:pPr>
          </w:p>
        </w:tc>
      </w:tr>
    </w:tbl>
    <w:p w:rsidR="00B17D81" w:rsidRDefault="00B17D81" w:rsidP="00FA6155">
      <w:pPr>
        <w:pStyle w:val="topleveltext"/>
        <w:shd w:val="clear" w:color="auto" w:fill="FFFFFF"/>
        <w:spacing w:before="0" w:beforeAutospacing="0" w:after="240" w:afterAutospacing="0"/>
        <w:jc w:val="center"/>
        <w:textAlignment w:val="baseline"/>
        <w:rPr>
          <w:rFonts w:ascii="Arial" w:hAnsi="Arial" w:cs="Arial"/>
          <w:color w:val="444444"/>
        </w:rPr>
      </w:pPr>
    </w:p>
    <w:p w:rsidR="00FD4D51" w:rsidRPr="00FD4D51" w:rsidRDefault="00FD4D51" w:rsidP="00FD4D5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</w:pPr>
      <w:r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>______________________________</w:t>
      </w:r>
    </w:p>
    <w:p w:rsidR="00FD4D51" w:rsidRPr="00FD4D51" w:rsidRDefault="00FD4D51" w:rsidP="00FD4D5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</w:p>
    <w:p w:rsidR="00945110" w:rsidRDefault="00945110" w:rsidP="00F72323">
      <w:pPr>
        <w:ind w:left="360"/>
      </w:pPr>
    </w:p>
    <w:sectPr w:rsidR="00945110" w:rsidSect="004347A8">
      <w:pgSz w:w="16838" w:h="11906" w:orient="landscape"/>
      <w:pgMar w:top="1701" w:right="141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07933"/>
    <w:multiLevelType w:val="hybridMultilevel"/>
    <w:tmpl w:val="DE2008BA"/>
    <w:lvl w:ilvl="0" w:tplc="AE2E9D5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05F54A5"/>
    <w:multiLevelType w:val="hybridMultilevel"/>
    <w:tmpl w:val="F72A9160"/>
    <w:lvl w:ilvl="0" w:tplc="BAB687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627432"/>
    <w:multiLevelType w:val="hybridMultilevel"/>
    <w:tmpl w:val="36F6DAF8"/>
    <w:lvl w:ilvl="0" w:tplc="ACEEC6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DC"/>
    <w:rsid w:val="000007C8"/>
    <w:rsid w:val="000262B2"/>
    <w:rsid w:val="00026B35"/>
    <w:rsid w:val="000330C7"/>
    <w:rsid w:val="00036997"/>
    <w:rsid w:val="000602D3"/>
    <w:rsid w:val="00077B8F"/>
    <w:rsid w:val="0009640B"/>
    <w:rsid w:val="000A7DE0"/>
    <w:rsid w:val="000B0A71"/>
    <w:rsid w:val="000B76E4"/>
    <w:rsid w:val="000D13F1"/>
    <w:rsid w:val="000E0B73"/>
    <w:rsid w:val="000E163B"/>
    <w:rsid w:val="001028E1"/>
    <w:rsid w:val="00111B50"/>
    <w:rsid w:val="001479E4"/>
    <w:rsid w:val="00153770"/>
    <w:rsid w:val="001554EE"/>
    <w:rsid w:val="00157320"/>
    <w:rsid w:val="00157757"/>
    <w:rsid w:val="00165A89"/>
    <w:rsid w:val="00177BA0"/>
    <w:rsid w:val="001862BD"/>
    <w:rsid w:val="00196AF8"/>
    <w:rsid w:val="001C4747"/>
    <w:rsid w:val="0020041C"/>
    <w:rsid w:val="00220DF5"/>
    <w:rsid w:val="0022696B"/>
    <w:rsid w:val="002529B7"/>
    <w:rsid w:val="002534E6"/>
    <w:rsid w:val="00280A64"/>
    <w:rsid w:val="00282299"/>
    <w:rsid w:val="00295EE4"/>
    <w:rsid w:val="002A0684"/>
    <w:rsid w:val="002B2979"/>
    <w:rsid w:val="002D45A8"/>
    <w:rsid w:val="002E04DF"/>
    <w:rsid w:val="002E5B68"/>
    <w:rsid w:val="002E6EFA"/>
    <w:rsid w:val="00300C22"/>
    <w:rsid w:val="00305748"/>
    <w:rsid w:val="00350856"/>
    <w:rsid w:val="00395BB2"/>
    <w:rsid w:val="00396E9E"/>
    <w:rsid w:val="003C1E00"/>
    <w:rsid w:val="003C3BB8"/>
    <w:rsid w:val="003D68A0"/>
    <w:rsid w:val="003E1258"/>
    <w:rsid w:val="003F5C87"/>
    <w:rsid w:val="00414F07"/>
    <w:rsid w:val="0041573F"/>
    <w:rsid w:val="004347A8"/>
    <w:rsid w:val="004704CE"/>
    <w:rsid w:val="004821D6"/>
    <w:rsid w:val="00484799"/>
    <w:rsid w:val="00497FCA"/>
    <w:rsid w:val="004B7845"/>
    <w:rsid w:val="004D03F0"/>
    <w:rsid w:val="004F527F"/>
    <w:rsid w:val="005256E7"/>
    <w:rsid w:val="00536E03"/>
    <w:rsid w:val="00537178"/>
    <w:rsid w:val="005514EA"/>
    <w:rsid w:val="00553234"/>
    <w:rsid w:val="00573E07"/>
    <w:rsid w:val="00580E64"/>
    <w:rsid w:val="00584F93"/>
    <w:rsid w:val="005A5137"/>
    <w:rsid w:val="005D0B6D"/>
    <w:rsid w:val="005D26AA"/>
    <w:rsid w:val="005D2B3C"/>
    <w:rsid w:val="00606F96"/>
    <w:rsid w:val="006107E2"/>
    <w:rsid w:val="00611C7C"/>
    <w:rsid w:val="00626EFD"/>
    <w:rsid w:val="006655E9"/>
    <w:rsid w:val="00676EA4"/>
    <w:rsid w:val="00692446"/>
    <w:rsid w:val="00694A13"/>
    <w:rsid w:val="00696ED4"/>
    <w:rsid w:val="006A5722"/>
    <w:rsid w:val="006C1B5C"/>
    <w:rsid w:val="006C696E"/>
    <w:rsid w:val="006C7908"/>
    <w:rsid w:val="006F7B67"/>
    <w:rsid w:val="00712037"/>
    <w:rsid w:val="00712DED"/>
    <w:rsid w:val="0072128D"/>
    <w:rsid w:val="00732284"/>
    <w:rsid w:val="00736944"/>
    <w:rsid w:val="00740E88"/>
    <w:rsid w:val="0076033C"/>
    <w:rsid w:val="007639DA"/>
    <w:rsid w:val="00770B4E"/>
    <w:rsid w:val="00777DDC"/>
    <w:rsid w:val="0079163D"/>
    <w:rsid w:val="007B2D84"/>
    <w:rsid w:val="007C455F"/>
    <w:rsid w:val="007E4E79"/>
    <w:rsid w:val="007F7895"/>
    <w:rsid w:val="00800072"/>
    <w:rsid w:val="00804074"/>
    <w:rsid w:val="00812243"/>
    <w:rsid w:val="0083570B"/>
    <w:rsid w:val="00840B73"/>
    <w:rsid w:val="008726F1"/>
    <w:rsid w:val="008826ED"/>
    <w:rsid w:val="008C1EEF"/>
    <w:rsid w:val="00923608"/>
    <w:rsid w:val="00926408"/>
    <w:rsid w:val="009271CF"/>
    <w:rsid w:val="00932AFD"/>
    <w:rsid w:val="00941417"/>
    <w:rsid w:val="00945071"/>
    <w:rsid w:val="00945110"/>
    <w:rsid w:val="009451C5"/>
    <w:rsid w:val="00950266"/>
    <w:rsid w:val="00956135"/>
    <w:rsid w:val="00962845"/>
    <w:rsid w:val="00973902"/>
    <w:rsid w:val="00991849"/>
    <w:rsid w:val="009F14C7"/>
    <w:rsid w:val="00A17312"/>
    <w:rsid w:val="00A37AC6"/>
    <w:rsid w:val="00A550B2"/>
    <w:rsid w:val="00A601DC"/>
    <w:rsid w:val="00A724B2"/>
    <w:rsid w:val="00A76EDF"/>
    <w:rsid w:val="00A9700C"/>
    <w:rsid w:val="00AB355F"/>
    <w:rsid w:val="00AB6DF2"/>
    <w:rsid w:val="00AD6B7A"/>
    <w:rsid w:val="00AF5805"/>
    <w:rsid w:val="00B1342F"/>
    <w:rsid w:val="00B17D81"/>
    <w:rsid w:val="00B2359A"/>
    <w:rsid w:val="00B244ED"/>
    <w:rsid w:val="00B46E81"/>
    <w:rsid w:val="00B80C6F"/>
    <w:rsid w:val="00B831E4"/>
    <w:rsid w:val="00B92D13"/>
    <w:rsid w:val="00B978B6"/>
    <w:rsid w:val="00BA0775"/>
    <w:rsid w:val="00BA11FA"/>
    <w:rsid w:val="00BA33F1"/>
    <w:rsid w:val="00BB0BAC"/>
    <w:rsid w:val="00BB1165"/>
    <w:rsid w:val="00BC395E"/>
    <w:rsid w:val="00BD0C01"/>
    <w:rsid w:val="00BD23BA"/>
    <w:rsid w:val="00BD3786"/>
    <w:rsid w:val="00BE13B1"/>
    <w:rsid w:val="00BE1D38"/>
    <w:rsid w:val="00BF2544"/>
    <w:rsid w:val="00BF569C"/>
    <w:rsid w:val="00BF59FE"/>
    <w:rsid w:val="00C003F6"/>
    <w:rsid w:val="00C159A9"/>
    <w:rsid w:val="00C208CE"/>
    <w:rsid w:val="00C57060"/>
    <w:rsid w:val="00C86602"/>
    <w:rsid w:val="00CB432F"/>
    <w:rsid w:val="00CD3A35"/>
    <w:rsid w:val="00CE2971"/>
    <w:rsid w:val="00D0592B"/>
    <w:rsid w:val="00D2238C"/>
    <w:rsid w:val="00D842BE"/>
    <w:rsid w:val="00D959AF"/>
    <w:rsid w:val="00DA761F"/>
    <w:rsid w:val="00DD0377"/>
    <w:rsid w:val="00DE14FF"/>
    <w:rsid w:val="00DF11DC"/>
    <w:rsid w:val="00DF445E"/>
    <w:rsid w:val="00DF6488"/>
    <w:rsid w:val="00DF78E5"/>
    <w:rsid w:val="00E1409E"/>
    <w:rsid w:val="00E25CBA"/>
    <w:rsid w:val="00E43DE2"/>
    <w:rsid w:val="00E56BDF"/>
    <w:rsid w:val="00E657C7"/>
    <w:rsid w:val="00EA0D86"/>
    <w:rsid w:val="00EA5293"/>
    <w:rsid w:val="00EA5B28"/>
    <w:rsid w:val="00EB1B23"/>
    <w:rsid w:val="00EB4143"/>
    <w:rsid w:val="00EB57D0"/>
    <w:rsid w:val="00EE6836"/>
    <w:rsid w:val="00EF5A13"/>
    <w:rsid w:val="00F02A51"/>
    <w:rsid w:val="00F131B2"/>
    <w:rsid w:val="00F2643C"/>
    <w:rsid w:val="00F32358"/>
    <w:rsid w:val="00F459C1"/>
    <w:rsid w:val="00F52E4A"/>
    <w:rsid w:val="00F629AE"/>
    <w:rsid w:val="00F653CE"/>
    <w:rsid w:val="00F72323"/>
    <w:rsid w:val="00F96869"/>
    <w:rsid w:val="00FA6155"/>
    <w:rsid w:val="00FA69BD"/>
    <w:rsid w:val="00FB0E3F"/>
    <w:rsid w:val="00FB0E57"/>
    <w:rsid w:val="00FB2E34"/>
    <w:rsid w:val="00FD4D51"/>
    <w:rsid w:val="00FD6BC4"/>
    <w:rsid w:val="00FF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69BD"/>
    <w:pPr>
      <w:ind w:left="720"/>
      <w:contextualSpacing/>
    </w:pPr>
  </w:style>
  <w:style w:type="paragraph" w:customStyle="1" w:styleId="headertext">
    <w:name w:val="headertext"/>
    <w:basedOn w:val="a"/>
    <w:rsid w:val="00FA6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leveltext">
    <w:name w:val="topleveltext"/>
    <w:basedOn w:val="a"/>
    <w:rsid w:val="00FA6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B17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17D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69BD"/>
    <w:pPr>
      <w:ind w:left="720"/>
      <w:contextualSpacing/>
    </w:pPr>
  </w:style>
  <w:style w:type="paragraph" w:customStyle="1" w:styleId="headertext">
    <w:name w:val="headertext"/>
    <w:basedOn w:val="a"/>
    <w:rsid w:val="00FA6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leveltext">
    <w:name w:val="topleveltext"/>
    <w:basedOn w:val="a"/>
    <w:rsid w:val="00FA6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B17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17D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5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79B5F-4924-4367-9D71-E195214ED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Глазкова ОН</cp:lastModifiedBy>
  <cp:revision>40</cp:revision>
  <cp:lastPrinted>2023-02-03T13:09:00Z</cp:lastPrinted>
  <dcterms:created xsi:type="dcterms:W3CDTF">2022-09-16T12:13:00Z</dcterms:created>
  <dcterms:modified xsi:type="dcterms:W3CDTF">2023-02-06T06:40:00Z</dcterms:modified>
</cp:coreProperties>
</file>