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74547D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17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2023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454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805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7454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мероприятий,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освященных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4124D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план мероприятий, посвященных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(далее</w:t>
      </w:r>
      <w:r w:rsidR="00745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План).</w:t>
      </w:r>
    </w:p>
    <w:p w:rsidR="00A34B90" w:rsidRPr="00A34B90" w:rsidRDefault="00A34B90" w:rsidP="00A34B90">
      <w:pPr>
        <w:widowControl w:val="0"/>
        <w:numPr>
          <w:ilvl w:val="0"/>
          <w:numId w:val="1"/>
        </w:numPr>
        <w:tabs>
          <w:tab w:val="clear" w:pos="1220"/>
          <w:tab w:val="num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исполнителям </w:t>
      </w:r>
      <w:r w:rsidRPr="00A34B90">
        <w:rPr>
          <w:rFonts w:ascii="Times New Roman" w:hAnsi="Times New Roman" w:cs="Times New Roman"/>
          <w:sz w:val="26"/>
          <w:szCs w:val="26"/>
        </w:rPr>
        <w:t>обе</w:t>
      </w:r>
      <w:r w:rsidR="00E51AE4">
        <w:rPr>
          <w:rFonts w:ascii="Times New Roman" w:hAnsi="Times New Roman" w:cs="Times New Roman"/>
          <w:sz w:val="26"/>
          <w:szCs w:val="26"/>
        </w:rPr>
        <w:t>спечить реализацию мероприятий П</w:t>
      </w:r>
      <w:r w:rsidRPr="00A34B90">
        <w:rPr>
          <w:rFonts w:ascii="Times New Roman" w:hAnsi="Times New Roman" w:cs="Times New Roman"/>
          <w:sz w:val="26"/>
          <w:szCs w:val="26"/>
        </w:rPr>
        <w:t>лана.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</w:t>
      </w:r>
      <w:r w:rsidR="00A34B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337787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В.Е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AE4" w:rsidRDefault="00E51AE4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74547D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17</w:t>
      </w:r>
      <w:r w:rsidR="00392D9C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750A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</w:t>
      </w:r>
      <w:r w:rsidR="009A3FD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3C3B7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74FB1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805</w:t>
      </w:r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714489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</w:t>
      </w:r>
      <w:r w:rsidR="005F1DA9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1A6D4D" w:rsidRPr="00714489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мероприятий,  посвященных  </w:t>
      </w:r>
      <w:r w:rsidR="0080389A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Международному дню инвалидов </w:t>
      </w:r>
    </w:p>
    <w:p w:rsidR="0080389A" w:rsidRPr="001A6D4D" w:rsidRDefault="0080389A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245"/>
      </w:tblGrid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0E4BEE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5F1DA9"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5D40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30E38" w:rsidRPr="00530E38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proofErr w:type="spellStart"/>
            <w:r w:rsidR="00393C7F"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="00393C7F"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района «Печора» - руководителя администрации, 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01.12-03.12</w:t>
            </w:r>
          </w:p>
          <w:p w:rsidR="00ED325F" w:rsidRPr="00393C7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СМИ,</w:t>
            </w:r>
          </w:p>
          <w:p w:rsidR="00ED325F" w:rsidRPr="00393C7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МР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 администрации МР «Печора»</w:t>
            </w:r>
          </w:p>
        </w:tc>
      </w:tr>
      <w:tr w:rsidR="00530E38" w:rsidRPr="00530E38" w:rsidTr="00A172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E38" w:rsidRPr="00530E38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1A6D4D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393C7F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C7F" w:rsidRPr="00530E38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Pr="001A6D4D" w:rsidRDefault="00393C7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Pr="00393C7F" w:rsidRDefault="00393C7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опорно-методической площадки «Комплексная работа по сопровождению детей с ОВЗ»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Pr="00393C7F" w:rsidRDefault="00393C7F" w:rsidP="00393C7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 в 15:00</w:t>
            </w:r>
          </w:p>
          <w:p w:rsidR="00393C7F" w:rsidRPr="00393C7F" w:rsidRDefault="00393C7F" w:rsidP="00393C7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:rsidR="00393C7F" w:rsidRPr="00393C7F" w:rsidRDefault="00393C7F" w:rsidP="00393C7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№9»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93C7F" w:rsidRPr="00393C7F" w:rsidRDefault="00393C7F" w:rsidP="00393C7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393C7F" w:rsidRPr="00393C7F" w:rsidRDefault="00393C7F" w:rsidP="00393C7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3166A4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1A6D4D" w:rsidRDefault="003166A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393C7F" w:rsidRDefault="00410385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представителями ОМВД России по г. Печоре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393C7F" w:rsidRDefault="00410385" w:rsidP="003166A4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410385" w:rsidRPr="00393C7F" w:rsidRDefault="00410385" w:rsidP="0041038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офисе </w:t>
            </w:r>
          </w:p>
          <w:p w:rsidR="00410385" w:rsidRPr="00393C7F" w:rsidRDefault="00410385" w:rsidP="0041038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Печорской районной организации Коми республиканской организации общероссийской общественной организации «Всероссийское общество инвалидов»</w:t>
            </w:r>
          </w:p>
          <w:p w:rsidR="00410385" w:rsidRPr="00393C7F" w:rsidRDefault="00410385" w:rsidP="0041038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Социалистическая, д. 20)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166A4" w:rsidRPr="00393C7F" w:rsidRDefault="00410385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</w:tr>
      <w:tr w:rsidR="00393C7F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Pr="001A6D4D" w:rsidRDefault="00393C7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Pr="00850881" w:rsidRDefault="00393C7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акция Тотальный тест «Доступная среда»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F" w:rsidRDefault="00393C7F" w:rsidP="0085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01.12-10.12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93C7F" w:rsidRDefault="00393C7F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– отдел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4C2A54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1A6D4D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850881" w:rsidRDefault="004C2A54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«Социальные гарантии детям с ограниченными возможностями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  <w:p w:rsidR="004C2A54" w:rsidRP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12:00 до 13:00</w:t>
            </w:r>
          </w:p>
          <w:p w:rsid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территориальный</w:t>
            </w:r>
          </w:p>
          <w:p w:rsid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ЦСОН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Default="004C2A5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           «Комплексный центр социальной защиты населения города Печоры»</w:t>
            </w:r>
          </w:p>
          <w:p w:rsidR="00E51AE4" w:rsidRDefault="00E51AE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54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1A6D4D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«Консультационный день» консультации для родителей (законных представителей) детей-инвалидов специалистами ПМПК (учитель-логопед, учитель-дефектолог, педагог-психолог)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02.12</w:t>
            </w:r>
          </w:p>
          <w:p w:rsidR="004C2A54" w:rsidRP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10:00 до 13:</w:t>
            </w: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  <w:p w:rsid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образование</w:t>
            </w:r>
          </w:p>
          <w:p w:rsidR="004C2A54" w:rsidRPr="004C2A54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(Печорский проспект, д. 65, </w:t>
            </w:r>
            <w:r w:rsidRPr="004C2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этаж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4C2A54" w:rsidRDefault="004C2A54" w:rsidP="004C2A5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4C2A54" w:rsidRPr="004C2A54" w:rsidRDefault="004C2A54" w:rsidP="004C2A5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DB5D7E" w:rsidRPr="001A6D4D" w:rsidTr="005D40AC">
        <w:tc>
          <w:tcPr>
            <w:tcW w:w="93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1A6D4D" w:rsidRDefault="005A142B" w:rsidP="001178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мероприятия</w:t>
            </w:r>
          </w:p>
        </w:tc>
      </w:tr>
      <w:tr w:rsidR="004C2A5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1A6D4D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3166A4" w:rsidRDefault="004C2A5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Мастер-класс «Во имя добра и милосердия» (изготовление Ангела в технике макраме)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в 14:</w:t>
            </w: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C2A54" w:rsidRP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ДО «ДДТ»</w:t>
            </w:r>
          </w:p>
          <w:p w:rsid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54">
              <w:rPr>
                <w:rFonts w:ascii="Times New Roman" w:hAnsi="Times New Roman" w:cs="Times New Roman"/>
                <w:sz w:val="24"/>
                <w:szCs w:val="24"/>
              </w:rPr>
              <w:t xml:space="preserve">(филиал на ул. </w:t>
            </w:r>
            <w:proofErr w:type="gramEnd"/>
          </w:p>
          <w:p w:rsid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ул. М. Булгаковой,</w:t>
            </w:r>
            <w:r w:rsidR="0027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3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C2A54" w:rsidRPr="003166A4" w:rsidRDefault="004C2A5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C2A5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1A6D4D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Мастер-класс «Ладошка доброты» (изготовление ободков из бересты)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в 15:</w:t>
            </w: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C2A54" w:rsidRP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ДО «ДДТ»</w:t>
            </w:r>
          </w:p>
          <w:p w:rsidR="004C2A54" w:rsidRP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(филиал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C2A54" w:rsidRDefault="004C2A54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с. Приуральское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4C2A54" w:rsidRDefault="004C2A5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4C2A54" w:rsidRPr="004C2A54" w:rsidRDefault="004C2A54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A54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3166A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6A4" w:rsidRPr="001A6D4D" w:rsidRDefault="003166A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3166A4" w:rsidRDefault="003166A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и концертная программа с участием лиц с ограниченными возможностями здоровья</w:t>
            </w:r>
          </w:p>
          <w:p w:rsidR="003166A4" w:rsidRDefault="003166A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«Мир для нас все также ярок!»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3166A4" w:rsidRDefault="003166A4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</w:t>
            </w: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ГБУ РК            «Комплексный центр социальной защиты населения города Печоры»</w:t>
            </w:r>
          </w:p>
        </w:tc>
      </w:tr>
      <w:tr w:rsidR="00850881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0881" w:rsidRPr="001A6D4D" w:rsidRDefault="00850881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Pr="003166A4" w:rsidRDefault="00850881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«Особые люди – особые возможности»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P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в </w:t>
            </w:r>
            <w:r w:rsidR="004C2A54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ДО «ДДТ»</w:t>
            </w:r>
          </w:p>
          <w:p w:rsid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на ул. М. Булгаковой, 11)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Default="00850881" w:rsidP="0085088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850881" w:rsidRPr="003166A4" w:rsidRDefault="00850881" w:rsidP="0085088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AE2370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2370" w:rsidRPr="001A6D4D" w:rsidRDefault="00AE237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850881" w:rsidRDefault="00AE2370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«Мы такие же, как все, но чуточку сильнее»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ДК п. Каджером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Default="00AE2370" w:rsidP="0085088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AE2370" w:rsidRDefault="00AE2370" w:rsidP="0085088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AE2370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2370" w:rsidRPr="001A6D4D" w:rsidRDefault="00AE237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Спортивно-развлекательный турнир «Декабрьский </w:t>
            </w:r>
            <w:proofErr w:type="spellStart"/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ДК п. Каджером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AE2370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850881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0881" w:rsidRPr="001A6D4D" w:rsidRDefault="00850881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Pr="00850881" w:rsidRDefault="00850881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Изготовление символов «Сердце в каждом» (прикладное творчество)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в 16:</w:t>
            </w: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50881" w:rsidRP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ДО «ДДТ»</w:t>
            </w:r>
          </w:p>
          <w:p w:rsid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(филиал на </w:t>
            </w:r>
            <w:proofErr w:type="gramEnd"/>
          </w:p>
          <w:p w:rsidR="00850881" w:rsidRDefault="00850881" w:rsidP="0085088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81">
              <w:rPr>
                <w:rFonts w:ascii="Times New Roman" w:hAnsi="Times New Roman" w:cs="Times New Roman"/>
                <w:sz w:val="24"/>
                <w:szCs w:val="24"/>
              </w:rPr>
              <w:t>ул. Ленина,26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81" w:rsidRPr="00850881" w:rsidRDefault="00850881" w:rsidP="0085088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850881" w:rsidRDefault="00850881" w:rsidP="0085088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AE2370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2370" w:rsidRPr="001A6D4D" w:rsidRDefault="00AE237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Default="00AE2370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теплом и лаской к человеку»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ДК п. Путеец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AE2370" w:rsidRPr="00850881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AE2370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2370" w:rsidRPr="001A6D4D" w:rsidRDefault="00AE237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Поздравления на дому для людей с ОВЗ «От сердца к сердцу»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E4" w:rsidRDefault="00AE2370" w:rsidP="00E51AE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AE2370" w:rsidRPr="00AE2370" w:rsidRDefault="00AE2370" w:rsidP="00E51AE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AE2370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2370" w:rsidRPr="001A6D4D" w:rsidRDefault="00AE2370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Тематический час «Дари добро»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E2370" w:rsidRDefault="00AE2370" w:rsidP="00AE23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70">
              <w:rPr>
                <w:rFonts w:ascii="Times New Roman" w:hAnsi="Times New Roman" w:cs="Times New Roman"/>
                <w:sz w:val="24"/>
                <w:szCs w:val="24"/>
              </w:rPr>
              <w:t>ДК п. Озерный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70" w:rsidRPr="00AE2370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AE2370" w:rsidRPr="00AE2370" w:rsidRDefault="00AE2370" w:rsidP="00AE237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2D05BC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05BC" w:rsidRPr="001A6D4D" w:rsidRDefault="002D05B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Pr="00AE2370" w:rsidRDefault="002D05BC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Бесплатный показ художественного фильма в рамках Международного дня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P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Pr="002D05BC" w:rsidRDefault="002D05BC" w:rsidP="002D05B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туризма </w:t>
            </w:r>
          </w:p>
          <w:p w:rsidR="002D05BC" w:rsidRPr="00AE2370" w:rsidRDefault="002D05BC" w:rsidP="002D05B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32336A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36A" w:rsidRPr="001A6D4D" w:rsidRDefault="0032336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Pr="000D79F8" w:rsidRDefault="0032336A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Default="0032336A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в 13:00</w:t>
            </w:r>
          </w:p>
          <w:p w:rsidR="0032336A" w:rsidRDefault="0032336A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СОК </w:t>
            </w:r>
          </w:p>
          <w:p w:rsidR="0032336A" w:rsidRDefault="0032336A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Default="0032336A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физкультуре и </w:t>
            </w:r>
          </w:p>
          <w:p w:rsidR="0032336A" w:rsidRPr="000D79F8" w:rsidRDefault="0032336A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МР «Печора»</w:t>
            </w:r>
          </w:p>
        </w:tc>
      </w:tr>
      <w:tr w:rsidR="0032336A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36A" w:rsidRPr="001A6D4D" w:rsidRDefault="0032336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Default="0032336A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Default="0032336A" w:rsidP="0032336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в 14:30</w:t>
            </w:r>
          </w:p>
          <w:p w:rsidR="0032336A" w:rsidRDefault="0032336A" w:rsidP="0032336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СОК </w:t>
            </w:r>
          </w:p>
          <w:p w:rsidR="0032336A" w:rsidRDefault="0032336A" w:rsidP="0032336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A" w:rsidRDefault="0032336A" w:rsidP="003233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физкультуре и </w:t>
            </w:r>
          </w:p>
          <w:p w:rsidR="0032336A" w:rsidRDefault="0032336A" w:rsidP="003233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МР «Печора»</w:t>
            </w:r>
          </w:p>
        </w:tc>
      </w:tr>
      <w:tr w:rsidR="00410385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385" w:rsidRPr="001A6D4D" w:rsidRDefault="0041038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Международному дню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32336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410385" w:rsidRP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10385" w:rsidRP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Коми республиканской организации общероссийской общественной организации «Всероссийское общество инвалидов»</w:t>
            </w:r>
          </w:p>
          <w:p w:rsid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>(ул. Социалистическая, д. 20)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3233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Печорская районная организация</w:t>
            </w: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 xml:space="preserve"> Коми республиканской организации общероссийской общественной организации «Всероссийское общество инвалидов»</w:t>
            </w:r>
          </w:p>
        </w:tc>
      </w:tr>
      <w:tr w:rsidR="003166A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6A4" w:rsidRPr="001A6D4D" w:rsidRDefault="003166A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3166A4" w:rsidRDefault="003166A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</w:t>
            </w:r>
          </w:p>
          <w:p w:rsidR="003166A4" w:rsidRDefault="003166A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«В стране сказок»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3166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695A8B" w:rsidRPr="003166A4" w:rsidRDefault="00695A8B" w:rsidP="003166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Социального-реабилитационное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  <w:p w:rsidR="003166A4" w:rsidRDefault="00695A8B" w:rsidP="003166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66A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ерриториального </w:t>
            </w:r>
            <w:r w:rsidR="003166A4" w:rsidRPr="003166A4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3233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РК </w:t>
            </w:r>
            <w:r w:rsidRPr="0031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«Комплексный центр социальной защиты населения города Печоры»</w:t>
            </w:r>
          </w:p>
        </w:tc>
      </w:tr>
      <w:tr w:rsidR="00410385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385" w:rsidRPr="001A6D4D" w:rsidRDefault="0041038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без барьеров</w:t>
            </w:r>
          </w:p>
          <w:p w:rsidR="00410385" w:rsidRDefault="00410385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фильма</w:t>
            </w:r>
            <w:r w:rsidR="00E5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AE4" w:rsidRPr="003166A4" w:rsidRDefault="00E51AE4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(выездное заседание Совета по делам инвалидов</w:t>
            </w:r>
            <w:r w:rsidR="002738D7">
              <w:rPr>
                <w:rFonts w:ascii="Times New Roman" w:hAnsi="Times New Roman" w:cs="Times New Roman"/>
                <w:sz w:val="24"/>
                <w:szCs w:val="24"/>
              </w:rPr>
              <w:t xml:space="preserve"> МО МР «Печора»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410385" w:rsidRP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10385" w:rsidRP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Коми республиканской организации общероссийской общественной организации «Всероссийское общество инвалидов»</w:t>
            </w:r>
          </w:p>
          <w:p w:rsid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>(ул. Социалистическая, д. 20)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3233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  <w:r w:rsidR="00E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</w:t>
            </w:r>
            <w:proofErr w:type="gramStart"/>
            <w:r w:rsidR="00E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5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AE4" w:rsidRDefault="00E51AE4" w:rsidP="003233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7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  <w:p w:rsidR="00E51AE4" w:rsidRDefault="00E51AE4" w:rsidP="003233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AE4" w:rsidRDefault="00E51AE4" w:rsidP="003233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AE4" w:rsidRDefault="00E51AE4" w:rsidP="003233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A4" w:rsidRPr="001A6D4D" w:rsidTr="00E51AE4">
        <w:trPr>
          <w:trHeight w:val="5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6A4" w:rsidRPr="001A6D4D" w:rsidRDefault="003166A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 xml:space="preserve">Урок милосердия «Доброта нужна всем», с просмотром документального фильма «Я волонтер. Истории </w:t>
            </w:r>
            <w:proofErr w:type="gramStart"/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неравнодушных</w:t>
            </w:r>
            <w:proofErr w:type="gramEnd"/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Pr="003166A4" w:rsidRDefault="003166A4" w:rsidP="003166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в 15:30</w:t>
            </w:r>
          </w:p>
          <w:p w:rsidR="003166A4" w:rsidRDefault="003166A4" w:rsidP="003166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еабилитации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6A4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A4" w:rsidRDefault="003166A4" w:rsidP="003233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РК </w:t>
            </w:r>
            <w:r w:rsidRPr="0031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«Комплексный центр социальной защиты населения города Печоры»</w:t>
            </w:r>
          </w:p>
        </w:tc>
      </w:tr>
      <w:tr w:rsidR="00D55B34" w:rsidRPr="001A6D4D" w:rsidTr="00714489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5B34" w:rsidRPr="001A6D4D" w:rsidRDefault="00D55B3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Pr="000D79F8" w:rsidRDefault="000D79F8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8">
              <w:rPr>
                <w:rFonts w:ascii="Times New Roman" w:hAnsi="Times New Roman" w:cs="Times New Roman"/>
                <w:sz w:val="24"/>
                <w:szCs w:val="24"/>
              </w:rPr>
              <w:t>Турнир по домино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Default="000D79F8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в 11:00</w:t>
            </w:r>
          </w:p>
          <w:p w:rsidR="000D79F8" w:rsidRDefault="000D79F8" w:rsidP="00714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  <w:r w:rsidRPr="000D79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ечорской местной организации</w:t>
            </w:r>
            <w:r w:rsidRPr="000D7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общества слепых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34" w:rsidRDefault="000D79F8" w:rsidP="0071448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9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ечорская местная организация</w:t>
            </w:r>
            <w:r w:rsidRPr="000D7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общества слепых</w:t>
            </w:r>
          </w:p>
        </w:tc>
      </w:tr>
      <w:tr w:rsidR="001010FF" w:rsidRPr="001A6D4D" w:rsidTr="005E049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0FF" w:rsidRPr="001A6D4D" w:rsidRDefault="001010F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F" w:rsidRPr="00544704" w:rsidRDefault="002D05BC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Вечер отдыха для Всероссийского общества инвалидов  «Вам 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P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1010FF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МАУ «ЭП «</w:t>
            </w:r>
            <w:proofErr w:type="spellStart"/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2D05BC" w:rsidRPr="002D05BC" w:rsidRDefault="002D05BC" w:rsidP="002D05B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  <w:p w:rsidR="001010FF" w:rsidRDefault="002D05BC" w:rsidP="002D05B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10385" w:rsidRPr="001A6D4D" w:rsidTr="005E049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385" w:rsidRPr="001A6D4D" w:rsidRDefault="0041038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Pr="00393C7F" w:rsidRDefault="00393C7F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  <w:r w:rsidR="00410385"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перебирая даты»</w:t>
            </w: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C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C7F">
              <w:rPr>
                <w:rFonts w:ascii="Times New Roman" w:hAnsi="Times New Roman" w:cs="Times New Roman"/>
                <w:sz w:val="24"/>
                <w:szCs w:val="24"/>
              </w:rPr>
              <w:t>Печорская</w:t>
            </w:r>
            <w:proofErr w:type="gramEnd"/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Pr="00393C7F" w:rsidRDefault="00410385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410385" w:rsidRDefault="00410385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7F" w:rsidRPr="00393C7F">
              <w:rPr>
                <w:rFonts w:ascii="Times New Roman" w:hAnsi="Times New Roman" w:cs="Times New Roman"/>
                <w:sz w:val="24"/>
                <w:szCs w:val="24"/>
              </w:rPr>
              <w:t>МБУ «Печорский</w:t>
            </w: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</w:t>
            </w:r>
            <w:r w:rsidR="00393C7F" w:rsidRPr="00393C7F">
              <w:rPr>
                <w:rFonts w:ascii="Times New Roman" w:hAnsi="Times New Roman" w:cs="Times New Roman"/>
                <w:sz w:val="24"/>
                <w:szCs w:val="24"/>
              </w:rPr>
              <w:t>ий музей»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93C7F" w:rsidRPr="00393C7F" w:rsidRDefault="00393C7F" w:rsidP="00393C7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  <w:p w:rsidR="00410385" w:rsidRPr="002D05BC" w:rsidRDefault="00393C7F" w:rsidP="00393C7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F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2D05BC" w:rsidRPr="001A6D4D" w:rsidTr="005E049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05BC" w:rsidRPr="001A6D4D" w:rsidRDefault="002D05B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Pr="002D05BC" w:rsidRDefault="002D05BC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программа, посвященная Дню инвалидов «С добрым сердцем»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2D05BC" w:rsidRP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</w:t>
            </w: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 xml:space="preserve"> Коми республиканской организации общероссийской общественной организации «Всероссийское общество инвалидов»</w:t>
            </w:r>
          </w:p>
          <w:p w:rsidR="002D05BC" w:rsidRDefault="002D05BC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Социалистическая, </w:t>
            </w:r>
            <w:r w:rsidR="004103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2D05BC" w:rsidRPr="002D05BC" w:rsidRDefault="002D05BC" w:rsidP="002D05B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</w:t>
            </w:r>
          </w:p>
          <w:p w:rsidR="002D05BC" w:rsidRPr="002D05BC" w:rsidRDefault="002D05BC" w:rsidP="002D05B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10385" w:rsidRPr="001A6D4D" w:rsidTr="005E049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0385" w:rsidRPr="001A6D4D" w:rsidRDefault="00410385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Дружеская встреча </w:t>
            </w:r>
          </w:p>
          <w:p w:rsidR="00410385" w:rsidRPr="002D05BC" w:rsidRDefault="00410385" w:rsidP="0011783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народов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85" w:rsidRDefault="00410385" w:rsidP="002D05B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10385" w:rsidRPr="002D05BC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10385" w:rsidRDefault="00410385" w:rsidP="0041038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</w:t>
            </w:r>
            <w:r w:rsidRPr="002D05BC">
              <w:rPr>
                <w:rFonts w:ascii="Times New Roman" w:hAnsi="Times New Roman" w:cs="Times New Roman"/>
                <w:sz w:val="24"/>
                <w:szCs w:val="24"/>
              </w:rPr>
              <w:t xml:space="preserve"> Коми республиканской организации общероссийской общественной организации «Всероссийское общество инвалидов»</w:t>
            </w:r>
          </w:p>
          <w:p w:rsidR="00410385" w:rsidRDefault="00410385" w:rsidP="00393C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Социалистическая, д. 20)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410385" w:rsidRPr="002D05BC" w:rsidRDefault="00410385" w:rsidP="002D05B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0385">
              <w:rPr>
                <w:rFonts w:ascii="Times New Roman" w:hAnsi="Times New Roman" w:cs="Times New Roman"/>
                <w:sz w:val="24"/>
                <w:szCs w:val="24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</w:tr>
    </w:tbl>
    <w:p w:rsidR="005F1DA9" w:rsidRPr="001A6D4D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5F1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5F1DA9" w:rsidRPr="005F1DA9" w:rsidSect="005A79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03AF8"/>
    <w:rsid w:val="00030F01"/>
    <w:rsid w:val="0004129B"/>
    <w:rsid w:val="00043F8F"/>
    <w:rsid w:val="000C6141"/>
    <w:rsid w:val="000C778E"/>
    <w:rsid w:val="000D21FB"/>
    <w:rsid w:val="000D369C"/>
    <w:rsid w:val="000D6F7E"/>
    <w:rsid w:val="000D79F8"/>
    <w:rsid w:val="000E4BEE"/>
    <w:rsid w:val="000F0A55"/>
    <w:rsid w:val="001010FF"/>
    <w:rsid w:val="00117839"/>
    <w:rsid w:val="001228D8"/>
    <w:rsid w:val="00142F0A"/>
    <w:rsid w:val="001738FC"/>
    <w:rsid w:val="0017634A"/>
    <w:rsid w:val="001A6380"/>
    <w:rsid w:val="001A6D4D"/>
    <w:rsid w:val="001C7A31"/>
    <w:rsid w:val="001D366B"/>
    <w:rsid w:val="001F4664"/>
    <w:rsid w:val="0025750A"/>
    <w:rsid w:val="0026424B"/>
    <w:rsid w:val="00265B2C"/>
    <w:rsid w:val="002738D7"/>
    <w:rsid w:val="002C141B"/>
    <w:rsid w:val="002C1DBE"/>
    <w:rsid w:val="002C50B2"/>
    <w:rsid w:val="002C70A1"/>
    <w:rsid w:val="002C7A45"/>
    <w:rsid w:val="002D05BC"/>
    <w:rsid w:val="002D068A"/>
    <w:rsid w:val="002D5D21"/>
    <w:rsid w:val="002E5DF8"/>
    <w:rsid w:val="002F5551"/>
    <w:rsid w:val="003166A4"/>
    <w:rsid w:val="0032336A"/>
    <w:rsid w:val="00337787"/>
    <w:rsid w:val="00337F25"/>
    <w:rsid w:val="003504F0"/>
    <w:rsid w:val="00371635"/>
    <w:rsid w:val="00392D9C"/>
    <w:rsid w:val="00393C7F"/>
    <w:rsid w:val="003C3B72"/>
    <w:rsid w:val="003E6C0A"/>
    <w:rsid w:val="00410385"/>
    <w:rsid w:val="004124DC"/>
    <w:rsid w:val="00417829"/>
    <w:rsid w:val="00450181"/>
    <w:rsid w:val="00450EB1"/>
    <w:rsid w:val="00465032"/>
    <w:rsid w:val="00470B90"/>
    <w:rsid w:val="00474FB1"/>
    <w:rsid w:val="00475CBD"/>
    <w:rsid w:val="004B60A3"/>
    <w:rsid w:val="004C2A54"/>
    <w:rsid w:val="005026A2"/>
    <w:rsid w:val="0052645E"/>
    <w:rsid w:val="00530E38"/>
    <w:rsid w:val="00544704"/>
    <w:rsid w:val="005520EB"/>
    <w:rsid w:val="00574093"/>
    <w:rsid w:val="00583ECB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2116B"/>
    <w:rsid w:val="0063583F"/>
    <w:rsid w:val="00681FB7"/>
    <w:rsid w:val="00695A8B"/>
    <w:rsid w:val="006A6764"/>
    <w:rsid w:val="006B6E40"/>
    <w:rsid w:val="006C56F2"/>
    <w:rsid w:val="006C608C"/>
    <w:rsid w:val="006D08EA"/>
    <w:rsid w:val="006D5514"/>
    <w:rsid w:val="006D5F3C"/>
    <w:rsid w:val="006F129C"/>
    <w:rsid w:val="006F1871"/>
    <w:rsid w:val="006F798A"/>
    <w:rsid w:val="007039CA"/>
    <w:rsid w:val="00707521"/>
    <w:rsid w:val="00714489"/>
    <w:rsid w:val="007365A9"/>
    <w:rsid w:val="0074547D"/>
    <w:rsid w:val="00770ECF"/>
    <w:rsid w:val="00782AF2"/>
    <w:rsid w:val="007A4B5E"/>
    <w:rsid w:val="007B430A"/>
    <w:rsid w:val="007C119C"/>
    <w:rsid w:val="007C760F"/>
    <w:rsid w:val="007F7550"/>
    <w:rsid w:val="0080389A"/>
    <w:rsid w:val="0083441D"/>
    <w:rsid w:val="00850881"/>
    <w:rsid w:val="008610CA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5DFF"/>
    <w:rsid w:val="00912561"/>
    <w:rsid w:val="00913638"/>
    <w:rsid w:val="00931302"/>
    <w:rsid w:val="009739C7"/>
    <w:rsid w:val="0098449F"/>
    <w:rsid w:val="00994AF1"/>
    <w:rsid w:val="009A3FD6"/>
    <w:rsid w:val="009B4895"/>
    <w:rsid w:val="009D3E23"/>
    <w:rsid w:val="00A10CA8"/>
    <w:rsid w:val="00A21C2E"/>
    <w:rsid w:val="00A34B90"/>
    <w:rsid w:val="00A603F2"/>
    <w:rsid w:val="00A6241A"/>
    <w:rsid w:val="00A7219F"/>
    <w:rsid w:val="00AB50B2"/>
    <w:rsid w:val="00AC7317"/>
    <w:rsid w:val="00AD6D92"/>
    <w:rsid w:val="00AE2370"/>
    <w:rsid w:val="00B220F0"/>
    <w:rsid w:val="00B41008"/>
    <w:rsid w:val="00B8605B"/>
    <w:rsid w:val="00B865F0"/>
    <w:rsid w:val="00B97B59"/>
    <w:rsid w:val="00BC249B"/>
    <w:rsid w:val="00BD7501"/>
    <w:rsid w:val="00BE27EA"/>
    <w:rsid w:val="00BE55E2"/>
    <w:rsid w:val="00C01ADB"/>
    <w:rsid w:val="00C128B2"/>
    <w:rsid w:val="00C12A04"/>
    <w:rsid w:val="00C14D75"/>
    <w:rsid w:val="00CA577A"/>
    <w:rsid w:val="00CC4356"/>
    <w:rsid w:val="00CD1306"/>
    <w:rsid w:val="00D10ED7"/>
    <w:rsid w:val="00D173BA"/>
    <w:rsid w:val="00D17D70"/>
    <w:rsid w:val="00D20676"/>
    <w:rsid w:val="00D3171A"/>
    <w:rsid w:val="00D55B34"/>
    <w:rsid w:val="00D564B7"/>
    <w:rsid w:val="00D843D8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51AE4"/>
    <w:rsid w:val="00E6031A"/>
    <w:rsid w:val="00E67911"/>
    <w:rsid w:val="00EA2B65"/>
    <w:rsid w:val="00EA5689"/>
    <w:rsid w:val="00EB7521"/>
    <w:rsid w:val="00EC0040"/>
    <w:rsid w:val="00EC27C4"/>
    <w:rsid w:val="00ED325F"/>
    <w:rsid w:val="00F378F6"/>
    <w:rsid w:val="00F81133"/>
    <w:rsid w:val="00F826FF"/>
    <w:rsid w:val="00F8705C"/>
    <w:rsid w:val="00F94215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63C2-5D82-44BA-98E6-262FC5F8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176</cp:revision>
  <cp:lastPrinted>2023-11-17T11:09:00Z</cp:lastPrinted>
  <dcterms:created xsi:type="dcterms:W3CDTF">2019-12-09T08:14:00Z</dcterms:created>
  <dcterms:modified xsi:type="dcterms:W3CDTF">2023-11-17T11:13:00Z</dcterms:modified>
</cp:coreProperties>
</file>