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DA" w:rsidRPr="002F3DDA" w:rsidRDefault="002F3DDA" w:rsidP="002F3DD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F3DDA">
        <w:rPr>
          <w:rFonts w:ascii="Times New Roman" w:hAnsi="Times New Roman" w:cs="Times New Roman"/>
          <w:sz w:val="24"/>
          <w:szCs w:val="24"/>
        </w:rPr>
        <w:t>Приложение</w:t>
      </w:r>
    </w:p>
    <w:p w:rsidR="002F3DDA" w:rsidRPr="002F3DDA" w:rsidRDefault="002F3DDA" w:rsidP="002F3DD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F3DDA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2F3DDA" w:rsidRPr="002F3DDA" w:rsidRDefault="002F3DDA" w:rsidP="002F3DDA">
      <w:pPr>
        <w:tabs>
          <w:tab w:val="left" w:pos="91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F3D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C4DCA">
        <w:rPr>
          <w:rFonts w:ascii="Times New Roman" w:hAnsi="Times New Roman" w:cs="Times New Roman"/>
          <w:sz w:val="24"/>
          <w:szCs w:val="24"/>
        </w:rPr>
        <w:t xml:space="preserve">                      от 22 </w:t>
      </w:r>
      <w:r w:rsidR="005B2FDA">
        <w:rPr>
          <w:rFonts w:ascii="Times New Roman" w:hAnsi="Times New Roman" w:cs="Times New Roman"/>
          <w:sz w:val="24"/>
          <w:szCs w:val="24"/>
        </w:rPr>
        <w:t xml:space="preserve"> ноября 2022</w:t>
      </w:r>
      <w:r w:rsidR="001C4DCA">
        <w:rPr>
          <w:rFonts w:ascii="Times New Roman" w:hAnsi="Times New Roman" w:cs="Times New Roman"/>
          <w:sz w:val="24"/>
          <w:szCs w:val="24"/>
        </w:rPr>
        <w:t xml:space="preserve"> г. № 811-р</w:t>
      </w:r>
      <w:bookmarkStart w:id="0" w:name="_GoBack"/>
      <w:bookmarkEnd w:id="0"/>
    </w:p>
    <w:p w:rsidR="002F3DDA" w:rsidRPr="002F3DDA" w:rsidRDefault="002F3DDA" w:rsidP="002F3DDA">
      <w:pPr>
        <w:pStyle w:val="2"/>
        <w:rPr>
          <w:b w:val="0"/>
          <w:sz w:val="24"/>
          <w:szCs w:val="24"/>
        </w:rPr>
      </w:pPr>
    </w:p>
    <w:p w:rsidR="002F3DDA" w:rsidRPr="002F3DDA" w:rsidRDefault="002F3DDA" w:rsidP="00B705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3DDA" w:rsidRPr="002F3DDA" w:rsidRDefault="002F3DDA" w:rsidP="0007121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DDA">
        <w:rPr>
          <w:rFonts w:ascii="Times New Roman" w:hAnsi="Times New Roman" w:cs="Times New Roman"/>
          <w:b/>
          <w:sz w:val="26"/>
          <w:szCs w:val="26"/>
        </w:rPr>
        <w:t xml:space="preserve">Смета расходов </w:t>
      </w:r>
    </w:p>
    <w:p w:rsidR="005B2FDA" w:rsidRDefault="005B2FDA" w:rsidP="005B2F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участие </w:t>
      </w:r>
      <w:r w:rsidR="002F3DDA" w:rsidRPr="002F3DDA">
        <w:rPr>
          <w:rFonts w:ascii="Times New Roman" w:hAnsi="Times New Roman" w:cs="Times New Roman"/>
          <w:sz w:val="26"/>
          <w:szCs w:val="26"/>
        </w:rPr>
        <w:t xml:space="preserve">делегации МО МР «Печора» </w:t>
      </w:r>
    </w:p>
    <w:p w:rsidR="005B2FDA" w:rsidRDefault="005B2FDA" w:rsidP="005B2F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B2FDA">
        <w:rPr>
          <w:rFonts w:ascii="Times New Roman" w:hAnsi="Times New Roman" w:cs="Times New Roman"/>
          <w:sz w:val="26"/>
          <w:szCs w:val="26"/>
        </w:rPr>
        <w:t>в Первых молодежных Арктических Дельфийских играх</w:t>
      </w:r>
    </w:p>
    <w:p w:rsidR="002F3DDA" w:rsidRDefault="005B2FDA" w:rsidP="005B2F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24-28 ноября 2022 года в г. Сыктывкаре</w:t>
      </w:r>
      <w:r w:rsidRPr="002F3D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DDA" w:rsidRPr="002F3DDA" w:rsidRDefault="002F3DDA" w:rsidP="000712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984"/>
        <w:gridCol w:w="1560"/>
        <w:gridCol w:w="1275"/>
      </w:tblGrid>
      <w:tr w:rsidR="00592FE1" w:rsidTr="00401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 w:rsidP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706F" w:rsidTr="00401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592FE1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5B2FDA" w:rsidRDefault="005B2FDA" w:rsidP="00DD7C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Ж/д билеты Печора – Сыктывкар (взрослые)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387A19" w:rsidRDefault="00201D2C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8 006,9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706F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ГО «Досуг»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706F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ГП «Печора»</w:t>
            </w:r>
          </w:p>
        </w:tc>
      </w:tr>
      <w:tr w:rsidR="00EA706F" w:rsidTr="00401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592FE1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Default="005B2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Ж/д билеты Печора – Сыктывкар (дети)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387A19" w:rsidRDefault="00201D2C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4 937,1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06F" w:rsidTr="00401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592FE1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Default="005B2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Ж/д билеты Сыктывкар – Печора (взрослые)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387A19" w:rsidRDefault="00201D2C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6 564,8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06F" w:rsidTr="00401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592FE1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Default="005B2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Ж/д билеты Сыктывкар – Печора (дети)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387A19" w:rsidRDefault="009559B6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4 285,4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06F" w:rsidTr="00401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592FE1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Default="00EA706F" w:rsidP="005B2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Суточные </w:t>
            </w:r>
            <w:r w:rsidR="005B2F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01C40">
              <w:rPr>
                <w:rFonts w:ascii="Times New Roman" w:hAnsi="Times New Roman" w:cs="Times New Roman"/>
                <w:sz w:val="24"/>
                <w:szCs w:val="24"/>
              </w:rPr>
              <w:t>2 дня)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3C39AB" w:rsidRDefault="00401C40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100*8*2=1</w:t>
            </w:r>
            <w:r w:rsidR="00E7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0DC" w:rsidTr="000A52F4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DC" w:rsidRDefault="005B2FDA" w:rsidP="002D10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2D10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DC" w:rsidRPr="009559B6" w:rsidRDefault="009559B6" w:rsidP="00955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B6">
              <w:rPr>
                <w:rFonts w:ascii="Times New Roman" w:hAnsi="Times New Roman" w:cs="Times New Roman"/>
                <w:sz w:val="24"/>
                <w:szCs w:val="24"/>
              </w:rPr>
              <w:t>25 394,2</w:t>
            </w:r>
          </w:p>
        </w:tc>
      </w:tr>
    </w:tbl>
    <w:p w:rsidR="007A6361" w:rsidRDefault="007A6361" w:rsidP="00071213">
      <w:pPr>
        <w:rPr>
          <w:szCs w:val="26"/>
        </w:rPr>
      </w:pPr>
    </w:p>
    <w:sectPr w:rsidR="007A6361" w:rsidSect="002D10DC">
      <w:pgSz w:w="11906" w:h="16838"/>
      <w:pgMar w:top="850" w:right="1134" w:bottom="567" w:left="1134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746BE"/>
    <w:multiLevelType w:val="hybridMultilevel"/>
    <w:tmpl w:val="4A086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B0EBC"/>
    <w:multiLevelType w:val="hybridMultilevel"/>
    <w:tmpl w:val="F9001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6601"/>
    <w:rsid w:val="00000827"/>
    <w:rsid w:val="00071213"/>
    <w:rsid w:val="00077E39"/>
    <w:rsid w:val="000B5739"/>
    <w:rsid w:val="000F337B"/>
    <w:rsid w:val="00176532"/>
    <w:rsid w:val="00196F5B"/>
    <w:rsid w:val="001B3F53"/>
    <w:rsid w:val="001C4DCA"/>
    <w:rsid w:val="001E4DEA"/>
    <w:rsid w:val="00201D2C"/>
    <w:rsid w:val="002074DB"/>
    <w:rsid w:val="0023511D"/>
    <w:rsid w:val="002D10DC"/>
    <w:rsid w:val="002F3DDA"/>
    <w:rsid w:val="0032359B"/>
    <w:rsid w:val="00347F70"/>
    <w:rsid w:val="00363F77"/>
    <w:rsid w:val="00387A19"/>
    <w:rsid w:val="003C39AB"/>
    <w:rsid w:val="00401C40"/>
    <w:rsid w:val="00431624"/>
    <w:rsid w:val="004770BF"/>
    <w:rsid w:val="00506FC4"/>
    <w:rsid w:val="005518E1"/>
    <w:rsid w:val="0056152B"/>
    <w:rsid w:val="00592FE1"/>
    <w:rsid w:val="005B2FDA"/>
    <w:rsid w:val="005D3468"/>
    <w:rsid w:val="005E6601"/>
    <w:rsid w:val="005F79F4"/>
    <w:rsid w:val="00615053"/>
    <w:rsid w:val="00645209"/>
    <w:rsid w:val="00656848"/>
    <w:rsid w:val="006F4F05"/>
    <w:rsid w:val="00714365"/>
    <w:rsid w:val="007231A3"/>
    <w:rsid w:val="007A6361"/>
    <w:rsid w:val="007B6679"/>
    <w:rsid w:val="007C1A6F"/>
    <w:rsid w:val="00880ECC"/>
    <w:rsid w:val="008F1C72"/>
    <w:rsid w:val="00923EAF"/>
    <w:rsid w:val="009559B6"/>
    <w:rsid w:val="009706DF"/>
    <w:rsid w:val="0099202E"/>
    <w:rsid w:val="009D7C2A"/>
    <w:rsid w:val="009E2423"/>
    <w:rsid w:val="009E2CDD"/>
    <w:rsid w:val="00A17C49"/>
    <w:rsid w:val="00A37A4D"/>
    <w:rsid w:val="00A412F5"/>
    <w:rsid w:val="00A46DEC"/>
    <w:rsid w:val="00B70532"/>
    <w:rsid w:val="00B74A8B"/>
    <w:rsid w:val="00C169AF"/>
    <w:rsid w:val="00C8666E"/>
    <w:rsid w:val="00CD1CCA"/>
    <w:rsid w:val="00D13FED"/>
    <w:rsid w:val="00D334F6"/>
    <w:rsid w:val="00DA4404"/>
    <w:rsid w:val="00DB1F47"/>
    <w:rsid w:val="00DD7C84"/>
    <w:rsid w:val="00DE154C"/>
    <w:rsid w:val="00DE261B"/>
    <w:rsid w:val="00DF090F"/>
    <w:rsid w:val="00E5239A"/>
    <w:rsid w:val="00E70D4F"/>
    <w:rsid w:val="00EA706F"/>
    <w:rsid w:val="00F103D3"/>
    <w:rsid w:val="00F31985"/>
    <w:rsid w:val="00F94FFE"/>
    <w:rsid w:val="00FA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01"/>
    <w:pPr>
      <w:spacing w:after="160" w:line="259" w:lineRule="auto"/>
    </w:pPr>
    <w:rPr>
      <w:rFonts w:asciiTheme="minorHAnsi" w:hAnsiTheme="minorHAnsi" w:cstheme="minorBidi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6601"/>
    <w:pPr>
      <w:spacing w:after="0" w:line="240" w:lineRule="auto"/>
    </w:pPr>
    <w:rPr>
      <w:rFonts w:asciiTheme="minorHAnsi" w:hAnsiTheme="minorHAnsi" w:cstheme="minorBidi"/>
      <w:b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semiHidden/>
    <w:unhideWhenUsed/>
    <w:rsid w:val="002F3DD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2F3DDA"/>
    <w:rPr>
      <w:rFonts w:eastAsia="Times New Roman"/>
      <w:bCs/>
      <w:sz w:val="18"/>
      <w:szCs w:val="20"/>
    </w:rPr>
  </w:style>
  <w:style w:type="paragraph" w:styleId="a4">
    <w:name w:val="List Paragraph"/>
    <w:basedOn w:val="a"/>
    <w:uiPriority w:val="34"/>
    <w:qFormat/>
    <w:rsid w:val="00592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Пользователь</cp:lastModifiedBy>
  <cp:revision>48</cp:revision>
  <dcterms:created xsi:type="dcterms:W3CDTF">2021-04-07T07:49:00Z</dcterms:created>
  <dcterms:modified xsi:type="dcterms:W3CDTF">2022-11-22T11:08:00Z</dcterms:modified>
</cp:coreProperties>
</file>