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FA23A80" wp14:editId="5DAAE9D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C56A29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28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81F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47C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2022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56A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825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C56A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мероприятий, посвященных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Конституции Российской Федерации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план мероприятий, посвященных Дню Конституции Российской Федерации, согласно приложению.</w:t>
      </w:r>
    </w:p>
    <w:p w:rsidR="005F1DA9" w:rsidRPr="007B525D" w:rsidRDefault="00F86C62" w:rsidP="007B525D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622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социальной политики, здравоохранения </w:t>
      </w:r>
      <w:r w:rsidR="00740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взаимодействия с общественными объединениями </w:t>
      </w:r>
      <w:r w:rsidR="00F7201B">
        <w:rPr>
          <w:rFonts w:ascii="Times New Roman" w:eastAsia="Times New Roman" w:hAnsi="Times New Roman" w:cs="Times New Roman"/>
          <w:sz w:val="26"/>
          <w:szCs w:val="26"/>
          <w:lang w:eastAsia="ru-RU"/>
        </w:rPr>
        <w:t>(Аксенова А.Г.), у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 культуры и туризма муниципальног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К.К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управлению образования муниципального района «Печора» (</w:t>
      </w:r>
      <w:proofErr w:type="spellStart"/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</w:t>
      </w:r>
      <w:proofErr w:type="spellEnd"/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7B525D">
        <w:rPr>
          <w:rFonts w:ascii="Times New Roman" w:eastAsia="Times New Roman" w:hAnsi="Times New Roman" w:cs="Times New Roman"/>
          <w:sz w:val="26"/>
          <w:szCs w:val="26"/>
          <w:lang w:eastAsia="ru-RU"/>
        </w:rPr>
        <w:t>.),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отделу</w:t>
      </w:r>
      <w:r w:rsidR="00094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молодежной политики, физкультуры и спорта </w:t>
      </w:r>
      <w:r w:rsidR="007B5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4E5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B30A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С.С.)</w:t>
      </w:r>
      <w:r w:rsidR="00094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25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F1DA9" w:rsidRPr="007B52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мероприятия, посвященные  праздничной дате.</w:t>
      </w:r>
    </w:p>
    <w:p w:rsidR="005F1DA9" w:rsidRPr="005F1DA9" w:rsidRDefault="00A603F2" w:rsidP="00CC4356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ационно-аналитической работы и контроля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</w:t>
      </w:r>
      <w:r w:rsidR="00604084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</w:t>
      </w:r>
      <w:r w:rsidR="00625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7E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625EC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Бревнова</w:t>
      </w:r>
      <w:proofErr w:type="spellEnd"/>
      <w:r w:rsidR="00625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</w:t>
      </w:r>
      <w:r w:rsidR="005277E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мероприяти</w:t>
      </w:r>
      <w:r w:rsidR="007D33E9">
        <w:rPr>
          <w:rFonts w:ascii="Times New Roman" w:eastAsia="Times New Roman" w:hAnsi="Times New Roman" w:cs="Times New Roman"/>
          <w:sz w:val="26"/>
          <w:szCs w:val="26"/>
          <w:lang w:eastAsia="ru-RU"/>
        </w:rPr>
        <w:t>я, посвященные праздничной дате;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433500"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="00CF73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сопровождение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3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22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2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руководителя </w:t>
      </w:r>
      <w:r w:rsidR="00F363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В.Е. Менникова.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770ECF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770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75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r w:rsidR="00770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5F1DA9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0A" w:rsidRDefault="0025750A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AF2" w:rsidRPr="005F1DA9" w:rsidRDefault="00782AF2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80E" w:rsidRDefault="00D0080E" w:rsidP="00D008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1A6D4D" w:rsidRDefault="00D0080E" w:rsidP="00D008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F1DA9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A1470" w:rsidRDefault="005F1DA9" w:rsidP="00D008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5F1DA9" w:rsidRPr="001A6D4D" w:rsidRDefault="005F1DA9" w:rsidP="00D008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</w:t>
      </w:r>
      <w:r w:rsidR="00CC4356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«Печора»</w:t>
      </w:r>
    </w:p>
    <w:p w:rsidR="005F1DA9" w:rsidRPr="00D0080E" w:rsidRDefault="00C56A29" w:rsidP="00D008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</w:t>
      </w:r>
      <w:r w:rsidR="00392D9C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50A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9A3FD6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B220F0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F47CA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825</w:t>
      </w:r>
      <w:bookmarkStart w:id="0" w:name="_GoBack"/>
      <w:bookmarkEnd w:id="0"/>
      <w:r w:rsidR="005F1DA9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5F1DA9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5F1DA9" w:rsidRPr="001A6D4D" w:rsidRDefault="0062116B" w:rsidP="000806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</w:t>
      </w:r>
      <w:r w:rsidR="005F1DA9" w:rsidRPr="001A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</w:p>
    <w:p w:rsidR="001A6D4D" w:rsidRPr="001A6D4D" w:rsidRDefault="005F1DA9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мероприятий,  посвященных  Дню Конституции Российской Федерации</w:t>
      </w:r>
    </w:p>
    <w:tbl>
      <w:tblPr>
        <w:tblW w:w="9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245"/>
      </w:tblGrid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и </w:t>
            </w:r>
          </w:p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1A6D4D" w:rsidTr="005D40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81918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(видеопоздравление)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«Печора» - руководителя 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.12-12.12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  <w:p w:rsidR="00E81918" w:rsidRPr="001A6D4D" w:rsidRDefault="00E81918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18" w:rsidRDefault="00E81918" w:rsidP="00D27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918" w:rsidRDefault="00E81918" w:rsidP="00D27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918" w:rsidRDefault="00E81918" w:rsidP="00D27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918" w:rsidRPr="001A6D4D" w:rsidRDefault="00E81918" w:rsidP="00D27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1918" w:rsidRPr="001A6D4D" w:rsidTr="00226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СМИ анонса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 мероприятий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18" w:rsidRPr="001A6D4D" w:rsidRDefault="00E81918" w:rsidP="002164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18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8" w:rsidRPr="001A6D4D" w:rsidRDefault="00E81918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 мероприятий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18" w:rsidRPr="001A6D4D" w:rsidRDefault="00E81918" w:rsidP="002164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03B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3B" w:rsidRPr="001A6D4D" w:rsidRDefault="00E4603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3B" w:rsidRDefault="008424B9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Адресное поздравление Главы РК, членов Правительства РК, министров РК, членов ГС РК, глав городов и районов, руководителей организаций и учреждений МР «Печора», поселений МР «Печора»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3B" w:rsidRDefault="008424B9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декабря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E4603B" w:rsidRPr="0090407E" w:rsidRDefault="0090407E" w:rsidP="002164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социальной политики, здравоохранения и взаимодействия с общественными объединениями </w:t>
            </w:r>
          </w:p>
        </w:tc>
      </w:tr>
      <w:tr w:rsidR="00DB5D7E" w:rsidRPr="001A6D4D" w:rsidTr="005D40AC">
        <w:tc>
          <w:tcPr>
            <w:tcW w:w="93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Default="005A142B" w:rsidP="00F67E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Культурно-массовые мероприятия</w:t>
            </w:r>
          </w:p>
          <w:p w:rsidR="00F67E5E" w:rsidRPr="00F67E5E" w:rsidRDefault="00F67E5E" w:rsidP="00F67E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E5E" w:rsidRPr="001A6D4D" w:rsidTr="00226BD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8B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«Символы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  <w:p w:rsidR="00F67E5E" w:rsidRPr="001A6D4D" w:rsidRDefault="00F67E5E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5E" w:rsidRPr="0062116B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67E5E" w:rsidRPr="001A6D4D" w:rsidTr="00226BD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8B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5E" w:rsidRPr="006018AF" w:rsidRDefault="00F67E5E" w:rsidP="0098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горжусь, что я живу 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576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 в 13.30 </w:t>
            </w:r>
          </w:p>
          <w:p w:rsidR="00F67E5E" w:rsidRPr="001A6D4D" w:rsidRDefault="00F67E5E" w:rsidP="0057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п. Кожва 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226BD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8B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«Вопрос-ответ»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2F5551">
            <w:pPr>
              <w:pStyle w:val="1"/>
              <w:shd w:val="clear" w:color="auto" w:fill="FFFFFF"/>
              <w:spacing w:before="0" w:line="240" w:lineRule="auto"/>
              <w:ind w:left="-1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11.12 в 15.00 </w:t>
            </w:r>
          </w:p>
          <w:p w:rsidR="00F67E5E" w:rsidRPr="001A6D4D" w:rsidRDefault="00F67E5E" w:rsidP="002F5551">
            <w:pPr>
              <w:pStyle w:val="1"/>
              <w:shd w:val="clear" w:color="auto" w:fill="FFFFFF"/>
              <w:spacing w:before="0" w:line="240" w:lineRule="auto"/>
              <w:ind w:left="-1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ДК п. Озёрный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226BD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8B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«Государственные символы»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89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F67E5E" w:rsidRPr="001A6D4D" w:rsidRDefault="00F67E5E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226BD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 чего начинается Родина?»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в 15</w:t>
            </w: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67E5E" w:rsidRPr="001A6D4D" w:rsidRDefault="00F67E5E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п. Набережная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226BDF">
        <w:trPr>
          <w:trHeight w:val="56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«Конституция – главный закон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в 15.00</w:t>
            </w:r>
          </w:p>
          <w:p w:rsidR="00F67E5E" w:rsidRPr="001A6D4D" w:rsidRDefault="00F67E5E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п. Конецбор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8D2E59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226BD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5B6F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 свои права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1A6D4D" w:rsidRDefault="00F67E5E" w:rsidP="00984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12.12 в 15.00</w:t>
            </w:r>
          </w:p>
          <w:p w:rsidR="00F67E5E" w:rsidRPr="001A6D4D" w:rsidRDefault="00F67E5E" w:rsidP="00984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ДД д. Медвежская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BD709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Pr="006018AF" w:rsidRDefault="00F67E5E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Конституция-основной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05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в 15.00</w:t>
            </w:r>
          </w:p>
          <w:p w:rsidR="00F67E5E" w:rsidRPr="001A6D4D" w:rsidRDefault="00F67E5E" w:rsidP="0005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proofErr w:type="gram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E" w:rsidRPr="001A6D4D" w:rsidTr="0010613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7E5E" w:rsidRPr="001A6D4D" w:rsidRDefault="00F67E5E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«Человек. Государство. Закон»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5E" w:rsidRDefault="00F67E5E" w:rsidP="00E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12.12-18.12 </w:t>
            </w:r>
          </w:p>
          <w:p w:rsidR="00F67E5E" w:rsidRDefault="00F67E5E" w:rsidP="0005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  <w:p w:rsidR="00F67E5E" w:rsidRDefault="00F67E5E" w:rsidP="009F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E5E" w:rsidRDefault="00F67E5E" w:rsidP="00A42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9B" w:rsidRPr="001A6D4D" w:rsidTr="0010613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709B" w:rsidRPr="001A6D4D" w:rsidRDefault="00BD709B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B" w:rsidRDefault="00A42C11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«Ты - гражданин!»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0" w:rsidRDefault="00A42C11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в 18.00</w:t>
            </w:r>
          </w:p>
          <w:p w:rsidR="00A42C11" w:rsidRDefault="00A42C11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«Печора, малый зал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D709B" w:rsidRDefault="00F42E2A" w:rsidP="00A42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  <w:r w:rsidR="003B01C1">
              <w:rPr>
                <w:rFonts w:ascii="Times New Roman" w:hAnsi="Times New Roman" w:cs="Times New Roman"/>
                <w:sz w:val="24"/>
                <w:szCs w:val="24"/>
              </w:rPr>
              <w:t>, физкультуры и спорта</w:t>
            </w:r>
          </w:p>
        </w:tc>
      </w:tr>
      <w:tr w:rsidR="00106132" w:rsidRPr="001A6D4D" w:rsidTr="008E467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6132" w:rsidRPr="001A6D4D" w:rsidRDefault="0010613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32" w:rsidRDefault="001837A2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«Ты должен знать свои права и обязанности»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11" w:rsidRDefault="00A42C11" w:rsidP="00A4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в 13.00</w:t>
            </w:r>
          </w:p>
          <w:p w:rsidR="00106132" w:rsidRDefault="00A42C11" w:rsidP="00A4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Каджером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106132" w:rsidRDefault="009F2645" w:rsidP="009F26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B02AEA" w:rsidRPr="001A6D4D" w:rsidTr="008E467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2AEA" w:rsidRPr="001A6D4D" w:rsidRDefault="00B02AEA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Default="00B02AEA" w:rsidP="008E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уроки истории,</w:t>
            </w:r>
          </w:p>
          <w:p w:rsidR="00B02AEA" w:rsidRDefault="00B02AEA" w:rsidP="008E467B">
            <w:pPr>
              <w:spacing w:line="240" w:lineRule="auto"/>
              <w:rPr>
                <w:sz w:val="26"/>
                <w:szCs w:val="26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посвящённые Дню Конституции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Федерации», «Закон, по которому живём»,</w:t>
            </w:r>
            <w:r w:rsidRPr="006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«Конституция-главный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Pr="001A6D4D" w:rsidRDefault="00B02AEA" w:rsidP="007C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 2022</w:t>
            </w: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2AEA" w:rsidRDefault="00B02AEA" w:rsidP="007C68C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AEA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EA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EA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EA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EA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EA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EA" w:rsidRPr="001A6D4D" w:rsidRDefault="00B02AEA" w:rsidP="00226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B02AEA" w:rsidRPr="001A6D4D" w:rsidTr="008E467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2AEA" w:rsidRPr="001A6D4D" w:rsidRDefault="00B02AEA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Default="00B02AEA" w:rsidP="002F5551">
            <w:pPr>
              <w:spacing w:line="240" w:lineRule="auto"/>
              <w:rPr>
                <w:sz w:val="26"/>
                <w:szCs w:val="26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Оформление в общеобразовательных организациях МР «Печора» информационных стендов, книжных выставок «День Конституции», «Конституция - основной Закон страны»,</w:t>
            </w:r>
            <w:r w:rsidRPr="0060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«12 декабря - День Конституция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Pr="001A6D4D" w:rsidRDefault="00B02AEA" w:rsidP="007C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 2022</w:t>
            </w: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2AEA" w:rsidRDefault="00B02AEA" w:rsidP="007C68C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EA" w:rsidRDefault="00B02AEA" w:rsidP="005D69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EA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2AEA" w:rsidRPr="001A6D4D" w:rsidRDefault="00B02AEA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Default="00B02AEA" w:rsidP="002F5551">
            <w:pPr>
              <w:spacing w:line="240" w:lineRule="auto"/>
              <w:rPr>
                <w:sz w:val="26"/>
                <w:szCs w:val="26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познавательные, интеллектуально – правовые игры </w:t>
            </w:r>
            <w:r w:rsidRPr="0060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«Главный закон государства. Что я знаю о Конституции?»,</w:t>
            </w:r>
            <w:r w:rsidRPr="00601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«Знатоки Конституции», 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«Я и Конституция», «По лабиринтам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Pr="001A6D4D" w:rsidRDefault="00B02AEA" w:rsidP="0016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 2022</w:t>
            </w: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2AEA" w:rsidRDefault="00B02AEA" w:rsidP="001609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A" w:rsidRDefault="00B02AEA" w:rsidP="005D69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3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71432D" w:rsidTr="0071432D">
        <w:trPr>
          <w:trHeight w:val="100"/>
        </w:trPr>
        <w:tc>
          <w:tcPr>
            <w:tcW w:w="3735" w:type="dxa"/>
          </w:tcPr>
          <w:p w:rsidR="0071432D" w:rsidRDefault="0071432D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4F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Default="004F0FF2" w:rsidP="004F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F2" w:rsidRPr="005F1DA9" w:rsidRDefault="004F0FF2" w:rsidP="004F0FF2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4F0FF2" w:rsidRPr="005F1DA9" w:rsidSect="005A791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1D0F"/>
    <w:rsid w:val="00030F01"/>
    <w:rsid w:val="00043F8F"/>
    <w:rsid w:val="00057B1F"/>
    <w:rsid w:val="000806DA"/>
    <w:rsid w:val="00094824"/>
    <w:rsid w:val="000C6141"/>
    <w:rsid w:val="000C778E"/>
    <w:rsid w:val="000D21FB"/>
    <w:rsid w:val="000D369C"/>
    <w:rsid w:val="000D6F7E"/>
    <w:rsid w:val="000F0A55"/>
    <w:rsid w:val="00106132"/>
    <w:rsid w:val="00142F0A"/>
    <w:rsid w:val="00160933"/>
    <w:rsid w:val="001738FC"/>
    <w:rsid w:val="0017634A"/>
    <w:rsid w:val="001837A2"/>
    <w:rsid w:val="001A1470"/>
    <w:rsid w:val="001A6380"/>
    <w:rsid w:val="001A6D4D"/>
    <w:rsid w:val="001D366B"/>
    <w:rsid w:val="002164A9"/>
    <w:rsid w:val="00226BDF"/>
    <w:rsid w:val="00244E53"/>
    <w:rsid w:val="00253521"/>
    <w:rsid w:val="0025750A"/>
    <w:rsid w:val="0026424B"/>
    <w:rsid w:val="00265B2C"/>
    <w:rsid w:val="0029589F"/>
    <w:rsid w:val="002C141B"/>
    <w:rsid w:val="002C1DBE"/>
    <w:rsid w:val="002C70A1"/>
    <w:rsid w:val="002C7A45"/>
    <w:rsid w:val="002D5D21"/>
    <w:rsid w:val="002E5DF8"/>
    <w:rsid w:val="002F2C64"/>
    <w:rsid w:val="002F5551"/>
    <w:rsid w:val="00371635"/>
    <w:rsid w:val="00392D9C"/>
    <w:rsid w:val="003B01C1"/>
    <w:rsid w:val="003C029C"/>
    <w:rsid w:val="003D237B"/>
    <w:rsid w:val="003E6C0A"/>
    <w:rsid w:val="00417829"/>
    <w:rsid w:val="00433500"/>
    <w:rsid w:val="00450EB1"/>
    <w:rsid w:val="00470B90"/>
    <w:rsid w:val="00474FB1"/>
    <w:rsid w:val="00475CBD"/>
    <w:rsid w:val="00477515"/>
    <w:rsid w:val="004B60A3"/>
    <w:rsid w:val="004F0FF2"/>
    <w:rsid w:val="005026A2"/>
    <w:rsid w:val="0052645E"/>
    <w:rsid w:val="005277E1"/>
    <w:rsid w:val="005520EB"/>
    <w:rsid w:val="00574093"/>
    <w:rsid w:val="00576F9D"/>
    <w:rsid w:val="00595139"/>
    <w:rsid w:val="005A142B"/>
    <w:rsid w:val="005A4619"/>
    <w:rsid w:val="005A791C"/>
    <w:rsid w:val="005B05FB"/>
    <w:rsid w:val="005B6F0A"/>
    <w:rsid w:val="005C00CE"/>
    <w:rsid w:val="005D3EB7"/>
    <w:rsid w:val="005D40AC"/>
    <w:rsid w:val="005D69A0"/>
    <w:rsid w:val="005F1DA9"/>
    <w:rsid w:val="006018AF"/>
    <w:rsid w:val="00604084"/>
    <w:rsid w:val="0062116B"/>
    <w:rsid w:val="00622A73"/>
    <w:rsid w:val="00625EC9"/>
    <w:rsid w:val="00635025"/>
    <w:rsid w:val="0063583F"/>
    <w:rsid w:val="00681FB7"/>
    <w:rsid w:val="006A6764"/>
    <w:rsid w:val="006B6E40"/>
    <w:rsid w:val="006C56F2"/>
    <w:rsid w:val="006C608C"/>
    <w:rsid w:val="006D08EA"/>
    <w:rsid w:val="006F129C"/>
    <w:rsid w:val="006F798A"/>
    <w:rsid w:val="007039CA"/>
    <w:rsid w:val="00707521"/>
    <w:rsid w:val="0071432D"/>
    <w:rsid w:val="00725E92"/>
    <w:rsid w:val="007408DF"/>
    <w:rsid w:val="00770ECF"/>
    <w:rsid w:val="00782AF2"/>
    <w:rsid w:val="007A4B5E"/>
    <w:rsid w:val="007B0BD5"/>
    <w:rsid w:val="007B430A"/>
    <w:rsid w:val="007B525D"/>
    <w:rsid w:val="007C119C"/>
    <w:rsid w:val="007C68CB"/>
    <w:rsid w:val="007C760F"/>
    <w:rsid w:val="007D33E9"/>
    <w:rsid w:val="007E0B44"/>
    <w:rsid w:val="007F7550"/>
    <w:rsid w:val="0083441D"/>
    <w:rsid w:val="008424B9"/>
    <w:rsid w:val="008610CA"/>
    <w:rsid w:val="0087440D"/>
    <w:rsid w:val="008769E1"/>
    <w:rsid w:val="00885901"/>
    <w:rsid w:val="00890441"/>
    <w:rsid w:val="00893BEA"/>
    <w:rsid w:val="00894583"/>
    <w:rsid w:val="00896877"/>
    <w:rsid w:val="008A07D7"/>
    <w:rsid w:val="008B19BC"/>
    <w:rsid w:val="008C0A6E"/>
    <w:rsid w:val="008D2E59"/>
    <w:rsid w:val="008E467B"/>
    <w:rsid w:val="008E5885"/>
    <w:rsid w:val="0090407E"/>
    <w:rsid w:val="00905DFF"/>
    <w:rsid w:val="00913638"/>
    <w:rsid w:val="009739C7"/>
    <w:rsid w:val="0098449F"/>
    <w:rsid w:val="00994AF1"/>
    <w:rsid w:val="009A3FD6"/>
    <w:rsid w:val="009B4895"/>
    <w:rsid w:val="009F2645"/>
    <w:rsid w:val="00A10CA8"/>
    <w:rsid w:val="00A20EEC"/>
    <w:rsid w:val="00A21C2E"/>
    <w:rsid w:val="00A42C11"/>
    <w:rsid w:val="00A603F2"/>
    <w:rsid w:val="00A6241A"/>
    <w:rsid w:val="00A7219F"/>
    <w:rsid w:val="00A839D7"/>
    <w:rsid w:val="00AB50B2"/>
    <w:rsid w:val="00AC7317"/>
    <w:rsid w:val="00AD13FF"/>
    <w:rsid w:val="00AD6D92"/>
    <w:rsid w:val="00B02AEA"/>
    <w:rsid w:val="00B03EFF"/>
    <w:rsid w:val="00B220F0"/>
    <w:rsid w:val="00B7524F"/>
    <w:rsid w:val="00B8605B"/>
    <w:rsid w:val="00B865F0"/>
    <w:rsid w:val="00BC249B"/>
    <w:rsid w:val="00BD709B"/>
    <w:rsid w:val="00BD7501"/>
    <w:rsid w:val="00BE27EA"/>
    <w:rsid w:val="00BE55E2"/>
    <w:rsid w:val="00C01ADB"/>
    <w:rsid w:val="00C12A04"/>
    <w:rsid w:val="00C14D75"/>
    <w:rsid w:val="00C56A29"/>
    <w:rsid w:val="00CA2356"/>
    <w:rsid w:val="00CA577A"/>
    <w:rsid w:val="00CA79D6"/>
    <w:rsid w:val="00CC4356"/>
    <w:rsid w:val="00CD1306"/>
    <w:rsid w:val="00CD4AE0"/>
    <w:rsid w:val="00CF18FC"/>
    <w:rsid w:val="00CF4654"/>
    <w:rsid w:val="00CF7341"/>
    <w:rsid w:val="00D0080E"/>
    <w:rsid w:val="00D10ED7"/>
    <w:rsid w:val="00D173BA"/>
    <w:rsid w:val="00D20676"/>
    <w:rsid w:val="00D274A5"/>
    <w:rsid w:val="00D3171A"/>
    <w:rsid w:val="00D564B7"/>
    <w:rsid w:val="00D87888"/>
    <w:rsid w:val="00D92483"/>
    <w:rsid w:val="00D92A99"/>
    <w:rsid w:val="00D970A3"/>
    <w:rsid w:val="00DA4202"/>
    <w:rsid w:val="00DB5D7E"/>
    <w:rsid w:val="00DD2CFD"/>
    <w:rsid w:val="00DE1BAE"/>
    <w:rsid w:val="00E004B6"/>
    <w:rsid w:val="00E16FE2"/>
    <w:rsid w:val="00E25D84"/>
    <w:rsid w:val="00E444E3"/>
    <w:rsid w:val="00E4603B"/>
    <w:rsid w:val="00E6031A"/>
    <w:rsid w:val="00E67911"/>
    <w:rsid w:val="00E81918"/>
    <w:rsid w:val="00E943FD"/>
    <w:rsid w:val="00EA5689"/>
    <w:rsid w:val="00EB30A5"/>
    <w:rsid w:val="00EC27C4"/>
    <w:rsid w:val="00F3631B"/>
    <w:rsid w:val="00F42E2A"/>
    <w:rsid w:val="00F47CA2"/>
    <w:rsid w:val="00F5389A"/>
    <w:rsid w:val="00F67E5E"/>
    <w:rsid w:val="00F7201B"/>
    <w:rsid w:val="00F81133"/>
    <w:rsid w:val="00F831AD"/>
    <w:rsid w:val="00F86C62"/>
    <w:rsid w:val="00F8705C"/>
    <w:rsid w:val="00F94215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15</cp:revision>
  <cp:lastPrinted>2022-11-28T08:14:00Z</cp:lastPrinted>
  <dcterms:created xsi:type="dcterms:W3CDTF">2022-11-22T13:56:00Z</dcterms:created>
  <dcterms:modified xsi:type="dcterms:W3CDTF">2022-11-28T08:14:00Z</dcterms:modified>
</cp:coreProperties>
</file>