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371635">
        <w:tc>
          <w:tcPr>
            <w:tcW w:w="396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F1DA9" w:rsidRPr="005F1DA9" w:rsidRDefault="005F1DA9" w:rsidP="0037163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FA23A80" wp14:editId="5DAAE9D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371635">
        <w:tc>
          <w:tcPr>
            <w:tcW w:w="9540" w:type="dxa"/>
            <w:gridSpan w:val="3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371635">
        <w:trPr>
          <w:trHeight w:val="565"/>
        </w:trPr>
        <w:tc>
          <w:tcPr>
            <w:tcW w:w="3960" w:type="dxa"/>
          </w:tcPr>
          <w:p w:rsidR="005F1DA9" w:rsidRPr="005F1DA9" w:rsidRDefault="00E70356" w:rsidP="0037163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23 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81FB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</w:t>
            </w:r>
            <w:r w:rsidR="00AC73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865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2021</w:t>
            </w:r>
            <w:r w:rsidR="00B865F0"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B865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  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5F1DA9" w:rsidP="0037163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81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70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867</w:t>
            </w:r>
            <w:r w:rsidR="00681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E703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мероприятий, посвященных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Конституции Российской Федерации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Утвердить план мероприятий, посвященных Дню Конституции Российской Федерации, согласно приложению.</w:t>
      </w:r>
    </w:p>
    <w:p w:rsidR="005F1DA9" w:rsidRPr="005F1DA9" w:rsidRDefault="005F1DA9" w:rsidP="00CC4356">
      <w:pPr>
        <w:widowControl w:val="0"/>
        <w:numPr>
          <w:ilvl w:val="0"/>
          <w:numId w:val="1"/>
        </w:numPr>
        <w:tabs>
          <w:tab w:val="left" w:pos="90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 и туризма муниципальног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«Печора» (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Потапова К.К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управлению образования муниципального района «Печора» (</w:t>
      </w:r>
      <w:proofErr w:type="spellStart"/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</w:t>
      </w:r>
      <w:proofErr w:type="spellEnd"/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635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сектору молодежной политики администрации муниципального рай</w:t>
      </w:r>
      <w:r w:rsidR="00681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«Печора» (Бобровицкий С.С.)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мероприятия, посвященные  праздничной дате.</w:t>
      </w:r>
    </w:p>
    <w:p w:rsidR="005F1DA9" w:rsidRPr="005F1DA9" w:rsidRDefault="00A603F2" w:rsidP="00CC4356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ационно-аналитической работы и контроля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</w:t>
      </w:r>
      <w:r w:rsidR="00604084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475C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мероприятия, посвященные праздничной дате;</w:t>
      </w:r>
    </w:p>
    <w:p w:rsidR="005F1DA9" w:rsidRPr="005F1DA9" w:rsidRDefault="005F1DA9" w:rsidP="00CC4356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475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обеспечить освещение 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в СМИ.</w:t>
      </w:r>
    </w:p>
    <w:p w:rsidR="00142F0A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5F1DA9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37163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265B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F1DA9" w:rsidRPr="005F1DA9" w:rsidTr="005D40AC">
        <w:tc>
          <w:tcPr>
            <w:tcW w:w="4752" w:type="dxa"/>
            <w:shd w:val="clear" w:color="auto" w:fill="auto"/>
          </w:tcPr>
          <w:p w:rsidR="005F1DA9" w:rsidRDefault="00770ECF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8E5885" w:rsidRPr="005F1DA9" w:rsidRDefault="008E5885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770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5F1DA9" w:rsidRPr="005F1DA9" w:rsidRDefault="005F1DA9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8E5885" w:rsidRPr="005F1DA9" w:rsidRDefault="008E5885" w:rsidP="00770EC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75C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В.А. </w:t>
            </w:r>
            <w:r w:rsidR="00770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</w:t>
            </w: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Pr="005F1DA9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50A" w:rsidRDefault="0025750A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AF2" w:rsidRPr="005F1DA9" w:rsidRDefault="00782AF2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1A6D4D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F1DA9" w:rsidRPr="001A6D4D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 МР</w:t>
      </w:r>
      <w:r w:rsidR="00CC4356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«Печора»</w:t>
      </w:r>
    </w:p>
    <w:p w:rsidR="005F1DA9" w:rsidRPr="001A6D4D" w:rsidRDefault="00E70356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</w:t>
      </w:r>
      <w:r w:rsidR="00392D9C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50A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9A3FD6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B220F0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25750A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74FB1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867</w:t>
      </w:r>
      <w:bookmarkStart w:id="0" w:name="_GoBack"/>
      <w:bookmarkEnd w:id="0"/>
      <w:r w:rsidR="005F1DA9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5F1DA9"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Pr="001A6D4D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1A6D4D" w:rsidRDefault="0062116B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</w:t>
      </w:r>
      <w:r w:rsidR="005F1DA9" w:rsidRPr="001A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</w:p>
    <w:p w:rsidR="001A6D4D" w:rsidRPr="001A6D4D" w:rsidRDefault="005F1DA9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мероприятий,  посвященных  Дню Конституции Российской Федерации</w:t>
      </w:r>
    </w:p>
    <w:tbl>
      <w:tblPr>
        <w:tblW w:w="9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693"/>
        <w:gridCol w:w="2245"/>
      </w:tblGrid>
      <w:tr w:rsidR="005F1DA9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и </w:t>
            </w:r>
          </w:p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5F1DA9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1DA9" w:rsidRPr="001A6D4D" w:rsidTr="005D40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5F1DA9">
            <w:pPr>
              <w:numPr>
                <w:ilvl w:val="0"/>
                <w:numId w:val="3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DB5D7E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1A6D4D" w:rsidRDefault="005A142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1A6D4D" w:rsidRDefault="005A142B" w:rsidP="002F55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главы </w:t>
            </w:r>
            <w:r w:rsidR="00A7219F"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«Печора» - руководителя администрац</w:t>
            </w:r>
            <w:r w:rsidR="00CD1306"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 </w:t>
            </w:r>
            <w:r w:rsidR="00A7219F"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1A6D4D" w:rsidRDefault="00001D0F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219F"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1306"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142F0A"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5A142B"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5A142B" w:rsidRPr="001A6D4D" w:rsidRDefault="005A142B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СМИ,</w:t>
            </w:r>
          </w:p>
          <w:p w:rsidR="005A142B" w:rsidRPr="001A6D4D" w:rsidRDefault="005A142B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МР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42B" w:rsidRPr="001A6D4D" w:rsidRDefault="00A7219F" w:rsidP="002F5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информационно-аналитической работы и контроля</w:t>
            </w:r>
          </w:p>
        </w:tc>
      </w:tr>
      <w:tr w:rsidR="00DB5D7E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1A6D4D" w:rsidRDefault="005A142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1A6D4D" w:rsidRDefault="00A7219F" w:rsidP="002F55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СМИ анонса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1A6D4D" w:rsidRDefault="00A7219F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42B" w:rsidRPr="001A6D4D" w:rsidRDefault="00A7219F" w:rsidP="002F5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информационно-аналитической работы и контроля</w:t>
            </w:r>
          </w:p>
        </w:tc>
      </w:tr>
      <w:tr w:rsidR="00DB5D7E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1A6D4D" w:rsidRDefault="005A142B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1A6D4D" w:rsidRDefault="005A142B" w:rsidP="002F55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778E"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свещение в </w:t>
            </w: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праздничных мероприяти</w:t>
            </w:r>
            <w:r w:rsidR="000C778E"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2B" w:rsidRPr="001A6D4D" w:rsidRDefault="00142F0A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5A142B" w:rsidRPr="001A6D4D" w:rsidRDefault="00A7219F" w:rsidP="002F5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информационно-аналитической работы и контроля</w:t>
            </w:r>
          </w:p>
        </w:tc>
      </w:tr>
      <w:tr w:rsidR="00371635" w:rsidRPr="001A6D4D" w:rsidTr="002F55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Pr="001A6D4D" w:rsidRDefault="00371635" w:rsidP="005F1DA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Pr="001A6D4D" w:rsidRDefault="00E6031A" w:rsidP="002F55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Адресное поздравление Главы РК</w:t>
            </w:r>
            <w:r w:rsidR="0050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депутатов Гос</w:t>
            </w:r>
            <w:r w:rsidR="003E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РФ, депутатов Госсовета РК,</w:t>
            </w:r>
            <w:r w:rsidR="0091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Совета Федерации</w:t>
            </w:r>
            <w:r w:rsidR="00B8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членов Правительства РК, глав МО РК, глав МО МР «Печора»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Pr="001A6D4D" w:rsidRDefault="00E6031A" w:rsidP="002F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12.12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371635" w:rsidRPr="001A6D4D" w:rsidRDefault="00371635" w:rsidP="002F55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связям с общественностью</w:t>
            </w:r>
          </w:p>
        </w:tc>
      </w:tr>
      <w:tr w:rsidR="00DB5D7E" w:rsidRPr="001A6D4D" w:rsidTr="005D40AC">
        <w:tc>
          <w:tcPr>
            <w:tcW w:w="93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142B" w:rsidRPr="001A6D4D" w:rsidRDefault="005A142B" w:rsidP="002F555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Культурно-массовые мероприятия</w:t>
            </w:r>
          </w:p>
        </w:tc>
      </w:tr>
      <w:tr w:rsidR="00EC27C4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27C4" w:rsidRPr="001A6D4D" w:rsidRDefault="00EC27C4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1" w:rsidRDefault="00EC27C4" w:rsidP="002F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 w:rsidR="00890441">
              <w:rPr>
                <w:rFonts w:ascii="Times New Roman" w:hAnsi="Times New Roman" w:cs="Times New Roman"/>
                <w:sz w:val="24"/>
                <w:szCs w:val="24"/>
              </w:rPr>
              <w:t>ические уроки истории,</w:t>
            </w:r>
          </w:p>
          <w:p w:rsidR="00EC27C4" w:rsidRPr="006018AF" w:rsidRDefault="006018AF" w:rsidP="002F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8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посвящённые </w:t>
            </w:r>
            <w:r w:rsidR="00EC27C4" w:rsidRPr="006018AF">
              <w:rPr>
                <w:rFonts w:ascii="Times New Roman" w:hAnsi="Times New Roman" w:cs="Times New Roman"/>
                <w:sz w:val="24"/>
                <w:szCs w:val="24"/>
              </w:rPr>
              <w:t>Дню Конституции Российской Фе</w:t>
            </w:r>
            <w:r w:rsidR="00890441">
              <w:rPr>
                <w:rFonts w:ascii="Times New Roman" w:hAnsi="Times New Roman" w:cs="Times New Roman"/>
                <w:sz w:val="24"/>
                <w:szCs w:val="24"/>
              </w:rPr>
              <w:t xml:space="preserve">дерации «Я - гражданин России», </w:t>
            </w:r>
            <w:r w:rsidR="00EC27C4" w:rsidRPr="006018AF">
              <w:rPr>
                <w:rFonts w:ascii="Times New Roman" w:hAnsi="Times New Roman" w:cs="Times New Roman"/>
                <w:sz w:val="24"/>
                <w:szCs w:val="24"/>
              </w:rPr>
              <w:t>«День Конституции Российской Федерации», «Закон, по которому живём»,</w:t>
            </w:r>
            <w:r w:rsidR="00EC27C4" w:rsidRPr="0060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«Конституция-главный закон РФ», </w:t>
            </w:r>
            <w:r w:rsidR="00EC27C4" w:rsidRPr="006018AF">
              <w:rPr>
                <w:rFonts w:ascii="Times New Roman" w:hAnsi="Times New Roman" w:cs="Times New Roman"/>
                <w:sz w:val="24"/>
                <w:szCs w:val="24"/>
              </w:rPr>
              <w:t>«Конституция России: права и обязанности человека и гражданина», «Конституция: с чего начинается Родина», «Конституция: страницы истории»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1A6D4D" w:rsidRDefault="001738FC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27C4" w:rsidRPr="001A6D4D">
              <w:rPr>
                <w:rFonts w:ascii="Times New Roman" w:hAnsi="Times New Roman" w:cs="Times New Roman"/>
                <w:sz w:val="24"/>
                <w:szCs w:val="24"/>
              </w:rPr>
              <w:t>екабрь 2021г.</w:t>
            </w:r>
          </w:p>
          <w:p w:rsidR="00EC27C4" w:rsidRPr="001A6D4D" w:rsidRDefault="00EC27C4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1A6D4D" w:rsidRDefault="002F5551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="001738FC"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EC27C4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27C4" w:rsidRPr="001A6D4D" w:rsidRDefault="00EC27C4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6018AF" w:rsidRDefault="00EC27C4" w:rsidP="002F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Оформление в общеобразовательных организациях МР «Печора» информационных стендов, книжных выставок «День Конституции», «Конституция - основной Закон страны»,</w:t>
            </w:r>
            <w:r w:rsidRPr="0060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«12 декабря - День Конституция Российской Федерации»</w:t>
            </w: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1A6D4D" w:rsidRDefault="001738FC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27C4" w:rsidRPr="001A6D4D">
              <w:rPr>
                <w:rFonts w:ascii="Times New Roman" w:hAnsi="Times New Roman" w:cs="Times New Roman"/>
                <w:sz w:val="24"/>
                <w:szCs w:val="24"/>
              </w:rPr>
              <w:t>екабрь 2021г.</w:t>
            </w:r>
          </w:p>
          <w:p w:rsidR="00EC27C4" w:rsidRPr="001A6D4D" w:rsidRDefault="00EC27C4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62116B" w:rsidRDefault="002F5551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="001738FC"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EC27C4" w:rsidRPr="001A6D4D" w:rsidTr="002F5551">
        <w:trPr>
          <w:trHeight w:val="30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27C4" w:rsidRPr="001A6D4D" w:rsidRDefault="00EC27C4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6018AF" w:rsidRDefault="00EC27C4" w:rsidP="002F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познавательные, интеллектуально – правовые игры </w:t>
            </w:r>
            <w:r w:rsidRPr="0060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«Главный закон государства. Что я знаю о Конституции?»,</w:t>
            </w:r>
            <w:r w:rsidR="006018AF" w:rsidRPr="006018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«Знатоки Конституции», </w:t>
            </w:r>
            <w:r w:rsidR="006018AF" w:rsidRPr="006018AF">
              <w:rPr>
                <w:rFonts w:ascii="Times New Roman" w:hAnsi="Times New Roman" w:cs="Times New Roman"/>
                <w:sz w:val="24"/>
                <w:szCs w:val="24"/>
              </w:rPr>
              <w:t xml:space="preserve">«Я и Конституция», </w:t>
            </w: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«По лабиринтам права», «Турнир знатоков Конституции», «Я - гражданин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1A6D4D" w:rsidRDefault="001738FC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27C4" w:rsidRPr="001A6D4D">
              <w:rPr>
                <w:rFonts w:ascii="Times New Roman" w:hAnsi="Times New Roman" w:cs="Times New Roman"/>
                <w:sz w:val="24"/>
                <w:szCs w:val="24"/>
              </w:rPr>
              <w:t>екабрь 2021г.</w:t>
            </w:r>
          </w:p>
          <w:p w:rsidR="00EC27C4" w:rsidRPr="0062116B" w:rsidRDefault="00EC27C4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1A6D4D" w:rsidRDefault="002F5551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="001738FC"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EC27C4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27C4" w:rsidRPr="001A6D4D" w:rsidRDefault="00EC27C4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6018AF" w:rsidRDefault="00EC27C4" w:rsidP="002F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 и плакатов «Конституция глазами детей», «Моя Родина-Россия», «Моя Россия»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1A6D4D" w:rsidRDefault="001738FC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27C4" w:rsidRPr="001A6D4D">
              <w:rPr>
                <w:rFonts w:ascii="Times New Roman" w:hAnsi="Times New Roman" w:cs="Times New Roman"/>
                <w:sz w:val="24"/>
                <w:szCs w:val="24"/>
              </w:rPr>
              <w:t>екабрь 2021г.</w:t>
            </w:r>
          </w:p>
          <w:p w:rsidR="00EC27C4" w:rsidRPr="001A6D4D" w:rsidRDefault="00EC27C4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C4" w:rsidRPr="001A6D4D" w:rsidRDefault="002F5551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="00BE55E2"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D87888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888" w:rsidRPr="001A6D4D" w:rsidRDefault="00D87888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88" w:rsidRPr="006018AF" w:rsidRDefault="00D87888" w:rsidP="002F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Беседа «Я горжусь, что живу в России!»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88" w:rsidRPr="001A6D4D" w:rsidRDefault="00D87888" w:rsidP="002F5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10.12 </w:t>
            </w:r>
            <w:r w:rsidR="00FC1E6D"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 в 13.20</w:t>
            </w:r>
          </w:p>
          <w:p w:rsidR="00D87888" w:rsidRPr="001A6D4D" w:rsidRDefault="0062116B" w:rsidP="002F5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п. Кожва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88" w:rsidRPr="0062116B" w:rsidRDefault="000C778E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Потапова К.</w:t>
            </w:r>
            <w:r w:rsidR="0087440D" w:rsidRPr="001A6D4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AB50B2" w:rsidRPr="001A6D4D" w:rsidTr="0098449F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50B2" w:rsidRPr="001A6D4D" w:rsidRDefault="00AB50B2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B2" w:rsidRPr="006018AF" w:rsidRDefault="00AB50B2" w:rsidP="0098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«День прав человека»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984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10.12 в 15.00</w:t>
            </w:r>
          </w:p>
          <w:p w:rsidR="00AB50B2" w:rsidRPr="001A6D4D" w:rsidRDefault="00AB50B2" w:rsidP="00984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ДК п. Каджером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9844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К.К. </w:t>
            </w:r>
          </w:p>
        </w:tc>
      </w:tr>
      <w:tr w:rsidR="00AB50B2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50B2" w:rsidRPr="001A6D4D" w:rsidRDefault="00AB50B2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6018AF" w:rsidRDefault="00AB50B2" w:rsidP="002F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«О тебе, моя Россия!»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2F55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eastAsia="Times New Roman" w:hAnsi="Times New Roman" w:cs="Times New Roman"/>
                <w:sz w:val="24"/>
                <w:szCs w:val="24"/>
              </w:rPr>
              <w:t>11.12 в 10.00</w:t>
            </w:r>
          </w:p>
          <w:p w:rsidR="00AB50B2" w:rsidRPr="001A6D4D" w:rsidRDefault="00AB50B2" w:rsidP="002F5551">
            <w:pPr>
              <w:pStyle w:val="1"/>
              <w:shd w:val="clear" w:color="auto" w:fill="FFFFFF"/>
              <w:spacing w:before="0" w:line="240" w:lineRule="auto"/>
              <w:ind w:left="-1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Группа ВК «Этнокультурный парк «</w:t>
            </w:r>
            <w:proofErr w:type="spellStart"/>
            <w:r w:rsidRPr="001A6D4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Бызовая</w:t>
            </w:r>
            <w:proofErr w:type="spellEnd"/>
            <w:r w:rsidRPr="001A6D4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» - Печора»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B50B2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50B2" w:rsidRPr="001A6D4D" w:rsidRDefault="00AB50B2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6018AF" w:rsidRDefault="00AB50B2" w:rsidP="002F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 чего начинается Родина?»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11.12 в 15.00</w:t>
            </w:r>
          </w:p>
          <w:p w:rsidR="00AB50B2" w:rsidRPr="001A6D4D" w:rsidRDefault="00AB50B2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ДК п. Озерный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B50B2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50B2" w:rsidRPr="001A6D4D" w:rsidRDefault="00AB50B2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6018AF" w:rsidRDefault="00AB50B2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Игротека «Имеем право!»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11.12 в 16.00</w:t>
            </w:r>
          </w:p>
          <w:p w:rsidR="00AB50B2" w:rsidRPr="001A6D4D" w:rsidRDefault="00AB50B2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ДК п. Озерный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B50B2" w:rsidRPr="001A6D4D" w:rsidTr="002F5551">
        <w:trPr>
          <w:trHeight w:val="56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50B2" w:rsidRPr="001A6D4D" w:rsidRDefault="00AB50B2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6018AF" w:rsidRDefault="00AB50B2" w:rsidP="002F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«Ты гражданин»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торжественное вручение </w:t>
            </w: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паспортов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F" w:rsidRDefault="00043F8F" w:rsidP="002F5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AB50B2" w:rsidRPr="001A6D4D" w:rsidRDefault="00AB50B2" w:rsidP="002F5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Сессионный зал администрации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8D2E59" w:rsidRDefault="00AB50B2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Бобровицкий С.С.</w:t>
            </w:r>
          </w:p>
        </w:tc>
      </w:tr>
      <w:tr w:rsidR="0098449F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449F" w:rsidRPr="001A6D4D" w:rsidRDefault="0098449F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F" w:rsidRPr="006018AF" w:rsidRDefault="0098449F" w:rsidP="009844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Лекция «Права и обязанности»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F" w:rsidRPr="001A6D4D" w:rsidRDefault="0098449F" w:rsidP="00984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12.12 в 15.00</w:t>
            </w:r>
          </w:p>
          <w:p w:rsidR="0098449F" w:rsidRPr="001A6D4D" w:rsidRDefault="0098449F" w:rsidP="009844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ДД д. Медвежская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F" w:rsidRPr="001A6D4D" w:rsidRDefault="0098449F" w:rsidP="009844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B50B2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50B2" w:rsidRPr="001A6D4D" w:rsidRDefault="00AB50B2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6018AF" w:rsidRDefault="00AB50B2" w:rsidP="002F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Конкурсно-познавательная программа  «Россия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>- родина моя»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2F5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12.12 в 16.00</w:t>
            </w:r>
          </w:p>
          <w:p w:rsidR="00AB50B2" w:rsidRPr="001A6D4D" w:rsidRDefault="00AB50B2" w:rsidP="002F5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ДД д. Конецбор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  <w:tr w:rsidR="00AB50B2" w:rsidRPr="001A6D4D" w:rsidTr="002F5551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50B2" w:rsidRPr="001A6D4D" w:rsidRDefault="00AB50B2" w:rsidP="00D878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6018AF" w:rsidRDefault="00AB50B2" w:rsidP="002F5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«В мире закона и права»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2F5551">
            <w:pPr>
              <w:pStyle w:val="1"/>
              <w:spacing w:before="0" w:line="240" w:lineRule="auto"/>
              <w:ind w:hanging="15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A6D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16.12 в 12.00</w:t>
            </w:r>
          </w:p>
          <w:p w:rsidR="00AB50B2" w:rsidRPr="001A6D4D" w:rsidRDefault="00AB50B2" w:rsidP="002F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серебряного</w:t>
            </w:r>
            <w:proofErr w:type="gramEnd"/>
            <w:r w:rsidRPr="001A6D4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волонтерства «Дари добро»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2" w:rsidRPr="001A6D4D" w:rsidRDefault="00AB50B2" w:rsidP="002F5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4D">
              <w:rPr>
                <w:rFonts w:ascii="Times New Roman" w:hAnsi="Times New Roman" w:cs="Times New Roman"/>
                <w:sz w:val="24"/>
                <w:szCs w:val="24"/>
              </w:rPr>
              <w:t>Потапова К.К.</w:t>
            </w:r>
          </w:p>
        </w:tc>
      </w:tr>
    </w:tbl>
    <w:p w:rsidR="005F1DA9" w:rsidRPr="001A6D4D" w:rsidRDefault="005F1DA9" w:rsidP="00A1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A9" w:rsidRPr="005F1DA9" w:rsidRDefault="005F1DA9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5F1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sectPr w:rsidR="005F1DA9" w:rsidRPr="005F1DA9" w:rsidSect="00E703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01D0F"/>
    <w:rsid w:val="00030F01"/>
    <w:rsid w:val="00043F8F"/>
    <w:rsid w:val="000C6141"/>
    <w:rsid w:val="000C778E"/>
    <w:rsid w:val="000D21FB"/>
    <w:rsid w:val="000D369C"/>
    <w:rsid w:val="000D6F7E"/>
    <w:rsid w:val="000F0A55"/>
    <w:rsid w:val="00142F0A"/>
    <w:rsid w:val="001738FC"/>
    <w:rsid w:val="0017634A"/>
    <w:rsid w:val="001A6380"/>
    <w:rsid w:val="001A6D4D"/>
    <w:rsid w:val="001D366B"/>
    <w:rsid w:val="0025750A"/>
    <w:rsid w:val="0026424B"/>
    <w:rsid w:val="00265B2C"/>
    <w:rsid w:val="002C141B"/>
    <w:rsid w:val="002C1DBE"/>
    <w:rsid w:val="002C70A1"/>
    <w:rsid w:val="002C7A45"/>
    <w:rsid w:val="002D5D21"/>
    <w:rsid w:val="002E5DF8"/>
    <w:rsid w:val="002F5551"/>
    <w:rsid w:val="00371635"/>
    <w:rsid w:val="00392D9C"/>
    <w:rsid w:val="003E6C0A"/>
    <w:rsid w:val="00417829"/>
    <w:rsid w:val="00450EB1"/>
    <w:rsid w:val="00470B90"/>
    <w:rsid w:val="00474FB1"/>
    <w:rsid w:val="00475CBD"/>
    <w:rsid w:val="004B60A3"/>
    <w:rsid w:val="005026A2"/>
    <w:rsid w:val="0052645E"/>
    <w:rsid w:val="005520EB"/>
    <w:rsid w:val="00574093"/>
    <w:rsid w:val="00595139"/>
    <w:rsid w:val="005A142B"/>
    <w:rsid w:val="005A4619"/>
    <w:rsid w:val="005A791C"/>
    <w:rsid w:val="005C00CE"/>
    <w:rsid w:val="005D40AC"/>
    <w:rsid w:val="005F1DA9"/>
    <w:rsid w:val="006018AF"/>
    <w:rsid w:val="00604084"/>
    <w:rsid w:val="0062116B"/>
    <w:rsid w:val="0063583F"/>
    <w:rsid w:val="00681FB7"/>
    <w:rsid w:val="006A6764"/>
    <w:rsid w:val="006B6E40"/>
    <w:rsid w:val="006C56F2"/>
    <w:rsid w:val="006C608C"/>
    <w:rsid w:val="006D08EA"/>
    <w:rsid w:val="006F129C"/>
    <w:rsid w:val="006F798A"/>
    <w:rsid w:val="007039CA"/>
    <w:rsid w:val="00707521"/>
    <w:rsid w:val="00770ECF"/>
    <w:rsid w:val="00782AF2"/>
    <w:rsid w:val="007A4B5E"/>
    <w:rsid w:val="007B430A"/>
    <w:rsid w:val="007C119C"/>
    <w:rsid w:val="007C760F"/>
    <w:rsid w:val="007F7550"/>
    <w:rsid w:val="0083441D"/>
    <w:rsid w:val="008610CA"/>
    <w:rsid w:val="0087440D"/>
    <w:rsid w:val="008769E1"/>
    <w:rsid w:val="00885901"/>
    <w:rsid w:val="00890441"/>
    <w:rsid w:val="008A07D7"/>
    <w:rsid w:val="008C0A6E"/>
    <w:rsid w:val="008D2E59"/>
    <w:rsid w:val="008E5885"/>
    <w:rsid w:val="00905DFF"/>
    <w:rsid w:val="00913638"/>
    <w:rsid w:val="009739C7"/>
    <w:rsid w:val="0098449F"/>
    <w:rsid w:val="00994AF1"/>
    <w:rsid w:val="009A3FD6"/>
    <w:rsid w:val="009B4895"/>
    <w:rsid w:val="00A10CA8"/>
    <w:rsid w:val="00A21C2E"/>
    <w:rsid w:val="00A603F2"/>
    <w:rsid w:val="00A6241A"/>
    <w:rsid w:val="00A7219F"/>
    <w:rsid w:val="00AB50B2"/>
    <w:rsid w:val="00AC7317"/>
    <w:rsid w:val="00AD6D92"/>
    <w:rsid w:val="00B220F0"/>
    <w:rsid w:val="00B8605B"/>
    <w:rsid w:val="00B865F0"/>
    <w:rsid w:val="00BC249B"/>
    <w:rsid w:val="00BD7501"/>
    <w:rsid w:val="00BE27EA"/>
    <w:rsid w:val="00BE55E2"/>
    <w:rsid w:val="00C01ADB"/>
    <w:rsid w:val="00C12A04"/>
    <w:rsid w:val="00C14D75"/>
    <w:rsid w:val="00CA577A"/>
    <w:rsid w:val="00CC4356"/>
    <w:rsid w:val="00CD1306"/>
    <w:rsid w:val="00D10ED7"/>
    <w:rsid w:val="00D173BA"/>
    <w:rsid w:val="00D20676"/>
    <w:rsid w:val="00D3171A"/>
    <w:rsid w:val="00D564B7"/>
    <w:rsid w:val="00D87888"/>
    <w:rsid w:val="00D92A99"/>
    <w:rsid w:val="00D970A3"/>
    <w:rsid w:val="00DA4202"/>
    <w:rsid w:val="00DB5D7E"/>
    <w:rsid w:val="00DD2CFD"/>
    <w:rsid w:val="00DE1BAE"/>
    <w:rsid w:val="00E16FE2"/>
    <w:rsid w:val="00E444E3"/>
    <w:rsid w:val="00E6031A"/>
    <w:rsid w:val="00E67911"/>
    <w:rsid w:val="00E70356"/>
    <w:rsid w:val="00EA5689"/>
    <w:rsid w:val="00EC27C4"/>
    <w:rsid w:val="00F81133"/>
    <w:rsid w:val="00F8705C"/>
    <w:rsid w:val="00F94215"/>
    <w:rsid w:val="00F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Е</dc:creator>
  <cp:lastModifiedBy>Ткачук АА</cp:lastModifiedBy>
  <cp:revision>35</cp:revision>
  <cp:lastPrinted>2021-11-23T14:06:00Z</cp:lastPrinted>
  <dcterms:created xsi:type="dcterms:W3CDTF">2019-12-09T08:14:00Z</dcterms:created>
  <dcterms:modified xsi:type="dcterms:W3CDTF">2021-11-23T14:07:00Z</dcterms:modified>
</cp:coreProperties>
</file>