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5E2065" w:rsidRPr="0072611F" w:rsidTr="00927A07">
        <w:tc>
          <w:tcPr>
            <w:tcW w:w="4111" w:type="dxa"/>
          </w:tcPr>
          <w:p w:rsidR="005E2065" w:rsidRPr="0072611F" w:rsidRDefault="005E2065" w:rsidP="00927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5E2065" w:rsidRPr="0072611F" w:rsidRDefault="005E2065" w:rsidP="00927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2065" w:rsidRPr="0072611F" w:rsidRDefault="005E2065" w:rsidP="00927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5E2065" w:rsidRPr="0072611F" w:rsidRDefault="005E2065" w:rsidP="00927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5E2065" w:rsidRPr="0072611F" w:rsidRDefault="005E2065" w:rsidP="00927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95A1E3A" wp14:editId="41468225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5E2065" w:rsidRPr="0072611F" w:rsidRDefault="005E2065" w:rsidP="00927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5E2065" w:rsidRPr="0072611F" w:rsidRDefault="005E2065" w:rsidP="00927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5E2065" w:rsidRPr="0072611F" w:rsidRDefault="005E2065" w:rsidP="00927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5E2065" w:rsidRPr="0072611F" w:rsidRDefault="005E2065" w:rsidP="00927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5E2065" w:rsidRPr="0072611F" w:rsidRDefault="005E2065" w:rsidP="00927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2065" w:rsidRPr="0072611F" w:rsidRDefault="005E2065" w:rsidP="00927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5E2065" w:rsidRPr="0072611F" w:rsidTr="00927A07">
        <w:tc>
          <w:tcPr>
            <w:tcW w:w="9356" w:type="dxa"/>
            <w:gridSpan w:val="3"/>
          </w:tcPr>
          <w:p w:rsidR="005E2065" w:rsidRPr="0072611F" w:rsidRDefault="005E2065" w:rsidP="00927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5E2065" w:rsidRPr="0072611F" w:rsidRDefault="005E2065" w:rsidP="00927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5E2065" w:rsidRPr="0072611F" w:rsidRDefault="005E2065" w:rsidP="00927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5E2065" w:rsidRPr="00C37951" w:rsidRDefault="005E2065" w:rsidP="00927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E2065" w:rsidRPr="0072611F" w:rsidTr="00927A07">
        <w:tc>
          <w:tcPr>
            <w:tcW w:w="4111" w:type="dxa"/>
          </w:tcPr>
          <w:p w:rsidR="005E2065" w:rsidRPr="0072611F" w:rsidRDefault="005E2065" w:rsidP="00927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14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2021 г.</w:t>
            </w:r>
          </w:p>
          <w:p w:rsidR="005E2065" w:rsidRPr="0072611F" w:rsidRDefault="005E2065" w:rsidP="00927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5E2065" w:rsidRPr="0072611F" w:rsidRDefault="005E2065" w:rsidP="00927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5E2065" w:rsidRPr="001C0312" w:rsidRDefault="005E2065" w:rsidP="00927A07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1C0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 979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C0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  <w:p w:rsidR="005E2065" w:rsidRPr="0072611F" w:rsidRDefault="005E2065" w:rsidP="00927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5E2065" w:rsidRPr="0072611F" w:rsidRDefault="005E2065" w:rsidP="005E2065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065" w:rsidRPr="00C37951" w:rsidRDefault="005E2065" w:rsidP="005E2065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5E2065" w:rsidRPr="00C37951" w:rsidTr="00927A07">
        <w:trPr>
          <w:trHeight w:val="569"/>
        </w:trPr>
        <w:tc>
          <w:tcPr>
            <w:tcW w:w="6062" w:type="dxa"/>
          </w:tcPr>
          <w:p w:rsidR="005E2065" w:rsidRPr="005E2065" w:rsidRDefault="005E2065" w:rsidP="005E2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6AA0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Регионального этапа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Всероссийского фестиваля по хоккею среди любительских команд в дивизионе «Любитель 40+»</w:t>
            </w:r>
          </w:p>
        </w:tc>
      </w:tr>
    </w:tbl>
    <w:p w:rsidR="005E2065" w:rsidRPr="00C37951" w:rsidRDefault="005E2065" w:rsidP="005E2065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065" w:rsidRPr="00C37951" w:rsidRDefault="005E2065" w:rsidP="005E2065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E2065" w:rsidRPr="00C37951" w:rsidRDefault="005E2065" w:rsidP="005E2065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065" w:rsidRDefault="005E2065" w:rsidP="005E2065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065" w:rsidRPr="005E2065" w:rsidRDefault="005E2065" w:rsidP="005E2065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065" w:rsidRDefault="005E2065" w:rsidP="005E2065">
      <w:pPr>
        <w:pStyle w:val="a3"/>
        <w:tabs>
          <w:tab w:val="left" w:pos="567"/>
        </w:tabs>
        <w:ind w:firstLine="426"/>
        <w:rPr>
          <w:color w:val="000000" w:themeColor="text1"/>
          <w:sz w:val="26"/>
          <w:szCs w:val="26"/>
        </w:rPr>
      </w:pPr>
      <w:r w:rsidRPr="005E2065">
        <w:rPr>
          <w:sz w:val="26"/>
          <w:szCs w:val="26"/>
        </w:rPr>
        <w:t>Во исполнение</w:t>
      </w:r>
      <w:r>
        <w:rPr>
          <w:sz w:val="25"/>
          <w:szCs w:val="25"/>
        </w:rPr>
        <w:t xml:space="preserve"> </w:t>
      </w:r>
      <w:r>
        <w:rPr>
          <w:color w:val="000000"/>
          <w:sz w:val="26"/>
          <w:szCs w:val="26"/>
        </w:rPr>
        <w:t xml:space="preserve">муниципальной программы «Развитие </w:t>
      </w:r>
      <w:r>
        <w:rPr>
          <w:color w:val="000000"/>
          <w:sz w:val="26"/>
          <w:szCs w:val="26"/>
        </w:rPr>
        <w:t xml:space="preserve">физической культуры и спорта МО МР </w:t>
      </w:r>
      <w:r>
        <w:rPr>
          <w:color w:val="000000"/>
          <w:sz w:val="26"/>
          <w:szCs w:val="26"/>
        </w:rPr>
        <w:t xml:space="preserve">«Печора», утвержденной постановлением администрации </w:t>
      </w:r>
      <w:r>
        <w:rPr>
          <w:color w:val="000000"/>
          <w:sz w:val="26"/>
          <w:szCs w:val="26"/>
        </w:rPr>
        <w:t>МР</w:t>
      </w:r>
      <w:r>
        <w:rPr>
          <w:color w:val="000000"/>
          <w:sz w:val="26"/>
          <w:szCs w:val="26"/>
        </w:rPr>
        <w:t xml:space="preserve"> «Печора» от </w:t>
      </w:r>
      <w:r>
        <w:rPr>
          <w:sz w:val="26"/>
          <w:szCs w:val="26"/>
        </w:rPr>
        <w:t>31</w:t>
      </w:r>
      <w:r>
        <w:rPr>
          <w:sz w:val="26"/>
          <w:szCs w:val="26"/>
        </w:rPr>
        <w:t>.12.</w:t>
      </w:r>
      <w:r w:rsidRPr="006432EE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6432EE">
        <w:rPr>
          <w:sz w:val="26"/>
          <w:szCs w:val="26"/>
        </w:rPr>
        <w:t xml:space="preserve"> года № 16</w:t>
      </w:r>
      <w:r>
        <w:rPr>
          <w:sz w:val="26"/>
          <w:szCs w:val="26"/>
        </w:rPr>
        <w:t>76</w:t>
      </w:r>
      <w:r>
        <w:rPr>
          <w:sz w:val="25"/>
          <w:szCs w:val="25"/>
        </w:rPr>
        <w:t xml:space="preserve">, </w:t>
      </w:r>
      <w:r>
        <w:rPr>
          <w:sz w:val="26"/>
          <w:szCs w:val="26"/>
        </w:rPr>
        <w:t>в целях пропаганды здорового образа жизни и дальнейшего развития хоккея в Республике Коми</w:t>
      </w:r>
    </w:p>
    <w:p w:rsidR="005E2065" w:rsidRDefault="005E2065" w:rsidP="005E206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2065" w:rsidRPr="005E2065" w:rsidRDefault="00C869E8" w:rsidP="005E206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5E2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E2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Провести </w:t>
      </w:r>
      <w:r w:rsidR="005E2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04-08 января 2021 года региональный этап </w:t>
      </w:r>
      <w:r w:rsidR="005E206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XI</w:t>
      </w:r>
      <w:r w:rsidR="005E2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Всероссийского фестиваля по хоккею среди любительских команд в дивизионе «Любитель 40+» (далее турнир).</w:t>
      </w:r>
    </w:p>
    <w:p w:rsidR="005E2065" w:rsidRDefault="00C869E8" w:rsidP="005E206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5E2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5E2065">
        <w:rPr>
          <w:rFonts w:ascii="Times New Roman" w:hAnsi="Times New Roman" w:cs="Times New Roman"/>
          <w:color w:val="000000" w:themeColor="text1"/>
          <w:sz w:val="26"/>
          <w:szCs w:val="26"/>
        </w:rPr>
        <w:t>Отделу молодежной политики, физкультуры и спорта (</w:t>
      </w:r>
      <w:proofErr w:type="spellStart"/>
      <w:r w:rsidR="005E2065">
        <w:rPr>
          <w:rFonts w:ascii="Times New Roman" w:hAnsi="Times New Roman" w:cs="Times New Roman"/>
          <w:color w:val="000000" w:themeColor="text1"/>
          <w:sz w:val="26"/>
          <w:szCs w:val="26"/>
        </w:rPr>
        <w:t>Бобровицкий</w:t>
      </w:r>
      <w:proofErr w:type="spellEnd"/>
      <w:r w:rsidR="005E2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С.С.) осуществить общее руководство по проведению турнира.</w:t>
      </w:r>
    </w:p>
    <w:p w:rsidR="005E2065" w:rsidRDefault="00C869E8" w:rsidP="005E206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5E2065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Ответственность за проведение турнира и соблюдение порядка возложить на судью соревнований – Миронова М.А., судью 1 категории по хоккею с шайбой, г. Ухта (по согласованию).</w:t>
      </w:r>
    </w:p>
    <w:p w:rsidR="005E2065" w:rsidRDefault="00C869E8" w:rsidP="005E206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E2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МАУ «Спортивный оздоровительный комплекс «Сияние севера» (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Штульберг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А.В.) подготовить место проведения турнира.</w:t>
      </w:r>
    </w:p>
    <w:p w:rsidR="005E2065" w:rsidRDefault="00C869E8" w:rsidP="005E206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E2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Отделу информационно-аналитической работы и контроля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Бревнова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Ж.В.) обеспечить информационное сопровождение турнира.</w:t>
      </w:r>
    </w:p>
    <w:p w:rsidR="005E2065" w:rsidRDefault="00C869E8" w:rsidP="005E206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E2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Cs/>
          <w:iCs/>
          <w:sz w:val="26"/>
          <w:szCs w:val="26"/>
        </w:rPr>
        <w:t>Рекомендовать:</w:t>
      </w:r>
    </w:p>
    <w:p w:rsidR="00C869E8" w:rsidRDefault="00C869E8" w:rsidP="005E206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6.1.  ОМВД России по г. Печоре (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Махмутов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А.И.) обеспечить охрану общественного порядка.</w:t>
      </w:r>
    </w:p>
    <w:p w:rsidR="00C869E8" w:rsidRDefault="00C869E8" w:rsidP="005E206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7.       Настоящее распоряжение подлежит размещению на официальном сайте администрации МР «Печора».</w:t>
      </w:r>
    </w:p>
    <w:p w:rsidR="005E2065" w:rsidRDefault="00C869E8" w:rsidP="005E206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8</w:t>
      </w:r>
      <w:r w:rsidR="005E2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5E20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5E20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распоряжения возложить на заместителя руководителя администрации 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Дячук</w:t>
      </w:r>
      <w:proofErr w:type="spellEnd"/>
      <w:r w:rsidR="005E20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869E8" w:rsidRPr="00822420" w:rsidRDefault="00C869E8" w:rsidP="005E206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E2065" w:rsidRPr="00C37951" w:rsidRDefault="005E2065" w:rsidP="005E206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E2065" w:rsidRDefault="005E2065" w:rsidP="005E2065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муниципального района –</w:t>
      </w:r>
    </w:p>
    <w:p w:rsidR="005E2065" w:rsidRDefault="005E2065" w:rsidP="005E2065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В.А. Серов</w:t>
      </w:r>
    </w:p>
    <w:p w:rsidR="00D306E9" w:rsidRDefault="00D306E9"/>
    <w:sectPr w:rsidR="00D3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98"/>
    <w:rsid w:val="005E2065"/>
    <w:rsid w:val="00C869E8"/>
    <w:rsid w:val="00D306E9"/>
    <w:rsid w:val="00F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20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E20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20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E20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2022-04-12T08:48:00Z</cp:lastPrinted>
  <dcterms:created xsi:type="dcterms:W3CDTF">2022-04-12T08:28:00Z</dcterms:created>
  <dcterms:modified xsi:type="dcterms:W3CDTF">2022-04-12T08:48:00Z</dcterms:modified>
</cp:coreProperties>
</file>