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Default="00A43482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78B3">
        <w:rPr>
          <w:rFonts w:ascii="Times New Roman" w:hAnsi="Times New Roman" w:cs="Times New Roman"/>
          <w:sz w:val="28"/>
          <w:szCs w:val="28"/>
        </w:rPr>
        <w:t>вносимые в общий и запасной списки кандидатов</w:t>
      </w:r>
      <w:proofErr w:type="gramEnd"/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8B3">
        <w:rPr>
          <w:rFonts w:ascii="Times New Roman" w:hAnsi="Times New Roman" w:cs="Times New Roman"/>
          <w:sz w:val="28"/>
          <w:szCs w:val="28"/>
        </w:rPr>
        <w:t xml:space="preserve">в присяжные заседатели для </w:t>
      </w:r>
      <w:r w:rsidR="009259A3">
        <w:rPr>
          <w:rFonts w:ascii="Times New Roman" w:hAnsi="Times New Roman" w:cs="Times New Roman"/>
          <w:sz w:val="28"/>
          <w:szCs w:val="28"/>
        </w:rPr>
        <w:t>Печорского</w:t>
      </w:r>
      <w:r w:rsidRPr="009078B3">
        <w:rPr>
          <w:rFonts w:ascii="Times New Roman" w:hAnsi="Times New Roman" w:cs="Times New Roman"/>
          <w:sz w:val="28"/>
          <w:szCs w:val="28"/>
        </w:rPr>
        <w:t xml:space="preserve"> городского суда Республики Коми</w:t>
      </w:r>
    </w:p>
    <w:p w:rsidR="009078B3" w:rsidRDefault="009078B3" w:rsidP="00CA4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8B3">
        <w:rPr>
          <w:rFonts w:ascii="Times New Roman" w:hAnsi="Times New Roman" w:cs="Times New Roman"/>
          <w:sz w:val="28"/>
          <w:szCs w:val="28"/>
        </w:rPr>
        <w:t>на 2018-2022 годы</w:t>
      </w:r>
    </w:p>
    <w:p w:rsidR="009078B3" w:rsidRPr="005B27F3" w:rsidRDefault="005B27F3" w:rsidP="00CA4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F3">
        <w:rPr>
          <w:rFonts w:ascii="Times New Roman" w:hAnsi="Times New Roman" w:cs="Times New Roman"/>
          <w:b/>
          <w:sz w:val="28"/>
          <w:szCs w:val="28"/>
        </w:rPr>
        <w:t>в 2020</w:t>
      </w:r>
      <w:r w:rsidR="009078B3" w:rsidRPr="005B27F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Pr="009078B3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8B3" w:rsidRPr="009078B3" w:rsidRDefault="009078B3" w:rsidP="007345D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r w:rsidRPr="009F30E8">
        <w:rPr>
          <w:rFonts w:ascii="Times New Roman" w:hAnsi="Times New Roman" w:cs="Times New Roman"/>
          <w:b/>
          <w:sz w:val="28"/>
          <w:szCs w:val="28"/>
        </w:rPr>
        <w:t>Исключить из общего списка</w:t>
      </w:r>
      <w:r w:rsidRPr="009078B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078B3">
        <w:rPr>
          <w:rFonts w:ascii="Times New Roman" w:hAnsi="Times New Roman" w:cs="Times New Roman"/>
          <w:sz w:val="28"/>
          <w:szCs w:val="28"/>
        </w:rPr>
        <w:t xml:space="preserve">кандидатов в присяжные заседатели </w:t>
      </w:r>
      <w:r w:rsidR="0072325E">
        <w:rPr>
          <w:rFonts w:ascii="Times New Roman" w:hAnsi="Times New Roman" w:cs="Times New Roman"/>
          <w:sz w:val="28"/>
          <w:szCs w:val="28"/>
        </w:rPr>
        <w:t xml:space="preserve">следующих граждан, </w:t>
      </w:r>
      <w:r w:rsidRPr="009078B3">
        <w:rPr>
          <w:rFonts w:ascii="Times New Roman" w:hAnsi="Times New Roman" w:cs="Times New Roman"/>
          <w:sz w:val="28"/>
          <w:szCs w:val="28"/>
        </w:rPr>
        <w:t>утративших право быть присяжными заседателями</w:t>
      </w:r>
    </w:p>
    <w:p w:rsidR="009078B3" w:rsidRDefault="009078B3" w:rsidP="00723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D13813" w:rsidRPr="008C37ED" w:rsidTr="00160A0B">
        <w:tc>
          <w:tcPr>
            <w:tcW w:w="817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6" w:type="dxa"/>
            <w:vAlign w:val="center"/>
          </w:tcPr>
          <w:p w:rsidR="00343377" w:rsidRPr="008C37ED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7ED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Аверяскина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Аксенов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Алешин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Андреев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Анисимова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Артеев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Артеев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Артеева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Афхалимова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Марселевна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Ахатова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Мавлютовна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Бадунова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Бакалейко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Балбеко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Баранов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Бачу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Беляев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Береговой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Бжедугова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Султановна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Бижигитова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Негметолловна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Бородин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Бутакова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Бутусов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Варфоломеева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Васильев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Ватлин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Вельгус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Верховский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Викторов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Водолажская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Генрихович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Волков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Волокитина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Волынкин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Гагарина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Галанова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Галий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Гапешин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Гвардыченко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Георгиева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Глушаков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Головина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Горшков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Гравшенкова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Гуменюк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Девятов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Демура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Деревнин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Дмитренко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Дмитриева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Дрочкова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Салаватовна</w:t>
            </w:r>
            <w:proofErr w:type="spellEnd"/>
          </w:p>
        </w:tc>
      </w:tr>
      <w:tr w:rsidR="00806AA5" w:rsidRPr="0033584C" w:rsidTr="00920875">
        <w:trPr>
          <w:trHeight w:val="214"/>
        </w:trPr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Дударева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Дырба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Тадеевич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Евграфова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Егошина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Елкина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Жарова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Жингалова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Завьялов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Зайцева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Зайченко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Захарова </w:t>
            </w:r>
          </w:p>
        </w:tc>
        <w:tc>
          <w:tcPr>
            <w:tcW w:w="1843" w:type="dxa"/>
            <w:vAlign w:val="bottom"/>
          </w:tcPr>
          <w:p w:rsidR="00806AA5" w:rsidRPr="0033584C" w:rsidRDefault="005B319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31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Зеленкова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Зернова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Эмилия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Оскаровна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Ивашевский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Вдадислав</w:t>
            </w:r>
            <w:proofErr w:type="spellEnd"/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Инванчикова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Исакова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Исламгулова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Гаясовна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Калько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Каметчиков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Анисья</w:t>
            </w:r>
            <w:proofErr w:type="spellEnd"/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Касаткина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Каюрова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Олеся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Ковалёва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Ковальчуков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Кожаев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Кожевникова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Козина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Козлов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Колегова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Кондрашова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Коновалов</w:t>
            </w:r>
            <w:proofErr w:type="gram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Конради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Корж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Корников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Косарева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Кривоносова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Кривоносова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Кригер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Кудашев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Кудров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Кузнецов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Кузнецов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Куликова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Лапина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Лапун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Ластовецкая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Лебедев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Левчук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Лепшеева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Лодыгин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Лукьянчук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Макаров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Макаров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Максимова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Макухина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Малышев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Мальцев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Малюта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Мараховская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Мартыновский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Матвеев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Матвеев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Матвеева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Матвеева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rPr>
          <w:trHeight w:val="201"/>
        </w:trPr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Мезенцев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Мелентьева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Мельников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Миронова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Герасимовна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Морарь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Морозов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Нелаев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Всеволодович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Нестерович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Никитина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1B58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Новоселова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Обухов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Оверина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Овчинников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Окуман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Олейник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Оленюк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Определяков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Орипов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Хасанович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Орлова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Осипов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Кимович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Остапенко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Осташова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Остробородова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Оськин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Вильевна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Павлюк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Панина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Паровская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Пастухов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Евлампий</w:t>
            </w:r>
            <w:proofErr w:type="spellEnd"/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Патраков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Патрушева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Перминов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Петерсон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Петров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Петрова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Плохотниченко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Погибельная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Подречнева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Покачалова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Полякевич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Иосифович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Потапова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Пренко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Пугач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Пякшина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Ракитин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Ратко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Ратников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Ратникова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Ратчин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Рогаль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Рочев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Русакович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Рыбин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Сайгина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Саковцев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Самодуров</w:t>
            </w:r>
            <w:proofErr w:type="gram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Сапегин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Сапрыкин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Сахаров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806AA5" w:rsidRPr="0033584C" w:rsidTr="00920875">
        <w:trPr>
          <w:trHeight w:val="230"/>
        </w:trPr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Семенюк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Семяшкин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Сердитова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Сивкова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Силин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Симаков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Синицына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Ситдиков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Айдар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Зияфатович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Ситникова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Скалдина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Скичко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Смирнова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Алла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Смирнова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Смышляев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Снежков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Соколова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Соколова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Сорокин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Стахиряк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Степанова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Стрекаловская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Субботин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Сысоева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Терентьев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Тихомирова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Тишина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Фёдоровна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Торопов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Алесандр</w:t>
            </w:r>
            <w:proofErr w:type="spellEnd"/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Торчинович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Третьяков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Уваров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Устинова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Вениаминовна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Ушатова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Фабрищикова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Фатьянова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Федотов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Федюнева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Афанасьевна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Филатов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Филиппов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Филиппова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Филоненко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Фомина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Фролова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Хилова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Хозяинов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Цапович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Цыпин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Чарковский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Чахутина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Чехович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Эльза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Сайдеминовна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Чечётин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Чижевский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Чижов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Чупахина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Шабалина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Шамшутдинова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Шапкин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Шевелева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Шикова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Шихалиев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Расим</w:t>
            </w:r>
            <w:proofErr w:type="spellEnd"/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Халидович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Шумайлов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Шураева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Щебенев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Гелиевич</w:t>
            </w:r>
            <w:proofErr w:type="spellEnd"/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Щербина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Яковлев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Яковлевич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Яковлева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Якунина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Янзинов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Ярошенко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806AA5" w:rsidRPr="0033584C" w:rsidTr="00920875">
        <w:tc>
          <w:tcPr>
            <w:tcW w:w="817" w:type="dxa"/>
          </w:tcPr>
          <w:p w:rsidR="00806AA5" w:rsidRPr="00380FB9" w:rsidRDefault="00806AA5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Яцун</w:t>
            </w:r>
            <w:proofErr w:type="spellEnd"/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806AA5" w:rsidRPr="0033584C" w:rsidRDefault="00806A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58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</w:tbl>
    <w:p w:rsidR="00A20D36" w:rsidRPr="00380FB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20D36" w:rsidRPr="00380FB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20D36" w:rsidRPr="00380FB9" w:rsidRDefault="00A20D36" w:rsidP="00DC4BB2">
      <w:pPr>
        <w:pStyle w:val="a3"/>
        <w:tabs>
          <w:tab w:val="left" w:pos="7088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B52AD5" w:rsidRPr="00380FB9" w:rsidRDefault="00B52AD5" w:rsidP="007345DF">
      <w:pPr>
        <w:pStyle w:val="a3"/>
        <w:tabs>
          <w:tab w:val="left" w:pos="7088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30227E" w:rsidRDefault="0030227E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0E8" w:rsidRDefault="009F30E8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78B3" w:rsidRPr="00920875" w:rsidRDefault="009078B3" w:rsidP="0092087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087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9F30E8">
        <w:rPr>
          <w:rFonts w:ascii="Times New Roman" w:hAnsi="Times New Roman" w:cs="Times New Roman"/>
          <w:b/>
          <w:sz w:val="26"/>
          <w:szCs w:val="26"/>
        </w:rPr>
        <w:t>Исключить из запасного списка</w:t>
      </w:r>
      <w:r w:rsidRPr="00920875">
        <w:rPr>
          <w:rFonts w:ascii="Times New Roman" w:hAnsi="Times New Roman" w:cs="Times New Roman"/>
          <w:sz w:val="26"/>
          <w:szCs w:val="26"/>
        </w:rPr>
        <w:t xml:space="preserve"> кандидатов в присяжные заседатели следующих граждан,</w:t>
      </w:r>
      <w:r w:rsidR="005C49F5" w:rsidRPr="00920875">
        <w:rPr>
          <w:rFonts w:ascii="Times New Roman" w:hAnsi="Times New Roman" w:cs="Times New Roman"/>
          <w:sz w:val="26"/>
          <w:szCs w:val="26"/>
        </w:rPr>
        <w:t xml:space="preserve"> </w:t>
      </w:r>
      <w:r w:rsidRPr="00920875">
        <w:rPr>
          <w:rFonts w:ascii="Times New Roman" w:hAnsi="Times New Roman" w:cs="Times New Roman"/>
          <w:sz w:val="26"/>
          <w:szCs w:val="26"/>
        </w:rPr>
        <w:t>утративших право быть присяжными заседателями</w:t>
      </w:r>
    </w:p>
    <w:p w:rsidR="009078B3" w:rsidRPr="00380FB9" w:rsidRDefault="009078B3" w:rsidP="009078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719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2126"/>
      </w:tblGrid>
      <w:tr w:rsidR="00ED305B" w:rsidRPr="00380FB9" w:rsidTr="00DC4BB2">
        <w:tc>
          <w:tcPr>
            <w:tcW w:w="817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0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6" w:type="dxa"/>
            <w:vAlign w:val="center"/>
          </w:tcPr>
          <w:p w:rsidR="00ED305B" w:rsidRPr="00380FB9" w:rsidRDefault="00ED305B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FB9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Алиев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Мирали</w:t>
            </w:r>
            <w:proofErr w:type="spellEnd"/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Фазаил</w:t>
            </w:r>
            <w:proofErr w:type="spellEnd"/>
            <w:proofErr w:type="gram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глы</w:t>
            </w:r>
            <w:proofErr w:type="spellEnd"/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Андреева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Артемьева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Ахтырский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Яковлевич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Белошапкина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Булатов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Бурхацкий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Бучинский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Вайнорис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Иозаса</w:t>
            </w:r>
            <w:proofErr w:type="spellEnd"/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Варгасов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Воликов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Воликова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Вьялицына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F53F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3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Ганиев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Маратович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Гареева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Ведиса</w:t>
            </w:r>
            <w:proofErr w:type="spellEnd"/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Горбачев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Гусев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Денисова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Дружинин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Елфимова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Ерашова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Еременко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Ермолина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Жданов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Железнякова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Зарецкая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Землякова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Зубрин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Иевлев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Канавский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Канева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Римма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Киселева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Киселева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Кислицын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Ковалева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Ковалева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Кузнецова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Ламаш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Лапиков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Лапшова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Левин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Лисунова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Ложкин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Лоскутов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Лужнов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Лукичева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Макагон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Матвеев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Мирохин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Николашев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Никончук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Овчарова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Остапив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Паршуков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Перминов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Петухов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Пистолюк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Поздеева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Полещук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Полит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Пудков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Ребус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Репка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Римма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Репка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Саксина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841CB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41C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Семакова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Поликарповна</w:t>
            </w:r>
            <w:proofErr w:type="spellEnd"/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Сергеев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Сковородина </w:t>
            </w:r>
          </w:p>
        </w:tc>
        <w:tc>
          <w:tcPr>
            <w:tcW w:w="1843" w:type="dxa"/>
            <w:vAlign w:val="bottom"/>
          </w:tcPr>
          <w:p w:rsidR="00D423C8" w:rsidRPr="004E369D" w:rsidRDefault="00492D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2D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Скрипка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Яковлевич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Соколова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Соловьева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Стрелков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Таскаева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Терехов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Тисленко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Тихонова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Миколасовна</w:t>
            </w:r>
            <w:proofErr w:type="spellEnd"/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Тишин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Уляшев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Филиппова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Роза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Артемовна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Хонин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Шегуров</w:t>
            </w:r>
            <w:proofErr w:type="spellEnd"/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D423C8" w:rsidRPr="00380FB9" w:rsidTr="00920875">
        <w:tc>
          <w:tcPr>
            <w:tcW w:w="817" w:type="dxa"/>
          </w:tcPr>
          <w:p w:rsidR="00D423C8" w:rsidRPr="00380FB9" w:rsidRDefault="00D423C8" w:rsidP="009078B3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Шульц </w:t>
            </w:r>
          </w:p>
        </w:tc>
        <w:tc>
          <w:tcPr>
            <w:tcW w:w="1843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6" w:type="dxa"/>
            <w:vAlign w:val="bottom"/>
          </w:tcPr>
          <w:p w:rsidR="00D423C8" w:rsidRPr="004E369D" w:rsidRDefault="00D423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36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</w:tbl>
    <w:p w:rsidR="00957FD1" w:rsidRPr="00380FB9" w:rsidRDefault="00957FD1" w:rsidP="00D37D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7FD1" w:rsidRPr="00380FB9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53D6D"/>
    <w:rsid w:val="00064724"/>
    <w:rsid w:val="0006514F"/>
    <w:rsid w:val="00065457"/>
    <w:rsid w:val="00066E53"/>
    <w:rsid w:val="00070910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2600"/>
    <w:rsid w:val="0010494B"/>
    <w:rsid w:val="00110772"/>
    <w:rsid w:val="0011223F"/>
    <w:rsid w:val="001128FC"/>
    <w:rsid w:val="00115493"/>
    <w:rsid w:val="00117D3D"/>
    <w:rsid w:val="001222A5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0A0B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3C16"/>
    <w:rsid w:val="00197266"/>
    <w:rsid w:val="001A4D78"/>
    <w:rsid w:val="001A757B"/>
    <w:rsid w:val="001B5852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235"/>
    <w:rsid w:val="002D0DE7"/>
    <w:rsid w:val="002D2FA4"/>
    <w:rsid w:val="002D4235"/>
    <w:rsid w:val="002D597B"/>
    <w:rsid w:val="002D72A8"/>
    <w:rsid w:val="002E34C0"/>
    <w:rsid w:val="002E4197"/>
    <w:rsid w:val="002E4491"/>
    <w:rsid w:val="002E71CF"/>
    <w:rsid w:val="002F384C"/>
    <w:rsid w:val="002F5441"/>
    <w:rsid w:val="002F7155"/>
    <w:rsid w:val="0030227E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A0A"/>
    <w:rsid w:val="00327E05"/>
    <w:rsid w:val="00330C98"/>
    <w:rsid w:val="00332C96"/>
    <w:rsid w:val="0033584C"/>
    <w:rsid w:val="0033615F"/>
    <w:rsid w:val="00336B39"/>
    <w:rsid w:val="00341757"/>
    <w:rsid w:val="0034190B"/>
    <w:rsid w:val="003420B2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0FB9"/>
    <w:rsid w:val="00381124"/>
    <w:rsid w:val="00381CF6"/>
    <w:rsid w:val="003838DF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2D3B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369D"/>
    <w:rsid w:val="004E7B4E"/>
    <w:rsid w:val="004F22FB"/>
    <w:rsid w:val="004F4934"/>
    <w:rsid w:val="004F5422"/>
    <w:rsid w:val="00502587"/>
    <w:rsid w:val="00504593"/>
    <w:rsid w:val="00512E39"/>
    <w:rsid w:val="0051463C"/>
    <w:rsid w:val="00516392"/>
    <w:rsid w:val="00516CD5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7F3"/>
    <w:rsid w:val="005B2CD0"/>
    <w:rsid w:val="005B3193"/>
    <w:rsid w:val="005B513C"/>
    <w:rsid w:val="005C11D3"/>
    <w:rsid w:val="005C49F5"/>
    <w:rsid w:val="005C4CC8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67DF5"/>
    <w:rsid w:val="0067382A"/>
    <w:rsid w:val="00673F54"/>
    <w:rsid w:val="0067449F"/>
    <w:rsid w:val="00677D73"/>
    <w:rsid w:val="0068338B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1B5A"/>
    <w:rsid w:val="00701E5A"/>
    <w:rsid w:val="00705498"/>
    <w:rsid w:val="00707993"/>
    <w:rsid w:val="00711883"/>
    <w:rsid w:val="00712026"/>
    <w:rsid w:val="007207B4"/>
    <w:rsid w:val="0072325E"/>
    <w:rsid w:val="00732C7F"/>
    <w:rsid w:val="00733218"/>
    <w:rsid w:val="007345DF"/>
    <w:rsid w:val="00736D5E"/>
    <w:rsid w:val="00737F62"/>
    <w:rsid w:val="007406DA"/>
    <w:rsid w:val="007432D6"/>
    <w:rsid w:val="00745142"/>
    <w:rsid w:val="00746011"/>
    <w:rsid w:val="0074646F"/>
    <w:rsid w:val="00746976"/>
    <w:rsid w:val="00747043"/>
    <w:rsid w:val="007564CB"/>
    <w:rsid w:val="007646C4"/>
    <w:rsid w:val="00765F6A"/>
    <w:rsid w:val="00766157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6B4C"/>
    <w:rsid w:val="007E34C4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6AA5"/>
    <w:rsid w:val="00807B0F"/>
    <w:rsid w:val="00812264"/>
    <w:rsid w:val="008133C5"/>
    <w:rsid w:val="008200EB"/>
    <w:rsid w:val="008253F6"/>
    <w:rsid w:val="00825776"/>
    <w:rsid w:val="00826A44"/>
    <w:rsid w:val="00830318"/>
    <w:rsid w:val="00835754"/>
    <w:rsid w:val="00836B3B"/>
    <w:rsid w:val="00841CB0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425A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0875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E244D"/>
    <w:rsid w:val="009E6F04"/>
    <w:rsid w:val="009F30E8"/>
    <w:rsid w:val="009F59F6"/>
    <w:rsid w:val="00A010AE"/>
    <w:rsid w:val="00A017CF"/>
    <w:rsid w:val="00A03DD4"/>
    <w:rsid w:val="00A1223D"/>
    <w:rsid w:val="00A20D36"/>
    <w:rsid w:val="00A242CA"/>
    <w:rsid w:val="00A25B0E"/>
    <w:rsid w:val="00A278C3"/>
    <w:rsid w:val="00A333D2"/>
    <w:rsid w:val="00A363A4"/>
    <w:rsid w:val="00A43482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2BD0"/>
    <w:rsid w:val="00B34281"/>
    <w:rsid w:val="00B35272"/>
    <w:rsid w:val="00B447DE"/>
    <w:rsid w:val="00B52AD5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3F89"/>
    <w:rsid w:val="00BB04FF"/>
    <w:rsid w:val="00BB0A67"/>
    <w:rsid w:val="00BB4755"/>
    <w:rsid w:val="00BB4C23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FB0"/>
    <w:rsid w:val="00CB592D"/>
    <w:rsid w:val="00CB5BD1"/>
    <w:rsid w:val="00CB601A"/>
    <w:rsid w:val="00CD33BA"/>
    <w:rsid w:val="00CD38F7"/>
    <w:rsid w:val="00CD6165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C5A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37D6D"/>
    <w:rsid w:val="00D423C8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7C8B"/>
    <w:rsid w:val="00D94FEC"/>
    <w:rsid w:val="00D95B36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C1D"/>
    <w:rsid w:val="00DF2E32"/>
    <w:rsid w:val="00DF53FD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3C7F"/>
    <w:rsid w:val="00E85F3D"/>
    <w:rsid w:val="00E914C3"/>
    <w:rsid w:val="00E964F7"/>
    <w:rsid w:val="00E97535"/>
    <w:rsid w:val="00EA0DC2"/>
    <w:rsid w:val="00EA3DDD"/>
    <w:rsid w:val="00EA67E2"/>
    <w:rsid w:val="00EB1666"/>
    <w:rsid w:val="00EB6E11"/>
    <w:rsid w:val="00EC3ADB"/>
    <w:rsid w:val="00EC40E9"/>
    <w:rsid w:val="00ED305B"/>
    <w:rsid w:val="00ED30E2"/>
    <w:rsid w:val="00ED35FE"/>
    <w:rsid w:val="00ED3626"/>
    <w:rsid w:val="00EE0388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0940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Пользователь</cp:lastModifiedBy>
  <cp:revision>807</cp:revision>
  <cp:lastPrinted>2020-03-24T07:46:00Z</cp:lastPrinted>
  <dcterms:created xsi:type="dcterms:W3CDTF">2019-04-09T13:35:00Z</dcterms:created>
  <dcterms:modified xsi:type="dcterms:W3CDTF">2020-03-24T11:55:00Z</dcterms:modified>
</cp:coreProperties>
</file>