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E6E" w:rsidRPr="00AD4A86" w:rsidRDefault="00EB6E6E" w:rsidP="00EB6E6E">
      <w:pPr>
        <w:jc w:val="right"/>
        <w:rPr>
          <w:b/>
          <w:bCs/>
          <w:spacing w:val="36"/>
          <w:sz w:val="36"/>
          <w:szCs w:val="36"/>
        </w:rPr>
      </w:pPr>
    </w:p>
    <w:tbl>
      <w:tblPr>
        <w:tblpPr w:leftFromText="180" w:rightFromText="180" w:vertAnchor="page" w:horzAnchor="margin" w:tblpY="1037"/>
        <w:tblW w:w="9606" w:type="dxa"/>
        <w:tblLayout w:type="fixed"/>
        <w:tblLook w:val="04A0" w:firstRow="1" w:lastRow="0" w:firstColumn="1" w:lastColumn="0" w:noHBand="0" w:noVBand="1"/>
      </w:tblPr>
      <w:tblGrid>
        <w:gridCol w:w="4219"/>
        <w:gridCol w:w="1276"/>
        <w:gridCol w:w="4111"/>
      </w:tblGrid>
      <w:tr w:rsidR="00AD4A86" w:rsidRPr="001E46E0" w:rsidTr="0078480E">
        <w:tc>
          <w:tcPr>
            <w:tcW w:w="4219" w:type="dxa"/>
            <w:vAlign w:val="center"/>
            <w:hideMark/>
          </w:tcPr>
          <w:p w:rsidR="00AD4A86" w:rsidRDefault="00AD4A86" w:rsidP="00AD4A8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AD4A86" w:rsidRDefault="00AD4A86" w:rsidP="00AD4A8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КАР ОВМÖДЧ</w:t>
            </w:r>
            <w:r>
              <w:rPr>
                <w:b/>
                <w:bCs/>
                <w:sz w:val="24"/>
                <w:szCs w:val="24"/>
                <w:lang w:eastAsia="en-US"/>
              </w:rPr>
              <w:t>Ö</w:t>
            </w:r>
            <w:r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AD4A86" w:rsidRDefault="00AD4A86" w:rsidP="00AD4A8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276" w:type="dxa"/>
            <w:hideMark/>
          </w:tcPr>
          <w:p w:rsidR="00AD4A86" w:rsidRDefault="00AD4A86" w:rsidP="00AD4A8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B79B78B" wp14:editId="3783400A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AD4A86" w:rsidRDefault="00AD4A86" w:rsidP="00AD4A86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AD4A86" w:rsidRDefault="00AD4A86" w:rsidP="00AD4A86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AD4A86" w:rsidRPr="00AD4A86" w:rsidRDefault="00AD4A86" w:rsidP="00AD4A86">
      <w:pPr>
        <w:keepNext/>
        <w:jc w:val="center"/>
        <w:outlineLvl w:val="7"/>
        <w:rPr>
          <w:b/>
          <w:sz w:val="28"/>
          <w:szCs w:val="28"/>
        </w:rPr>
      </w:pPr>
      <w:proofErr w:type="gramStart"/>
      <w:r w:rsidRPr="00AD4A86">
        <w:rPr>
          <w:b/>
          <w:sz w:val="28"/>
          <w:szCs w:val="28"/>
        </w:rPr>
        <w:t>П</w:t>
      </w:r>
      <w:proofErr w:type="gramEnd"/>
      <w:r w:rsidRPr="00AD4A86">
        <w:rPr>
          <w:b/>
          <w:sz w:val="28"/>
          <w:szCs w:val="28"/>
        </w:rPr>
        <w:t xml:space="preserve"> О М Ш У Ö М</w:t>
      </w:r>
    </w:p>
    <w:p w:rsidR="00AD4A86" w:rsidRPr="00AD4A86" w:rsidRDefault="00AD4A86" w:rsidP="00AD4A86">
      <w:pPr>
        <w:keepNext/>
        <w:jc w:val="center"/>
        <w:outlineLvl w:val="7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AD4A86" w:rsidRPr="00AD4A86" w:rsidRDefault="00AD4A86" w:rsidP="00AD4A86">
      <w:pPr>
        <w:jc w:val="center"/>
        <w:rPr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2551"/>
        <w:gridCol w:w="2694"/>
      </w:tblGrid>
      <w:tr w:rsidR="00AD4A86" w:rsidRPr="001E46E0" w:rsidTr="0078480E">
        <w:tc>
          <w:tcPr>
            <w:tcW w:w="4253" w:type="dxa"/>
            <w:hideMark/>
          </w:tcPr>
          <w:p w:rsidR="00AD4A86" w:rsidRPr="00764A98" w:rsidRDefault="00AD4A86" w:rsidP="00AD4A86">
            <w:pPr>
              <w:keepNext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</w:t>
            </w:r>
          </w:p>
          <w:p w:rsidR="00AD4A86" w:rsidRDefault="00AD4A86" w:rsidP="00AD4A86">
            <w:pPr>
              <w:keepNext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25 декабря 2017 года</w:t>
            </w:r>
          </w:p>
          <w:p w:rsidR="00AD4A86" w:rsidRDefault="00AD4A86" w:rsidP="00AD4A86">
            <w:pPr>
              <w:keepNext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Республика Коми, г. Печора  </w:t>
            </w:r>
          </w:p>
        </w:tc>
        <w:tc>
          <w:tcPr>
            <w:tcW w:w="2551" w:type="dxa"/>
          </w:tcPr>
          <w:p w:rsidR="00AD4A86" w:rsidRDefault="00AD4A86" w:rsidP="00AD4A86">
            <w:pPr>
              <w:keepNext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2694" w:type="dxa"/>
            <w:hideMark/>
          </w:tcPr>
          <w:p w:rsidR="00AD4A86" w:rsidRDefault="00AD4A86" w:rsidP="00AD4A86">
            <w:pPr>
              <w:keepNext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            </w:t>
            </w:r>
          </w:p>
          <w:p w:rsidR="00AD4A86" w:rsidRDefault="0078480E" w:rsidP="00AD4A86">
            <w:pPr>
              <w:keepNext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   № 4-10/48</w:t>
            </w:r>
          </w:p>
          <w:p w:rsidR="00AD4A86" w:rsidRDefault="00AD4A86" w:rsidP="00AD4A86">
            <w:pPr>
              <w:keepNext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EB6E6E" w:rsidRDefault="00EB6E6E" w:rsidP="00EB6E6E">
      <w:pPr>
        <w:rPr>
          <w:b/>
          <w:bCs/>
          <w:sz w:val="28"/>
          <w:szCs w:val="28"/>
        </w:rPr>
      </w:pPr>
    </w:p>
    <w:p w:rsidR="00AD4A86" w:rsidRDefault="00EB6E6E" w:rsidP="00EB6E6E">
      <w:pPr>
        <w:pStyle w:val="8"/>
        <w:spacing w:before="0" w:after="0"/>
        <w:jc w:val="center"/>
        <w:rPr>
          <w:b/>
          <w:i w:val="0"/>
          <w:sz w:val="28"/>
          <w:szCs w:val="28"/>
        </w:rPr>
      </w:pPr>
      <w:r w:rsidRPr="000555BA">
        <w:rPr>
          <w:b/>
          <w:i w:val="0"/>
          <w:sz w:val="28"/>
          <w:szCs w:val="28"/>
        </w:rPr>
        <w:t xml:space="preserve">Об утверждении правил благоустройства территории </w:t>
      </w:r>
    </w:p>
    <w:p w:rsidR="00EB6E6E" w:rsidRPr="000555BA" w:rsidRDefault="00EB6E6E" w:rsidP="00EB6E6E">
      <w:pPr>
        <w:pStyle w:val="8"/>
        <w:spacing w:before="0" w:after="0"/>
        <w:jc w:val="center"/>
        <w:rPr>
          <w:b/>
          <w:i w:val="0"/>
          <w:sz w:val="28"/>
          <w:szCs w:val="28"/>
        </w:rPr>
      </w:pPr>
      <w:r w:rsidRPr="000555BA">
        <w:rPr>
          <w:b/>
          <w:i w:val="0"/>
          <w:sz w:val="28"/>
          <w:szCs w:val="28"/>
        </w:rPr>
        <w:t>муниципального образования городского поселения «Печора»</w:t>
      </w:r>
    </w:p>
    <w:p w:rsidR="00EB6E6E" w:rsidRPr="000555BA" w:rsidRDefault="00EB6E6E" w:rsidP="00EB6E6E">
      <w:pPr>
        <w:pStyle w:val="a9"/>
        <w:jc w:val="both"/>
        <w:rPr>
          <w:sz w:val="28"/>
          <w:szCs w:val="28"/>
        </w:rPr>
      </w:pPr>
    </w:p>
    <w:p w:rsidR="0078480E" w:rsidRDefault="00EB6E6E" w:rsidP="0078480E">
      <w:pPr>
        <w:ind w:firstLine="851"/>
        <w:jc w:val="both"/>
        <w:rPr>
          <w:sz w:val="28"/>
          <w:szCs w:val="28"/>
        </w:rPr>
      </w:pPr>
      <w:r w:rsidRPr="000555BA">
        <w:rPr>
          <w:sz w:val="28"/>
          <w:szCs w:val="28"/>
        </w:rPr>
        <w:t xml:space="preserve">Руководствуясь статьей </w:t>
      </w:r>
      <w:r w:rsidR="00AD4A86">
        <w:rPr>
          <w:sz w:val="28"/>
          <w:szCs w:val="28"/>
        </w:rPr>
        <w:t xml:space="preserve">14 Федерального закона от 06 октября </w:t>
      </w:r>
      <w:r w:rsidRPr="000555BA">
        <w:rPr>
          <w:sz w:val="28"/>
          <w:szCs w:val="28"/>
        </w:rPr>
        <w:t>2013</w:t>
      </w:r>
      <w:r w:rsidR="00AD4A86">
        <w:rPr>
          <w:sz w:val="28"/>
          <w:szCs w:val="28"/>
        </w:rPr>
        <w:t xml:space="preserve"> </w:t>
      </w:r>
      <w:r w:rsidRPr="000555BA">
        <w:rPr>
          <w:sz w:val="28"/>
          <w:szCs w:val="28"/>
        </w:rPr>
        <w:t>г</w:t>
      </w:r>
      <w:r w:rsidR="00AD4A86">
        <w:rPr>
          <w:sz w:val="28"/>
          <w:szCs w:val="28"/>
        </w:rPr>
        <w:t xml:space="preserve">ода № 131-ФЗ </w:t>
      </w:r>
      <w:r w:rsidRPr="000555BA">
        <w:rPr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CA4BFB" w:rsidRPr="000555BA">
        <w:rPr>
          <w:sz w:val="28"/>
          <w:szCs w:val="28"/>
        </w:rPr>
        <w:t xml:space="preserve"> </w:t>
      </w:r>
      <w:r w:rsidRPr="000555BA">
        <w:rPr>
          <w:sz w:val="28"/>
          <w:szCs w:val="28"/>
        </w:rPr>
        <w:t>статьей 10 Устава муниципального образования городского</w:t>
      </w:r>
      <w:r w:rsidR="0078480E">
        <w:rPr>
          <w:sz w:val="28"/>
          <w:szCs w:val="28"/>
        </w:rPr>
        <w:t xml:space="preserve"> </w:t>
      </w:r>
      <w:r w:rsidRPr="000555BA">
        <w:rPr>
          <w:sz w:val="28"/>
          <w:szCs w:val="28"/>
        </w:rPr>
        <w:t xml:space="preserve"> поселения</w:t>
      </w:r>
      <w:r w:rsidR="0078480E">
        <w:rPr>
          <w:sz w:val="28"/>
          <w:szCs w:val="28"/>
        </w:rPr>
        <w:t xml:space="preserve"> </w:t>
      </w:r>
      <w:r w:rsidRPr="000555BA">
        <w:rPr>
          <w:sz w:val="28"/>
          <w:szCs w:val="28"/>
        </w:rPr>
        <w:t xml:space="preserve"> «Печора», </w:t>
      </w:r>
      <w:r w:rsidR="0078480E">
        <w:rPr>
          <w:sz w:val="28"/>
          <w:szCs w:val="28"/>
        </w:rPr>
        <w:t xml:space="preserve"> </w:t>
      </w:r>
      <w:r w:rsidRPr="000555BA">
        <w:rPr>
          <w:sz w:val="28"/>
          <w:szCs w:val="28"/>
        </w:rPr>
        <w:t xml:space="preserve">Совет </w:t>
      </w:r>
      <w:r w:rsidR="0078480E">
        <w:rPr>
          <w:sz w:val="28"/>
          <w:szCs w:val="28"/>
        </w:rPr>
        <w:t xml:space="preserve"> </w:t>
      </w:r>
      <w:r w:rsidRPr="000555BA">
        <w:rPr>
          <w:sz w:val="28"/>
          <w:szCs w:val="28"/>
        </w:rPr>
        <w:t xml:space="preserve">городского </w:t>
      </w:r>
      <w:r w:rsidR="0078480E">
        <w:rPr>
          <w:sz w:val="28"/>
          <w:szCs w:val="28"/>
        </w:rPr>
        <w:t xml:space="preserve"> </w:t>
      </w:r>
      <w:r w:rsidRPr="000555BA">
        <w:rPr>
          <w:sz w:val="28"/>
          <w:szCs w:val="28"/>
        </w:rPr>
        <w:t xml:space="preserve">поселения </w:t>
      </w:r>
      <w:r w:rsidR="0078480E">
        <w:rPr>
          <w:sz w:val="28"/>
          <w:szCs w:val="28"/>
        </w:rPr>
        <w:t xml:space="preserve"> </w:t>
      </w:r>
      <w:r w:rsidRPr="000555BA">
        <w:rPr>
          <w:sz w:val="28"/>
          <w:szCs w:val="28"/>
        </w:rPr>
        <w:t>«Печора»</w:t>
      </w:r>
      <w:r w:rsidR="00AD4A86">
        <w:rPr>
          <w:sz w:val="28"/>
          <w:szCs w:val="28"/>
        </w:rPr>
        <w:t xml:space="preserve"> </w:t>
      </w:r>
    </w:p>
    <w:p w:rsidR="00EB6E6E" w:rsidRPr="000555BA" w:rsidRDefault="00EB6E6E" w:rsidP="0078480E">
      <w:pPr>
        <w:jc w:val="both"/>
        <w:rPr>
          <w:b/>
          <w:sz w:val="28"/>
          <w:szCs w:val="28"/>
        </w:rPr>
      </w:pPr>
      <w:proofErr w:type="gramStart"/>
      <w:r w:rsidRPr="000555BA">
        <w:rPr>
          <w:b/>
          <w:sz w:val="28"/>
          <w:szCs w:val="28"/>
        </w:rPr>
        <w:t>р</w:t>
      </w:r>
      <w:proofErr w:type="gramEnd"/>
      <w:r w:rsidRPr="000555BA">
        <w:rPr>
          <w:b/>
          <w:sz w:val="28"/>
          <w:szCs w:val="28"/>
        </w:rPr>
        <w:t xml:space="preserve"> е ш и л:</w:t>
      </w:r>
    </w:p>
    <w:p w:rsidR="00EB6E6E" w:rsidRPr="000555BA" w:rsidRDefault="00EB6E6E" w:rsidP="0078480E">
      <w:pPr>
        <w:ind w:firstLine="993"/>
        <w:jc w:val="both"/>
        <w:rPr>
          <w:b/>
          <w:sz w:val="28"/>
          <w:szCs w:val="28"/>
        </w:rPr>
      </w:pPr>
    </w:p>
    <w:p w:rsidR="00EB6E6E" w:rsidRDefault="00EB6E6E" w:rsidP="0078480E">
      <w:pPr>
        <w:tabs>
          <w:tab w:val="left" w:pos="567"/>
          <w:tab w:val="left" w:pos="851"/>
        </w:tabs>
        <w:ind w:firstLine="851"/>
        <w:jc w:val="both"/>
        <w:rPr>
          <w:bCs/>
          <w:sz w:val="28"/>
          <w:szCs w:val="28"/>
        </w:rPr>
      </w:pPr>
      <w:r w:rsidRPr="000555BA">
        <w:rPr>
          <w:sz w:val="28"/>
          <w:szCs w:val="28"/>
        </w:rPr>
        <w:t>1. Утвердить Правила благоустройства территории муниципального образования городского поселения «Печора»</w:t>
      </w:r>
      <w:r w:rsidR="006F3122">
        <w:rPr>
          <w:sz w:val="28"/>
          <w:szCs w:val="28"/>
        </w:rPr>
        <w:t>,</w:t>
      </w:r>
      <w:r w:rsidR="00AD4A86">
        <w:rPr>
          <w:bCs/>
          <w:sz w:val="28"/>
          <w:szCs w:val="28"/>
        </w:rPr>
        <w:t xml:space="preserve"> согласно приложению</w:t>
      </w:r>
      <w:r w:rsidRPr="000555BA">
        <w:rPr>
          <w:bCs/>
          <w:sz w:val="28"/>
          <w:szCs w:val="28"/>
        </w:rPr>
        <w:t>.</w:t>
      </w:r>
    </w:p>
    <w:p w:rsidR="00AD4A86" w:rsidRPr="000555BA" w:rsidRDefault="00AD4A86" w:rsidP="0078480E">
      <w:pPr>
        <w:tabs>
          <w:tab w:val="left" w:pos="567"/>
          <w:tab w:val="left" w:pos="851"/>
        </w:tabs>
        <w:ind w:firstLine="851"/>
        <w:jc w:val="both"/>
        <w:rPr>
          <w:bCs/>
          <w:sz w:val="28"/>
          <w:szCs w:val="28"/>
        </w:rPr>
      </w:pPr>
    </w:p>
    <w:p w:rsidR="00EB6E6E" w:rsidRDefault="00EB6E6E" w:rsidP="0078480E">
      <w:pPr>
        <w:ind w:firstLine="851"/>
        <w:jc w:val="both"/>
        <w:rPr>
          <w:sz w:val="28"/>
          <w:szCs w:val="28"/>
        </w:rPr>
      </w:pPr>
      <w:r w:rsidRPr="000555BA">
        <w:rPr>
          <w:sz w:val="28"/>
          <w:szCs w:val="28"/>
        </w:rPr>
        <w:t xml:space="preserve">2. </w:t>
      </w:r>
      <w:r w:rsidR="00AD4A86">
        <w:rPr>
          <w:sz w:val="28"/>
          <w:szCs w:val="28"/>
        </w:rPr>
        <w:t>Признать утратившим силу р</w:t>
      </w:r>
      <w:r w:rsidRPr="000555BA">
        <w:rPr>
          <w:sz w:val="28"/>
          <w:szCs w:val="28"/>
        </w:rPr>
        <w:t xml:space="preserve">ешение Совета городского поселения «Печора» от </w:t>
      </w:r>
      <w:r w:rsidR="001C38D6" w:rsidRPr="000555BA">
        <w:rPr>
          <w:sz w:val="28"/>
          <w:szCs w:val="28"/>
        </w:rPr>
        <w:t>23</w:t>
      </w:r>
      <w:r w:rsidRPr="000555BA">
        <w:rPr>
          <w:sz w:val="28"/>
          <w:szCs w:val="28"/>
        </w:rPr>
        <w:t xml:space="preserve"> </w:t>
      </w:r>
      <w:r w:rsidR="001C38D6" w:rsidRPr="000555BA">
        <w:rPr>
          <w:sz w:val="28"/>
          <w:szCs w:val="28"/>
        </w:rPr>
        <w:t>декабря 2015</w:t>
      </w:r>
      <w:r w:rsidRPr="000555BA">
        <w:rPr>
          <w:sz w:val="28"/>
          <w:szCs w:val="28"/>
        </w:rPr>
        <w:t xml:space="preserve"> года № </w:t>
      </w:r>
      <w:r w:rsidR="001C38D6" w:rsidRPr="000555BA">
        <w:rPr>
          <w:sz w:val="28"/>
          <w:szCs w:val="28"/>
        </w:rPr>
        <w:t>3-28/11</w:t>
      </w:r>
      <w:r w:rsidR="00AD4A86">
        <w:rPr>
          <w:sz w:val="28"/>
          <w:szCs w:val="28"/>
        </w:rPr>
        <w:t xml:space="preserve">1 «Об утверждении </w:t>
      </w:r>
      <w:r w:rsidRPr="000555BA">
        <w:rPr>
          <w:sz w:val="28"/>
          <w:szCs w:val="28"/>
        </w:rPr>
        <w:t xml:space="preserve">правил благоустройства территории </w:t>
      </w:r>
      <w:r w:rsidR="001C38D6" w:rsidRPr="000555BA">
        <w:rPr>
          <w:sz w:val="28"/>
          <w:szCs w:val="28"/>
        </w:rPr>
        <w:t xml:space="preserve">муниципального </w:t>
      </w:r>
      <w:bookmarkStart w:id="0" w:name="_GoBack"/>
      <w:bookmarkEnd w:id="0"/>
      <w:r w:rsidR="001C38D6" w:rsidRPr="000555BA">
        <w:rPr>
          <w:sz w:val="28"/>
          <w:szCs w:val="28"/>
        </w:rPr>
        <w:t xml:space="preserve">образования </w:t>
      </w:r>
      <w:r w:rsidRPr="000555BA">
        <w:rPr>
          <w:sz w:val="28"/>
          <w:szCs w:val="28"/>
        </w:rPr>
        <w:t>городского поселения «Печора»</w:t>
      </w:r>
      <w:r w:rsidR="006F3122">
        <w:rPr>
          <w:sz w:val="28"/>
          <w:szCs w:val="28"/>
        </w:rPr>
        <w:t>.</w:t>
      </w:r>
      <w:r w:rsidRPr="000555BA">
        <w:rPr>
          <w:sz w:val="28"/>
          <w:szCs w:val="28"/>
        </w:rPr>
        <w:t xml:space="preserve"> </w:t>
      </w:r>
    </w:p>
    <w:p w:rsidR="00AD4A86" w:rsidRPr="000555BA" w:rsidRDefault="00AD4A86" w:rsidP="0078480E">
      <w:pPr>
        <w:ind w:firstLine="851"/>
        <w:jc w:val="both"/>
        <w:rPr>
          <w:sz w:val="28"/>
          <w:szCs w:val="28"/>
        </w:rPr>
      </w:pPr>
    </w:p>
    <w:p w:rsidR="00EB6E6E" w:rsidRDefault="00C26560" w:rsidP="0078480E">
      <w:pPr>
        <w:tabs>
          <w:tab w:val="left" w:pos="567"/>
          <w:tab w:val="left" w:pos="851"/>
        </w:tabs>
        <w:ind w:firstLine="851"/>
        <w:jc w:val="both"/>
        <w:rPr>
          <w:sz w:val="28"/>
          <w:szCs w:val="28"/>
        </w:rPr>
      </w:pPr>
      <w:r w:rsidRPr="000555BA">
        <w:rPr>
          <w:sz w:val="28"/>
          <w:szCs w:val="28"/>
        </w:rPr>
        <w:t>3</w:t>
      </w:r>
      <w:r w:rsidR="00EB6E6E" w:rsidRPr="000555BA">
        <w:rPr>
          <w:sz w:val="28"/>
          <w:szCs w:val="28"/>
        </w:rPr>
        <w:t xml:space="preserve">. </w:t>
      </w:r>
      <w:proofErr w:type="gramStart"/>
      <w:r w:rsidR="00EB6E6E" w:rsidRPr="000555BA">
        <w:rPr>
          <w:sz w:val="28"/>
          <w:szCs w:val="28"/>
        </w:rPr>
        <w:t>Контроль</w:t>
      </w:r>
      <w:r w:rsidR="00BF4209" w:rsidRPr="000555BA">
        <w:rPr>
          <w:sz w:val="28"/>
          <w:szCs w:val="28"/>
        </w:rPr>
        <w:t xml:space="preserve"> </w:t>
      </w:r>
      <w:r w:rsidR="00AD4A86">
        <w:rPr>
          <w:sz w:val="28"/>
          <w:szCs w:val="28"/>
        </w:rPr>
        <w:t>за</w:t>
      </w:r>
      <w:proofErr w:type="gramEnd"/>
      <w:r w:rsidR="00AD4A86">
        <w:rPr>
          <w:sz w:val="28"/>
          <w:szCs w:val="28"/>
        </w:rPr>
        <w:t xml:space="preserve"> вы</w:t>
      </w:r>
      <w:r w:rsidR="00EB6E6E" w:rsidRPr="000555BA">
        <w:rPr>
          <w:sz w:val="28"/>
          <w:szCs w:val="28"/>
        </w:rPr>
        <w:t xml:space="preserve">полнением настоящего решения возложить на </w:t>
      </w:r>
      <w:r w:rsidRPr="000555BA">
        <w:rPr>
          <w:sz w:val="28"/>
          <w:szCs w:val="28"/>
        </w:rPr>
        <w:t>постоянную</w:t>
      </w:r>
      <w:r w:rsidR="00EB6E6E" w:rsidRPr="000555BA">
        <w:rPr>
          <w:sz w:val="28"/>
          <w:szCs w:val="28"/>
        </w:rPr>
        <w:t xml:space="preserve"> комисси</w:t>
      </w:r>
      <w:r w:rsidRPr="000555BA">
        <w:rPr>
          <w:sz w:val="28"/>
          <w:szCs w:val="28"/>
        </w:rPr>
        <w:t>ю</w:t>
      </w:r>
      <w:r w:rsidR="00EB6E6E" w:rsidRPr="000555BA">
        <w:rPr>
          <w:sz w:val="28"/>
          <w:szCs w:val="28"/>
        </w:rPr>
        <w:t xml:space="preserve"> </w:t>
      </w:r>
      <w:r w:rsidR="00AD4A86">
        <w:rPr>
          <w:sz w:val="28"/>
          <w:szCs w:val="28"/>
        </w:rPr>
        <w:t>Совета городского поселения</w:t>
      </w:r>
      <w:r w:rsidRPr="000555BA">
        <w:rPr>
          <w:sz w:val="28"/>
          <w:szCs w:val="28"/>
        </w:rPr>
        <w:t xml:space="preserve"> «Печора» </w:t>
      </w:r>
      <w:r w:rsidR="00EB6E6E" w:rsidRPr="000555BA">
        <w:rPr>
          <w:sz w:val="28"/>
          <w:szCs w:val="28"/>
        </w:rPr>
        <w:t xml:space="preserve">по бюджету, налогам, экономической политике и благоустройству </w:t>
      </w:r>
      <w:r w:rsidRPr="000555BA">
        <w:rPr>
          <w:sz w:val="28"/>
          <w:szCs w:val="28"/>
        </w:rPr>
        <w:t>(</w:t>
      </w:r>
      <w:r w:rsidR="00AD4A86">
        <w:rPr>
          <w:sz w:val="28"/>
          <w:szCs w:val="28"/>
        </w:rPr>
        <w:t>Г.К. Бусыгин</w:t>
      </w:r>
      <w:r w:rsidRPr="000555BA">
        <w:rPr>
          <w:sz w:val="28"/>
          <w:szCs w:val="28"/>
        </w:rPr>
        <w:t>)</w:t>
      </w:r>
      <w:r w:rsidR="00EB6E6E" w:rsidRPr="000555BA">
        <w:rPr>
          <w:sz w:val="28"/>
          <w:szCs w:val="28"/>
        </w:rPr>
        <w:t>.</w:t>
      </w:r>
    </w:p>
    <w:p w:rsidR="00AD4A86" w:rsidRPr="000555BA" w:rsidRDefault="00AD4A86" w:rsidP="0078480E">
      <w:pPr>
        <w:tabs>
          <w:tab w:val="left" w:pos="567"/>
          <w:tab w:val="left" w:pos="851"/>
        </w:tabs>
        <w:ind w:firstLine="851"/>
        <w:jc w:val="both"/>
        <w:rPr>
          <w:sz w:val="28"/>
          <w:szCs w:val="28"/>
        </w:rPr>
      </w:pPr>
    </w:p>
    <w:p w:rsidR="00C26560" w:rsidRPr="000555BA" w:rsidRDefault="00C26560" w:rsidP="0078480E">
      <w:pPr>
        <w:tabs>
          <w:tab w:val="left" w:pos="567"/>
          <w:tab w:val="left" w:pos="851"/>
        </w:tabs>
        <w:ind w:firstLine="851"/>
        <w:jc w:val="both"/>
        <w:rPr>
          <w:sz w:val="28"/>
          <w:szCs w:val="28"/>
        </w:rPr>
      </w:pPr>
      <w:r w:rsidRPr="000555BA">
        <w:rPr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EB6E6E" w:rsidRPr="000555BA" w:rsidRDefault="00EB6E6E" w:rsidP="0078480E">
      <w:pPr>
        <w:tabs>
          <w:tab w:val="left" w:pos="567"/>
          <w:tab w:val="left" w:pos="851"/>
        </w:tabs>
        <w:ind w:firstLine="851"/>
        <w:jc w:val="both"/>
        <w:rPr>
          <w:sz w:val="28"/>
          <w:szCs w:val="28"/>
        </w:rPr>
      </w:pPr>
    </w:p>
    <w:p w:rsidR="00EB6E6E" w:rsidRPr="000555BA" w:rsidRDefault="00EB6E6E" w:rsidP="0078480E">
      <w:pPr>
        <w:pStyle w:val="3"/>
        <w:tabs>
          <w:tab w:val="left" w:pos="567"/>
          <w:tab w:val="left" w:pos="993"/>
        </w:tabs>
        <w:spacing w:after="0"/>
        <w:ind w:firstLine="851"/>
        <w:rPr>
          <w:sz w:val="28"/>
          <w:szCs w:val="28"/>
        </w:rPr>
      </w:pPr>
    </w:p>
    <w:p w:rsidR="00EB6E6E" w:rsidRPr="000555BA" w:rsidRDefault="00EB6E6E" w:rsidP="0078480E">
      <w:pPr>
        <w:pStyle w:val="3"/>
        <w:tabs>
          <w:tab w:val="left" w:pos="567"/>
          <w:tab w:val="left" w:pos="993"/>
        </w:tabs>
        <w:spacing w:after="0"/>
        <w:ind w:firstLine="851"/>
        <w:rPr>
          <w:sz w:val="28"/>
          <w:szCs w:val="28"/>
        </w:rPr>
      </w:pPr>
    </w:p>
    <w:p w:rsidR="00D82AB9" w:rsidRPr="000555BA" w:rsidRDefault="001C38D6" w:rsidP="0078480E">
      <w:pPr>
        <w:jc w:val="both"/>
        <w:rPr>
          <w:sz w:val="28"/>
          <w:szCs w:val="28"/>
        </w:rPr>
      </w:pPr>
      <w:r w:rsidRPr="000555BA">
        <w:rPr>
          <w:sz w:val="28"/>
          <w:szCs w:val="28"/>
        </w:rPr>
        <w:t>Г</w:t>
      </w:r>
      <w:r w:rsidR="00EB6E6E" w:rsidRPr="000555BA">
        <w:rPr>
          <w:sz w:val="28"/>
          <w:szCs w:val="28"/>
        </w:rPr>
        <w:t>лав</w:t>
      </w:r>
      <w:r w:rsidRPr="000555BA">
        <w:rPr>
          <w:sz w:val="28"/>
          <w:szCs w:val="28"/>
        </w:rPr>
        <w:t>а</w:t>
      </w:r>
      <w:r w:rsidR="00D82AB9" w:rsidRPr="000555BA">
        <w:rPr>
          <w:sz w:val="28"/>
          <w:szCs w:val="28"/>
        </w:rPr>
        <w:t xml:space="preserve"> городского поселения «Печора» -</w:t>
      </w:r>
    </w:p>
    <w:p w:rsidR="00EB6E6E" w:rsidRPr="000555BA" w:rsidRDefault="0078480E" w:rsidP="0078480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D82AB9" w:rsidRPr="000555BA">
        <w:rPr>
          <w:sz w:val="28"/>
          <w:szCs w:val="28"/>
        </w:rPr>
        <w:t xml:space="preserve"> Совета поселения    </w:t>
      </w:r>
      <w:r w:rsidR="00EB6E6E" w:rsidRPr="000555BA"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 xml:space="preserve">                              </w:t>
      </w:r>
      <w:r w:rsidR="00EB6E6E" w:rsidRPr="000555BA">
        <w:rPr>
          <w:sz w:val="28"/>
          <w:szCs w:val="28"/>
        </w:rPr>
        <w:t xml:space="preserve"> </w:t>
      </w:r>
      <w:r w:rsidR="00D82AB9" w:rsidRPr="000555BA">
        <w:rPr>
          <w:sz w:val="28"/>
          <w:szCs w:val="28"/>
        </w:rPr>
        <w:t>А.И. Шабанов</w:t>
      </w:r>
    </w:p>
    <w:p w:rsidR="00EB6E6E" w:rsidRPr="000555BA" w:rsidRDefault="00EB6E6E" w:rsidP="0078480E">
      <w:pPr>
        <w:ind w:firstLine="993"/>
        <w:jc w:val="both"/>
        <w:rPr>
          <w:sz w:val="28"/>
          <w:szCs w:val="28"/>
        </w:rPr>
      </w:pPr>
    </w:p>
    <w:p w:rsidR="00781C34" w:rsidRPr="000555BA" w:rsidRDefault="00781C34" w:rsidP="00EB6E6E">
      <w:pPr>
        <w:tabs>
          <w:tab w:val="left" w:pos="0"/>
        </w:tabs>
        <w:jc w:val="both"/>
        <w:rPr>
          <w:sz w:val="28"/>
          <w:szCs w:val="28"/>
        </w:rPr>
      </w:pPr>
    </w:p>
    <w:p w:rsidR="00EB6E6E" w:rsidRPr="000555BA" w:rsidRDefault="00EB6E6E" w:rsidP="00EB6E6E">
      <w:pPr>
        <w:tabs>
          <w:tab w:val="left" w:pos="0"/>
        </w:tabs>
        <w:jc w:val="both"/>
        <w:rPr>
          <w:sz w:val="28"/>
          <w:szCs w:val="28"/>
        </w:rPr>
      </w:pPr>
    </w:p>
    <w:sectPr w:rsidR="00EB6E6E" w:rsidRPr="000555BA" w:rsidSect="0078480E">
      <w:headerReference w:type="even" r:id="rId10"/>
      <w:headerReference w:type="default" r:id="rId11"/>
      <w:pgSz w:w="11906" w:h="16838"/>
      <w:pgMar w:top="993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A86" w:rsidRDefault="00AD4A86">
      <w:r>
        <w:separator/>
      </w:r>
    </w:p>
  </w:endnote>
  <w:endnote w:type="continuationSeparator" w:id="0">
    <w:p w:rsidR="00AD4A86" w:rsidRDefault="00AD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A86" w:rsidRDefault="00AD4A86">
      <w:r>
        <w:separator/>
      </w:r>
    </w:p>
  </w:footnote>
  <w:footnote w:type="continuationSeparator" w:id="0">
    <w:p w:rsidR="00AD4A86" w:rsidRDefault="00AD4A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86" w:rsidRDefault="00AD4A86" w:rsidP="001D51F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D4A86" w:rsidRDefault="00AD4A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86" w:rsidRDefault="00AD4A86" w:rsidP="001D51F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8480E">
      <w:rPr>
        <w:rStyle w:val="a4"/>
        <w:noProof/>
      </w:rPr>
      <w:t>2</w:t>
    </w:r>
    <w:r>
      <w:rPr>
        <w:rStyle w:val="a4"/>
      </w:rPr>
      <w:fldChar w:fldCharType="end"/>
    </w:r>
  </w:p>
  <w:p w:rsidR="00AD4A86" w:rsidRDefault="00AD4A8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20BE18"/>
    <w:lvl w:ilvl="0">
      <w:numFmt w:val="bullet"/>
      <w:lvlText w:val="*"/>
      <w:lvlJc w:val="left"/>
    </w:lvl>
  </w:abstractNum>
  <w:abstractNum w:abstractNumId="1">
    <w:nsid w:val="019E278B"/>
    <w:multiLevelType w:val="multilevel"/>
    <w:tmpl w:val="700E4E0C"/>
    <w:lvl w:ilvl="0">
      <w:start w:val="1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885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0AB32C98"/>
    <w:multiLevelType w:val="multilevel"/>
    <w:tmpl w:val="9A02E6CC"/>
    <w:lvl w:ilvl="0">
      <w:start w:val="1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885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>
    <w:nsid w:val="0EF20452"/>
    <w:multiLevelType w:val="multilevel"/>
    <w:tmpl w:val="D7D20BE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706377"/>
    <w:multiLevelType w:val="singleLevel"/>
    <w:tmpl w:val="23C001C6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5">
    <w:nsid w:val="10680AD4"/>
    <w:multiLevelType w:val="multilevel"/>
    <w:tmpl w:val="25FA6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2197763"/>
    <w:multiLevelType w:val="multilevel"/>
    <w:tmpl w:val="B0B800D0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7">
    <w:nsid w:val="169F0E7F"/>
    <w:multiLevelType w:val="multilevel"/>
    <w:tmpl w:val="B024F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BEC7437"/>
    <w:multiLevelType w:val="multilevel"/>
    <w:tmpl w:val="4EF441C0"/>
    <w:lvl w:ilvl="0">
      <w:start w:val="1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>
    <w:nsid w:val="1EB948A4"/>
    <w:multiLevelType w:val="multilevel"/>
    <w:tmpl w:val="19E24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B8267BA"/>
    <w:multiLevelType w:val="multilevel"/>
    <w:tmpl w:val="9244DD60"/>
    <w:lvl w:ilvl="0">
      <w:start w:val="15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6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2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1">
    <w:nsid w:val="2C597CF2"/>
    <w:multiLevelType w:val="singleLevel"/>
    <w:tmpl w:val="4A6204E8"/>
    <w:lvl w:ilvl="0">
      <w:start w:val="4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2">
    <w:nsid w:val="3DB20366"/>
    <w:multiLevelType w:val="multilevel"/>
    <w:tmpl w:val="1076CF6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5422AFA"/>
    <w:multiLevelType w:val="multilevel"/>
    <w:tmpl w:val="F52EA076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A5F677C"/>
    <w:multiLevelType w:val="multilevel"/>
    <w:tmpl w:val="82F8DA3C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5">
    <w:nsid w:val="4B97339E"/>
    <w:multiLevelType w:val="multilevel"/>
    <w:tmpl w:val="10E8F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52EF61D0"/>
    <w:multiLevelType w:val="multilevel"/>
    <w:tmpl w:val="5268C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500172F"/>
    <w:multiLevelType w:val="hybridMultilevel"/>
    <w:tmpl w:val="2130AF78"/>
    <w:lvl w:ilvl="0" w:tplc="4E3CA81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9FD01E9"/>
    <w:multiLevelType w:val="multilevel"/>
    <w:tmpl w:val="E39092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22A1E48"/>
    <w:multiLevelType w:val="multilevel"/>
    <w:tmpl w:val="707E2EB4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455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0">
    <w:nsid w:val="6E3C347D"/>
    <w:multiLevelType w:val="hybridMultilevel"/>
    <w:tmpl w:val="7FC67080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A92302"/>
    <w:multiLevelType w:val="multilevel"/>
    <w:tmpl w:val="5C824E48"/>
    <w:lvl w:ilvl="0">
      <w:start w:val="1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885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8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6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9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5"/>
  </w:num>
  <w:num w:numId="15">
    <w:abstractNumId w:val="12"/>
  </w:num>
  <w:num w:numId="16">
    <w:abstractNumId w:val="13"/>
  </w:num>
  <w:num w:numId="17">
    <w:abstractNumId w:val="21"/>
  </w:num>
  <w:num w:numId="18">
    <w:abstractNumId w:val="1"/>
  </w:num>
  <w:num w:numId="19">
    <w:abstractNumId w:val="19"/>
  </w:num>
  <w:num w:numId="20">
    <w:abstractNumId w:val="14"/>
  </w:num>
  <w:num w:numId="21">
    <w:abstractNumId w:val="9"/>
  </w:num>
  <w:num w:numId="22">
    <w:abstractNumId w:val="5"/>
  </w:num>
  <w:num w:numId="23">
    <w:abstractNumId w:val="7"/>
  </w:num>
  <w:num w:numId="24">
    <w:abstractNumId w:val="16"/>
  </w:num>
  <w:num w:numId="25">
    <w:abstractNumId w:val="8"/>
  </w:num>
  <w:num w:numId="26">
    <w:abstractNumId w:val="6"/>
  </w:num>
  <w:num w:numId="27">
    <w:abstractNumId w:val="2"/>
  </w:num>
  <w:num w:numId="28">
    <w:abstractNumId w:val="20"/>
  </w:num>
  <w:num w:numId="29">
    <w:abstractNumId w:val="10"/>
  </w:num>
  <w:num w:numId="30">
    <w:abstractNumId w:val="17"/>
  </w:num>
  <w:num w:numId="31">
    <w:abstractNumId w:val="3"/>
  </w:num>
  <w:num w:numId="32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FAC"/>
    <w:rsid w:val="00004093"/>
    <w:rsid w:val="00011279"/>
    <w:rsid w:val="00015F2B"/>
    <w:rsid w:val="00020483"/>
    <w:rsid w:val="00023445"/>
    <w:rsid w:val="000252C6"/>
    <w:rsid w:val="00026AEC"/>
    <w:rsid w:val="000320EA"/>
    <w:rsid w:val="00032753"/>
    <w:rsid w:val="000328D4"/>
    <w:rsid w:val="00034CDB"/>
    <w:rsid w:val="00034F3E"/>
    <w:rsid w:val="00036355"/>
    <w:rsid w:val="000422D9"/>
    <w:rsid w:val="000436CF"/>
    <w:rsid w:val="000463C9"/>
    <w:rsid w:val="0004730B"/>
    <w:rsid w:val="00052B99"/>
    <w:rsid w:val="00052EDC"/>
    <w:rsid w:val="000555BA"/>
    <w:rsid w:val="00055A45"/>
    <w:rsid w:val="00063784"/>
    <w:rsid w:val="00064AB7"/>
    <w:rsid w:val="0007251C"/>
    <w:rsid w:val="00072F4B"/>
    <w:rsid w:val="00073857"/>
    <w:rsid w:val="00080BEB"/>
    <w:rsid w:val="000823E8"/>
    <w:rsid w:val="00085AC4"/>
    <w:rsid w:val="000917AF"/>
    <w:rsid w:val="000A3969"/>
    <w:rsid w:val="000A6934"/>
    <w:rsid w:val="000B4378"/>
    <w:rsid w:val="000C7057"/>
    <w:rsid w:val="000D266F"/>
    <w:rsid w:val="000D4281"/>
    <w:rsid w:val="000D70A6"/>
    <w:rsid w:val="000E0EF5"/>
    <w:rsid w:val="000E71D6"/>
    <w:rsid w:val="000F7B19"/>
    <w:rsid w:val="000F7DCB"/>
    <w:rsid w:val="00100946"/>
    <w:rsid w:val="0010255F"/>
    <w:rsid w:val="00106784"/>
    <w:rsid w:val="00110BE9"/>
    <w:rsid w:val="00110E38"/>
    <w:rsid w:val="00117912"/>
    <w:rsid w:val="00120AA9"/>
    <w:rsid w:val="00122201"/>
    <w:rsid w:val="00125DE7"/>
    <w:rsid w:val="00140984"/>
    <w:rsid w:val="00141EB0"/>
    <w:rsid w:val="001453D3"/>
    <w:rsid w:val="0015162E"/>
    <w:rsid w:val="00160680"/>
    <w:rsid w:val="00160996"/>
    <w:rsid w:val="001638E4"/>
    <w:rsid w:val="00163F22"/>
    <w:rsid w:val="001711CE"/>
    <w:rsid w:val="00171BE1"/>
    <w:rsid w:val="00172F80"/>
    <w:rsid w:val="0017495F"/>
    <w:rsid w:val="00175B76"/>
    <w:rsid w:val="00176214"/>
    <w:rsid w:val="00183FD4"/>
    <w:rsid w:val="00192D2D"/>
    <w:rsid w:val="001A3DE3"/>
    <w:rsid w:val="001C1E71"/>
    <w:rsid w:val="001C38D6"/>
    <w:rsid w:val="001D04D5"/>
    <w:rsid w:val="001D51F7"/>
    <w:rsid w:val="001D5386"/>
    <w:rsid w:val="001E239D"/>
    <w:rsid w:val="001E4BCD"/>
    <w:rsid w:val="001F0C04"/>
    <w:rsid w:val="001F54F8"/>
    <w:rsid w:val="001F5FDC"/>
    <w:rsid w:val="001F6385"/>
    <w:rsid w:val="00205F45"/>
    <w:rsid w:val="00207CBC"/>
    <w:rsid w:val="00213327"/>
    <w:rsid w:val="00214DB7"/>
    <w:rsid w:val="0021575C"/>
    <w:rsid w:val="00217C71"/>
    <w:rsid w:val="002216DA"/>
    <w:rsid w:val="00224124"/>
    <w:rsid w:val="0023155F"/>
    <w:rsid w:val="0023464A"/>
    <w:rsid w:val="00237522"/>
    <w:rsid w:val="00237ADC"/>
    <w:rsid w:val="002410D6"/>
    <w:rsid w:val="00254F54"/>
    <w:rsid w:val="00261E3B"/>
    <w:rsid w:val="0026576F"/>
    <w:rsid w:val="0026642C"/>
    <w:rsid w:val="00275F08"/>
    <w:rsid w:val="002841EE"/>
    <w:rsid w:val="002865DE"/>
    <w:rsid w:val="00290EA2"/>
    <w:rsid w:val="00295839"/>
    <w:rsid w:val="002A1DAD"/>
    <w:rsid w:val="002A23EF"/>
    <w:rsid w:val="002A2D4F"/>
    <w:rsid w:val="002B160F"/>
    <w:rsid w:val="002C3F5B"/>
    <w:rsid w:val="002D701B"/>
    <w:rsid w:val="002D7CD2"/>
    <w:rsid w:val="002E047B"/>
    <w:rsid w:val="002E1562"/>
    <w:rsid w:val="002E28CF"/>
    <w:rsid w:val="002E7529"/>
    <w:rsid w:val="002E7FDC"/>
    <w:rsid w:val="002F5EE6"/>
    <w:rsid w:val="002F659F"/>
    <w:rsid w:val="003012F5"/>
    <w:rsid w:val="00304B42"/>
    <w:rsid w:val="00304C89"/>
    <w:rsid w:val="003058C1"/>
    <w:rsid w:val="00317451"/>
    <w:rsid w:val="003210D9"/>
    <w:rsid w:val="00326DCA"/>
    <w:rsid w:val="003300AA"/>
    <w:rsid w:val="0033164C"/>
    <w:rsid w:val="0033217B"/>
    <w:rsid w:val="00332A0B"/>
    <w:rsid w:val="003333AC"/>
    <w:rsid w:val="00336F8D"/>
    <w:rsid w:val="003409C9"/>
    <w:rsid w:val="00341FAA"/>
    <w:rsid w:val="00344075"/>
    <w:rsid w:val="00347BC3"/>
    <w:rsid w:val="0035406A"/>
    <w:rsid w:val="00356D17"/>
    <w:rsid w:val="0036162B"/>
    <w:rsid w:val="00367AD8"/>
    <w:rsid w:val="0037153C"/>
    <w:rsid w:val="00371FD7"/>
    <w:rsid w:val="00377621"/>
    <w:rsid w:val="003864D2"/>
    <w:rsid w:val="00392607"/>
    <w:rsid w:val="003942A1"/>
    <w:rsid w:val="00394CA8"/>
    <w:rsid w:val="00397986"/>
    <w:rsid w:val="003A1E68"/>
    <w:rsid w:val="003A6930"/>
    <w:rsid w:val="003B73B0"/>
    <w:rsid w:val="003B7E3A"/>
    <w:rsid w:val="003C1502"/>
    <w:rsid w:val="003C17D0"/>
    <w:rsid w:val="003C7051"/>
    <w:rsid w:val="003C763B"/>
    <w:rsid w:val="003D1884"/>
    <w:rsid w:val="003D5A1C"/>
    <w:rsid w:val="003D7747"/>
    <w:rsid w:val="003E142C"/>
    <w:rsid w:val="003E1813"/>
    <w:rsid w:val="003E209E"/>
    <w:rsid w:val="003E35A9"/>
    <w:rsid w:val="003F6927"/>
    <w:rsid w:val="00404D58"/>
    <w:rsid w:val="004052CA"/>
    <w:rsid w:val="00411DA2"/>
    <w:rsid w:val="004140B6"/>
    <w:rsid w:val="00420FCC"/>
    <w:rsid w:val="00424C0B"/>
    <w:rsid w:val="0042569E"/>
    <w:rsid w:val="00432818"/>
    <w:rsid w:val="00436CDE"/>
    <w:rsid w:val="0044083C"/>
    <w:rsid w:val="0044089F"/>
    <w:rsid w:val="00442DF6"/>
    <w:rsid w:val="0044373E"/>
    <w:rsid w:val="00444D87"/>
    <w:rsid w:val="00447303"/>
    <w:rsid w:val="0044764A"/>
    <w:rsid w:val="00450E3C"/>
    <w:rsid w:val="004539F3"/>
    <w:rsid w:val="00457A8F"/>
    <w:rsid w:val="00464ECB"/>
    <w:rsid w:val="0047394E"/>
    <w:rsid w:val="004800B6"/>
    <w:rsid w:val="00481BCB"/>
    <w:rsid w:val="00484306"/>
    <w:rsid w:val="004853F8"/>
    <w:rsid w:val="00491D89"/>
    <w:rsid w:val="00491F97"/>
    <w:rsid w:val="0049307D"/>
    <w:rsid w:val="00495369"/>
    <w:rsid w:val="004A5EE2"/>
    <w:rsid w:val="004A763A"/>
    <w:rsid w:val="004B2AC5"/>
    <w:rsid w:val="004C5733"/>
    <w:rsid w:val="004C6E71"/>
    <w:rsid w:val="004C77AC"/>
    <w:rsid w:val="004C7F03"/>
    <w:rsid w:val="004D0980"/>
    <w:rsid w:val="004D3835"/>
    <w:rsid w:val="004E23F0"/>
    <w:rsid w:val="004E41F4"/>
    <w:rsid w:val="004F1AF3"/>
    <w:rsid w:val="004F5491"/>
    <w:rsid w:val="00500B8F"/>
    <w:rsid w:val="0050564A"/>
    <w:rsid w:val="0050627F"/>
    <w:rsid w:val="005108DF"/>
    <w:rsid w:val="00512212"/>
    <w:rsid w:val="005223F7"/>
    <w:rsid w:val="00523D0E"/>
    <w:rsid w:val="00536DAE"/>
    <w:rsid w:val="005408BE"/>
    <w:rsid w:val="00545CDA"/>
    <w:rsid w:val="0055097D"/>
    <w:rsid w:val="00552EBB"/>
    <w:rsid w:val="00556C57"/>
    <w:rsid w:val="00570ED0"/>
    <w:rsid w:val="00574D09"/>
    <w:rsid w:val="005831E4"/>
    <w:rsid w:val="0059083A"/>
    <w:rsid w:val="00592DB5"/>
    <w:rsid w:val="00595118"/>
    <w:rsid w:val="00595B1A"/>
    <w:rsid w:val="005A0BAA"/>
    <w:rsid w:val="005A1F27"/>
    <w:rsid w:val="005A67E6"/>
    <w:rsid w:val="005C0363"/>
    <w:rsid w:val="005C1C8E"/>
    <w:rsid w:val="005E2BC5"/>
    <w:rsid w:val="005E2C30"/>
    <w:rsid w:val="005E42A1"/>
    <w:rsid w:val="005E4ADD"/>
    <w:rsid w:val="005F634D"/>
    <w:rsid w:val="005F707C"/>
    <w:rsid w:val="0060090A"/>
    <w:rsid w:val="006017A2"/>
    <w:rsid w:val="00602D7B"/>
    <w:rsid w:val="00605C56"/>
    <w:rsid w:val="00606E6C"/>
    <w:rsid w:val="0061068B"/>
    <w:rsid w:val="00611C4D"/>
    <w:rsid w:val="0061603E"/>
    <w:rsid w:val="00617E5C"/>
    <w:rsid w:val="00621F74"/>
    <w:rsid w:val="00624532"/>
    <w:rsid w:val="00632878"/>
    <w:rsid w:val="00656CC4"/>
    <w:rsid w:val="00660EAF"/>
    <w:rsid w:val="00660F7F"/>
    <w:rsid w:val="00663E0D"/>
    <w:rsid w:val="00663E88"/>
    <w:rsid w:val="00672AEE"/>
    <w:rsid w:val="00681E09"/>
    <w:rsid w:val="00684C00"/>
    <w:rsid w:val="00685F51"/>
    <w:rsid w:val="00692C6A"/>
    <w:rsid w:val="00692ECA"/>
    <w:rsid w:val="0069506E"/>
    <w:rsid w:val="006A4A38"/>
    <w:rsid w:val="006A6256"/>
    <w:rsid w:val="006B1FF0"/>
    <w:rsid w:val="006B3FAC"/>
    <w:rsid w:val="006C2FDE"/>
    <w:rsid w:val="006C461D"/>
    <w:rsid w:val="006D3992"/>
    <w:rsid w:val="006D54A7"/>
    <w:rsid w:val="006E2F03"/>
    <w:rsid w:val="006E3EF3"/>
    <w:rsid w:val="006F03CD"/>
    <w:rsid w:val="006F128C"/>
    <w:rsid w:val="006F3122"/>
    <w:rsid w:val="006F32CF"/>
    <w:rsid w:val="006F6776"/>
    <w:rsid w:val="00710374"/>
    <w:rsid w:val="00712D89"/>
    <w:rsid w:val="007140C6"/>
    <w:rsid w:val="0071624D"/>
    <w:rsid w:val="0072069C"/>
    <w:rsid w:val="00725EA2"/>
    <w:rsid w:val="00726F35"/>
    <w:rsid w:val="007347CE"/>
    <w:rsid w:val="007375CB"/>
    <w:rsid w:val="00756E27"/>
    <w:rsid w:val="007612A1"/>
    <w:rsid w:val="00762B5C"/>
    <w:rsid w:val="0076533F"/>
    <w:rsid w:val="00766F43"/>
    <w:rsid w:val="00776749"/>
    <w:rsid w:val="007773A4"/>
    <w:rsid w:val="00781C34"/>
    <w:rsid w:val="0078480E"/>
    <w:rsid w:val="00786837"/>
    <w:rsid w:val="007869AA"/>
    <w:rsid w:val="00794795"/>
    <w:rsid w:val="007A1BB2"/>
    <w:rsid w:val="007A4F65"/>
    <w:rsid w:val="007A6A0D"/>
    <w:rsid w:val="007A7AA4"/>
    <w:rsid w:val="007B6B0A"/>
    <w:rsid w:val="007C53CA"/>
    <w:rsid w:val="007D2138"/>
    <w:rsid w:val="007D6879"/>
    <w:rsid w:val="007E05CB"/>
    <w:rsid w:val="007E0C23"/>
    <w:rsid w:val="007E3E11"/>
    <w:rsid w:val="007E4AF6"/>
    <w:rsid w:val="007E5006"/>
    <w:rsid w:val="007E67C9"/>
    <w:rsid w:val="007F545A"/>
    <w:rsid w:val="007F5C65"/>
    <w:rsid w:val="007F6926"/>
    <w:rsid w:val="00801818"/>
    <w:rsid w:val="008112C7"/>
    <w:rsid w:val="00811462"/>
    <w:rsid w:val="00813A2A"/>
    <w:rsid w:val="00813ADC"/>
    <w:rsid w:val="0082019D"/>
    <w:rsid w:val="00821322"/>
    <w:rsid w:val="00822C42"/>
    <w:rsid w:val="00827FB8"/>
    <w:rsid w:val="00832EA3"/>
    <w:rsid w:val="008408D4"/>
    <w:rsid w:val="00844813"/>
    <w:rsid w:val="008448E2"/>
    <w:rsid w:val="00845C50"/>
    <w:rsid w:val="0084611E"/>
    <w:rsid w:val="00851D9A"/>
    <w:rsid w:val="00853424"/>
    <w:rsid w:val="00853968"/>
    <w:rsid w:val="00854AED"/>
    <w:rsid w:val="00862F6E"/>
    <w:rsid w:val="00864D5D"/>
    <w:rsid w:val="008754ED"/>
    <w:rsid w:val="00876FD0"/>
    <w:rsid w:val="00877720"/>
    <w:rsid w:val="00877975"/>
    <w:rsid w:val="00877C31"/>
    <w:rsid w:val="00880720"/>
    <w:rsid w:val="00882AC6"/>
    <w:rsid w:val="00885236"/>
    <w:rsid w:val="008919C2"/>
    <w:rsid w:val="008928AC"/>
    <w:rsid w:val="00893681"/>
    <w:rsid w:val="00893B81"/>
    <w:rsid w:val="008963DD"/>
    <w:rsid w:val="008A065E"/>
    <w:rsid w:val="008A217A"/>
    <w:rsid w:val="008A2D85"/>
    <w:rsid w:val="008B1E2A"/>
    <w:rsid w:val="008C45AB"/>
    <w:rsid w:val="008C7F5B"/>
    <w:rsid w:val="008D011F"/>
    <w:rsid w:val="008D3D9C"/>
    <w:rsid w:val="008D427D"/>
    <w:rsid w:val="008D7395"/>
    <w:rsid w:val="008E12BF"/>
    <w:rsid w:val="008E4BAA"/>
    <w:rsid w:val="008E72AF"/>
    <w:rsid w:val="008F09EF"/>
    <w:rsid w:val="008F1BA4"/>
    <w:rsid w:val="008F3628"/>
    <w:rsid w:val="008F41BA"/>
    <w:rsid w:val="008F5E37"/>
    <w:rsid w:val="0090465C"/>
    <w:rsid w:val="00906495"/>
    <w:rsid w:val="009103D1"/>
    <w:rsid w:val="00911519"/>
    <w:rsid w:val="00914E76"/>
    <w:rsid w:val="00920FFD"/>
    <w:rsid w:val="00921D81"/>
    <w:rsid w:val="00922A6E"/>
    <w:rsid w:val="009266D5"/>
    <w:rsid w:val="00927588"/>
    <w:rsid w:val="009311FB"/>
    <w:rsid w:val="00954511"/>
    <w:rsid w:val="00957700"/>
    <w:rsid w:val="00957C88"/>
    <w:rsid w:val="00962230"/>
    <w:rsid w:val="00962D34"/>
    <w:rsid w:val="009633F5"/>
    <w:rsid w:val="009657FB"/>
    <w:rsid w:val="00975EBE"/>
    <w:rsid w:val="00976676"/>
    <w:rsid w:val="00980BC8"/>
    <w:rsid w:val="00983F7B"/>
    <w:rsid w:val="00984446"/>
    <w:rsid w:val="009849E0"/>
    <w:rsid w:val="00984B15"/>
    <w:rsid w:val="00990D80"/>
    <w:rsid w:val="00991096"/>
    <w:rsid w:val="00991431"/>
    <w:rsid w:val="00993504"/>
    <w:rsid w:val="00995A97"/>
    <w:rsid w:val="009B297A"/>
    <w:rsid w:val="009C211E"/>
    <w:rsid w:val="009C4348"/>
    <w:rsid w:val="009C5EB5"/>
    <w:rsid w:val="009C71DF"/>
    <w:rsid w:val="009D4461"/>
    <w:rsid w:val="009D5454"/>
    <w:rsid w:val="009E36D7"/>
    <w:rsid w:val="009E5392"/>
    <w:rsid w:val="009F402B"/>
    <w:rsid w:val="009F4343"/>
    <w:rsid w:val="009F4764"/>
    <w:rsid w:val="00A03493"/>
    <w:rsid w:val="00A045DD"/>
    <w:rsid w:val="00A06CE0"/>
    <w:rsid w:val="00A06FFA"/>
    <w:rsid w:val="00A11E23"/>
    <w:rsid w:val="00A24F9F"/>
    <w:rsid w:val="00A31715"/>
    <w:rsid w:val="00A34F49"/>
    <w:rsid w:val="00A35898"/>
    <w:rsid w:val="00A40D28"/>
    <w:rsid w:val="00A42F7A"/>
    <w:rsid w:val="00A43950"/>
    <w:rsid w:val="00A455CF"/>
    <w:rsid w:val="00A458AE"/>
    <w:rsid w:val="00A46C4E"/>
    <w:rsid w:val="00A46F0E"/>
    <w:rsid w:val="00A477D7"/>
    <w:rsid w:val="00A505F7"/>
    <w:rsid w:val="00A56B47"/>
    <w:rsid w:val="00A61CAA"/>
    <w:rsid w:val="00A673DB"/>
    <w:rsid w:val="00A73F03"/>
    <w:rsid w:val="00A80A94"/>
    <w:rsid w:val="00A8548C"/>
    <w:rsid w:val="00A8689F"/>
    <w:rsid w:val="00A86E8F"/>
    <w:rsid w:val="00A907B1"/>
    <w:rsid w:val="00A91168"/>
    <w:rsid w:val="00AA1919"/>
    <w:rsid w:val="00AA70B1"/>
    <w:rsid w:val="00AB4541"/>
    <w:rsid w:val="00AB7F97"/>
    <w:rsid w:val="00AC0EA2"/>
    <w:rsid w:val="00AC59D5"/>
    <w:rsid w:val="00AC7655"/>
    <w:rsid w:val="00AC7772"/>
    <w:rsid w:val="00AD09C2"/>
    <w:rsid w:val="00AD47A9"/>
    <w:rsid w:val="00AD4A86"/>
    <w:rsid w:val="00AD587B"/>
    <w:rsid w:val="00AE2F3F"/>
    <w:rsid w:val="00AF0F73"/>
    <w:rsid w:val="00AF17E7"/>
    <w:rsid w:val="00B12B66"/>
    <w:rsid w:val="00B21B8F"/>
    <w:rsid w:val="00B22601"/>
    <w:rsid w:val="00B230EB"/>
    <w:rsid w:val="00B32C9F"/>
    <w:rsid w:val="00B37FAC"/>
    <w:rsid w:val="00B500F8"/>
    <w:rsid w:val="00B51566"/>
    <w:rsid w:val="00B51E62"/>
    <w:rsid w:val="00B5396C"/>
    <w:rsid w:val="00B608EB"/>
    <w:rsid w:val="00B617B1"/>
    <w:rsid w:val="00B62B99"/>
    <w:rsid w:val="00B62FE4"/>
    <w:rsid w:val="00B66131"/>
    <w:rsid w:val="00B7264A"/>
    <w:rsid w:val="00B80AC3"/>
    <w:rsid w:val="00B91687"/>
    <w:rsid w:val="00B92014"/>
    <w:rsid w:val="00B92459"/>
    <w:rsid w:val="00B9561D"/>
    <w:rsid w:val="00B96FA5"/>
    <w:rsid w:val="00BA0835"/>
    <w:rsid w:val="00BA1EED"/>
    <w:rsid w:val="00BA3592"/>
    <w:rsid w:val="00BC0168"/>
    <w:rsid w:val="00BC11A3"/>
    <w:rsid w:val="00BC17FD"/>
    <w:rsid w:val="00BC7C04"/>
    <w:rsid w:val="00BD6FF1"/>
    <w:rsid w:val="00BD7917"/>
    <w:rsid w:val="00BD7F61"/>
    <w:rsid w:val="00BE25B9"/>
    <w:rsid w:val="00BE62E9"/>
    <w:rsid w:val="00BF06E1"/>
    <w:rsid w:val="00BF4209"/>
    <w:rsid w:val="00C155E9"/>
    <w:rsid w:val="00C15C3B"/>
    <w:rsid w:val="00C15F4C"/>
    <w:rsid w:val="00C2148B"/>
    <w:rsid w:val="00C238D1"/>
    <w:rsid w:val="00C23C3B"/>
    <w:rsid w:val="00C26560"/>
    <w:rsid w:val="00C26AFD"/>
    <w:rsid w:val="00C27227"/>
    <w:rsid w:val="00C35914"/>
    <w:rsid w:val="00C3655D"/>
    <w:rsid w:val="00C42194"/>
    <w:rsid w:val="00C457BE"/>
    <w:rsid w:val="00C524C8"/>
    <w:rsid w:val="00C5268F"/>
    <w:rsid w:val="00C5647A"/>
    <w:rsid w:val="00C62D1F"/>
    <w:rsid w:val="00C6672E"/>
    <w:rsid w:val="00C67B2D"/>
    <w:rsid w:val="00C7236B"/>
    <w:rsid w:val="00C764CF"/>
    <w:rsid w:val="00C76C4B"/>
    <w:rsid w:val="00C81B7B"/>
    <w:rsid w:val="00C872CD"/>
    <w:rsid w:val="00C87FE4"/>
    <w:rsid w:val="00C9073D"/>
    <w:rsid w:val="00C9454C"/>
    <w:rsid w:val="00C94C81"/>
    <w:rsid w:val="00CA4BFB"/>
    <w:rsid w:val="00CA6ABE"/>
    <w:rsid w:val="00CB2AF5"/>
    <w:rsid w:val="00CB334C"/>
    <w:rsid w:val="00CB546A"/>
    <w:rsid w:val="00CC0829"/>
    <w:rsid w:val="00CC0D5A"/>
    <w:rsid w:val="00CD21C4"/>
    <w:rsid w:val="00CD456A"/>
    <w:rsid w:val="00CD6E67"/>
    <w:rsid w:val="00CD7475"/>
    <w:rsid w:val="00CF15A0"/>
    <w:rsid w:val="00CF7A57"/>
    <w:rsid w:val="00D1116F"/>
    <w:rsid w:val="00D12BEC"/>
    <w:rsid w:val="00D13990"/>
    <w:rsid w:val="00D21F59"/>
    <w:rsid w:val="00D2611D"/>
    <w:rsid w:val="00D31C89"/>
    <w:rsid w:val="00D328FD"/>
    <w:rsid w:val="00D364B7"/>
    <w:rsid w:val="00D36A8B"/>
    <w:rsid w:val="00D468D5"/>
    <w:rsid w:val="00D51937"/>
    <w:rsid w:val="00D60DE7"/>
    <w:rsid w:val="00D67CB4"/>
    <w:rsid w:val="00D73E6A"/>
    <w:rsid w:val="00D76224"/>
    <w:rsid w:val="00D77D18"/>
    <w:rsid w:val="00D82627"/>
    <w:rsid w:val="00D82AB9"/>
    <w:rsid w:val="00DA061A"/>
    <w:rsid w:val="00DA5817"/>
    <w:rsid w:val="00DA59C3"/>
    <w:rsid w:val="00DB433D"/>
    <w:rsid w:val="00DB7E13"/>
    <w:rsid w:val="00DC4FD1"/>
    <w:rsid w:val="00DD1D67"/>
    <w:rsid w:val="00DE0514"/>
    <w:rsid w:val="00DE0C91"/>
    <w:rsid w:val="00DE17C4"/>
    <w:rsid w:val="00DE1A7F"/>
    <w:rsid w:val="00DE6C79"/>
    <w:rsid w:val="00DF28A2"/>
    <w:rsid w:val="00DF2C65"/>
    <w:rsid w:val="00DF5837"/>
    <w:rsid w:val="00DF62EC"/>
    <w:rsid w:val="00E004D9"/>
    <w:rsid w:val="00E065B0"/>
    <w:rsid w:val="00E070E5"/>
    <w:rsid w:val="00E10C0E"/>
    <w:rsid w:val="00E13BA0"/>
    <w:rsid w:val="00E17134"/>
    <w:rsid w:val="00E21163"/>
    <w:rsid w:val="00E21E1B"/>
    <w:rsid w:val="00E24B1E"/>
    <w:rsid w:val="00E27ADE"/>
    <w:rsid w:val="00E27E53"/>
    <w:rsid w:val="00E35C04"/>
    <w:rsid w:val="00E36332"/>
    <w:rsid w:val="00E366C9"/>
    <w:rsid w:val="00E4719C"/>
    <w:rsid w:val="00E53C60"/>
    <w:rsid w:val="00E55ED7"/>
    <w:rsid w:val="00E82F95"/>
    <w:rsid w:val="00E90643"/>
    <w:rsid w:val="00EA1891"/>
    <w:rsid w:val="00EA3611"/>
    <w:rsid w:val="00EB6E6E"/>
    <w:rsid w:val="00EC2816"/>
    <w:rsid w:val="00EC4291"/>
    <w:rsid w:val="00EC43E3"/>
    <w:rsid w:val="00EC5446"/>
    <w:rsid w:val="00EC67DE"/>
    <w:rsid w:val="00EE2FD4"/>
    <w:rsid w:val="00EF08E9"/>
    <w:rsid w:val="00EF5B83"/>
    <w:rsid w:val="00EF6900"/>
    <w:rsid w:val="00F019E9"/>
    <w:rsid w:val="00F06317"/>
    <w:rsid w:val="00F12C89"/>
    <w:rsid w:val="00F158FB"/>
    <w:rsid w:val="00F204D4"/>
    <w:rsid w:val="00F20AB5"/>
    <w:rsid w:val="00F24AD8"/>
    <w:rsid w:val="00F24F08"/>
    <w:rsid w:val="00F309C4"/>
    <w:rsid w:val="00F366A9"/>
    <w:rsid w:val="00F374E7"/>
    <w:rsid w:val="00F42924"/>
    <w:rsid w:val="00F450BC"/>
    <w:rsid w:val="00F46C55"/>
    <w:rsid w:val="00F53FD7"/>
    <w:rsid w:val="00F54014"/>
    <w:rsid w:val="00F64252"/>
    <w:rsid w:val="00F7122C"/>
    <w:rsid w:val="00F756E6"/>
    <w:rsid w:val="00F75C4D"/>
    <w:rsid w:val="00F834B3"/>
    <w:rsid w:val="00F852D3"/>
    <w:rsid w:val="00F87A22"/>
    <w:rsid w:val="00F90308"/>
    <w:rsid w:val="00F92C63"/>
    <w:rsid w:val="00F9408D"/>
    <w:rsid w:val="00FA1B8D"/>
    <w:rsid w:val="00FB12EA"/>
    <w:rsid w:val="00FB4620"/>
    <w:rsid w:val="00FB6AEE"/>
    <w:rsid w:val="00FC3D1E"/>
    <w:rsid w:val="00FC7637"/>
    <w:rsid w:val="00FD0757"/>
    <w:rsid w:val="00FD142B"/>
    <w:rsid w:val="00FD409E"/>
    <w:rsid w:val="00FD631F"/>
    <w:rsid w:val="00FE08F9"/>
    <w:rsid w:val="00FE0D6C"/>
    <w:rsid w:val="00FE540E"/>
    <w:rsid w:val="00FF0B00"/>
    <w:rsid w:val="00FF123A"/>
    <w:rsid w:val="00FF1912"/>
    <w:rsid w:val="00F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1EED"/>
    <w:pPr>
      <w:widowControl w:val="0"/>
      <w:autoSpaceDE w:val="0"/>
      <w:autoSpaceDN w:val="0"/>
      <w:adjustRightInd w:val="0"/>
    </w:pPr>
  </w:style>
  <w:style w:type="paragraph" w:styleId="8">
    <w:name w:val="heading 8"/>
    <w:basedOn w:val="a"/>
    <w:next w:val="a"/>
    <w:link w:val="80"/>
    <w:qFormat/>
    <w:rsid w:val="00EB6E6E"/>
    <w:pPr>
      <w:widowControl/>
      <w:suppressAutoHyphens/>
      <w:autoSpaceDE/>
      <w:autoSpaceDN/>
      <w:adjustRightInd/>
      <w:spacing w:before="240" w:after="60"/>
      <w:outlineLvl w:val="7"/>
    </w:pPr>
    <w:rPr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F17E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F17E7"/>
  </w:style>
  <w:style w:type="table" w:styleId="a5">
    <w:name w:val="Table Grid"/>
    <w:basedOn w:val="a1"/>
    <w:rsid w:val="004B2AC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uiPriority w:val="99"/>
    <w:rsid w:val="0010255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Default">
    <w:name w:val="Default"/>
    <w:rsid w:val="007773A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6">
    <w:name w:val="Balloon Text"/>
    <w:basedOn w:val="a"/>
    <w:link w:val="a7"/>
    <w:rsid w:val="00100946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00946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link w:val="8"/>
    <w:rsid w:val="00EB6E6E"/>
    <w:rPr>
      <w:i/>
      <w:iCs/>
      <w:sz w:val="24"/>
      <w:szCs w:val="24"/>
      <w:lang w:eastAsia="ar-SA"/>
    </w:rPr>
  </w:style>
  <w:style w:type="paragraph" w:customStyle="1" w:styleId="a8">
    <w:name w:val="Содержимое таблицы"/>
    <w:basedOn w:val="a"/>
    <w:rsid w:val="00EB6E6E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paragraph" w:styleId="3">
    <w:name w:val="Body Text 3"/>
    <w:basedOn w:val="a"/>
    <w:link w:val="30"/>
    <w:rsid w:val="00EB6E6E"/>
    <w:pPr>
      <w:widowControl/>
      <w:suppressAutoHyphens/>
      <w:autoSpaceDE/>
      <w:autoSpaceDN/>
      <w:adjustRightInd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EB6E6E"/>
    <w:rPr>
      <w:sz w:val="16"/>
      <w:szCs w:val="16"/>
      <w:lang w:eastAsia="ar-SA"/>
    </w:rPr>
  </w:style>
  <w:style w:type="paragraph" w:styleId="a9">
    <w:name w:val="Subtitle"/>
    <w:basedOn w:val="a"/>
    <w:link w:val="aa"/>
    <w:qFormat/>
    <w:rsid w:val="00EB6E6E"/>
    <w:pPr>
      <w:widowControl/>
      <w:autoSpaceDE/>
      <w:autoSpaceDN/>
      <w:adjustRightInd/>
      <w:jc w:val="center"/>
    </w:pPr>
    <w:rPr>
      <w:sz w:val="24"/>
    </w:rPr>
  </w:style>
  <w:style w:type="character" w:customStyle="1" w:styleId="aa">
    <w:name w:val="Подзаголовок Знак"/>
    <w:link w:val="a9"/>
    <w:rsid w:val="00EB6E6E"/>
    <w:rPr>
      <w:sz w:val="24"/>
    </w:rPr>
  </w:style>
  <w:style w:type="paragraph" w:customStyle="1" w:styleId="4">
    <w:name w:val="заголовок 4"/>
    <w:basedOn w:val="a"/>
    <w:next w:val="a"/>
    <w:rsid w:val="00207CBC"/>
    <w:pPr>
      <w:keepNext/>
      <w:autoSpaceDE/>
      <w:autoSpaceDN/>
      <w:adjustRightInd/>
      <w:jc w:val="both"/>
    </w:pPr>
    <w:rPr>
      <w:b/>
      <w:sz w:val="24"/>
    </w:rPr>
  </w:style>
  <w:style w:type="character" w:styleId="ab">
    <w:name w:val="Hyperlink"/>
    <w:rsid w:val="00C87FE4"/>
    <w:rPr>
      <w:color w:val="0000FF"/>
      <w:u w:val="single"/>
    </w:rPr>
  </w:style>
  <w:style w:type="paragraph" w:customStyle="1" w:styleId="ConsPlusTitle">
    <w:name w:val="ConsPlusTitle"/>
    <w:rsid w:val="003A693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ac">
    <w:name w:val="Знак"/>
    <w:basedOn w:val="a"/>
    <w:rsid w:val="0049536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formattext">
    <w:name w:val="formattext"/>
    <w:basedOn w:val="a"/>
    <w:rsid w:val="0049536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">
    <w:name w:val="Основной текст (2)_"/>
    <w:link w:val="20"/>
    <w:rsid w:val="00336F8D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F8D"/>
    <w:pPr>
      <w:shd w:val="clear" w:color="auto" w:fill="FFFFFF"/>
      <w:autoSpaceDE/>
      <w:autoSpaceDN/>
      <w:adjustRightInd/>
      <w:spacing w:line="274" w:lineRule="exact"/>
      <w:jc w:val="both"/>
    </w:pPr>
  </w:style>
  <w:style w:type="paragraph" w:styleId="ad">
    <w:name w:val="List Paragraph"/>
    <w:basedOn w:val="a"/>
    <w:uiPriority w:val="34"/>
    <w:qFormat/>
    <w:rsid w:val="00BA3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1EED"/>
    <w:pPr>
      <w:widowControl w:val="0"/>
      <w:autoSpaceDE w:val="0"/>
      <w:autoSpaceDN w:val="0"/>
      <w:adjustRightInd w:val="0"/>
    </w:pPr>
  </w:style>
  <w:style w:type="paragraph" w:styleId="8">
    <w:name w:val="heading 8"/>
    <w:basedOn w:val="a"/>
    <w:next w:val="a"/>
    <w:link w:val="80"/>
    <w:qFormat/>
    <w:rsid w:val="00EB6E6E"/>
    <w:pPr>
      <w:widowControl/>
      <w:suppressAutoHyphens/>
      <w:autoSpaceDE/>
      <w:autoSpaceDN/>
      <w:adjustRightInd/>
      <w:spacing w:before="240" w:after="60"/>
      <w:outlineLvl w:val="7"/>
    </w:pPr>
    <w:rPr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F17E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F17E7"/>
  </w:style>
  <w:style w:type="table" w:styleId="a5">
    <w:name w:val="Table Grid"/>
    <w:basedOn w:val="a1"/>
    <w:rsid w:val="004B2AC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uiPriority w:val="99"/>
    <w:rsid w:val="0010255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Default">
    <w:name w:val="Default"/>
    <w:rsid w:val="007773A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6">
    <w:name w:val="Balloon Text"/>
    <w:basedOn w:val="a"/>
    <w:link w:val="a7"/>
    <w:rsid w:val="00100946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00946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link w:val="8"/>
    <w:rsid w:val="00EB6E6E"/>
    <w:rPr>
      <w:i/>
      <w:iCs/>
      <w:sz w:val="24"/>
      <w:szCs w:val="24"/>
      <w:lang w:eastAsia="ar-SA"/>
    </w:rPr>
  </w:style>
  <w:style w:type="paragraph" w:customStyle="1" w:styleId="a8">
    <w:name w:val="Содержимое таблицы"/>
    <w:basedOn w:val="a"/>
    <w:rsid w:val="00EB6E6E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paragraph" w:styleId="3">
    <w:name w:val="Body Text 3"/>
    <w:basedOn w:val="a"/>
    <w:link w:val="30"/>
    <w:rsid w:val="00EB6E6E"/>
    <w:pPr>
      <w:widowControl/>
      <w:suppressAutoHyphens/>
      <w:autoSpaceDE/>
      <w:autoSpaceDN/>
      <w:adjustRightInd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EB6E6E"/>
    <w:rPr>
      <w:sz w:val="16"/>
      <w:szCs w:val="16"/>
      <w:lang w:eastAsia="ar-SA"/>
    </w:rPr>
  </w:style>
  <w:style w:type="paragraph" w:styleId="a9">
    <w:name w:val="Subtitle"/>
    <w:basedOn w:val="a"/>
    <w:link w:val="aa"/>
    <w:qFormat/>
    <w:rsid w:val="00EB6E6E"/>
    <w:pPr>
      <w:widowControl/>
      <w:autoSpaceDE/>
      <w:autoSpaceDN/>
      <w:adjustRightInd/>
      <w:jc w:val="center"/>
    </w:pPr>
    <w:rPr>
      <w:sz w:val="24"/>
    </w:rPr>
  </w:style>
  <w:style w:type="character" w:customStyle="1" w:styleId="aa">
    <w:name w:val="Подзаголовок Знак"/>
    <w:link w:val="a9"/>
    <w:rsid w:val="00EB6E6E"/>
    <w:rPr>
      <w:sz w:val="24"/>
    </w:rPr>
  </w:style>
  <w:style w:type="paragraph" w:customStyle="1" w:styleId="4">
    <w:name w:val="заголовок 4"/>
    <w:basedOn w:val="a"/>
    <w:next w:val="a"/>
    <w:rsid w:val="00207CBC"/>
    <w:pPr>
      <w:keepNext/>
      <w:autoSpaceDE/>
      <w:autoSpaceDN/>
      <w:adjustRightInd/>
      <w:jc w:val="both"/>
    </w:pPr>
    <w:rPr>
      <w:b/>
      <w:sz w:val="24"/>
    </w:rPr>
  </w:style>
  <w:style w:type="character" w:styleId="ab">
    <w:name w:val="Hyperlink"/>
    <w:rsid w:val="00C87FE4"/>
    <w:rPr>
      <w:color w:val="0000FF"/>
      <w:u w:val="single"/>
    </w:rPr>
  </w:style>
  <w:style w:type="paragraph" w:customStyle="1" w:styleId="ConsPlusTitle">
    <w:name w:val="ConsPlusTitle"/>
    <w:rsid w:val="003A693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ac">
    <w:name w:val="Знак"/>
    <w:basedOn w:val="a"/>
    <w:rsid w:val="0049536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formattext">
    <w:name w:val="formattext"/>
    <w:basedOn w:val="a"/>
    <w:rsid w:val="0049536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">
    <w:name w:val="Основной текст (2)_"/>
    <w:link w:val="20"/>
    <w:rsid w:val="00336F8D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F8D"/>
    <w:pPr>
      <w:shd w:val="clear" w:color="auto" w:fill="FFFFFF"/>
      <w:autoSpaceDE/>
      <w:autoSpaceDN/>
      <w:adjustRightInd/>
      <w:spacing w:line="274" w:lineRule="exact"/>
      <w:jc w:val="both"/>
    </w:pPr>
  </w:style>
  <w:style w:type="paragraph" w:styleId="ad">
    <w:name w:val="List Paragraph"/>
    <w:basedOn w:val="a"/>
    <w:uiPriority w:val="34"/>
    <w:qFormat/>
    <w:rsid w:val="00BA3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8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57A67-A91B-4F4B-AA67-985B87AF7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РЕКОМЕНДАЦИИ</vt:lpstr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РЕКОМЕНДАЦИИ</dc:title>
  <dc:creator>Victoriya.Chausova</dc:creator>
  <cp:lastModifiedBy>Дячук</cp:lastModifiedBy>
  <cp:revision>4</cp:revision>
  <cp:lastPrinted>2017-12-26T12:05:00Z</cp:lastPrinted>
  <dcterms:created xsi:type="dcterms:W3CDTF">2017-12-25T14:25:00Z</dcterms:created>
  <dcterms:modified xsi:type="dcterms:W3CDTF">2017-12-26T12:05:00Z</dcterms:modified>
</cp:coreProperties>
</file>