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83" w:rsidRDefault="00FF0683" w:rsidP="00FF0683">
      <w:pPr>
        <w:jc w:val="center"/>
        <w:rPr>
          <w:b/>
          <w:bCs/>
          <w:lang w:val="en-US"/>
        </w:rPr>
      </w:pPr>
      <w:r w:rsidRPr="00FF0683">
        <w:rPr>
          <w:b/>
          <w:bCs/>
        </w:rPr>
        <w:br/>
        <w:t>В 2013 году</w:t>
      </w:r>
    </w:p>
    <w:p w:rsidR="00FF0683" w:rsidRPr="00FF0683" w:rsidRDefault="00FF0683" w:rsidP="00FF0683">
      <w:pPr>
        <w:jc w:val="center"/>
        <w:rPr>
          <w:lang w:val="en-US"/>
        </w:rPr>
      </w:pP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Указом Президента Российской Федерации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 xml:space="preserve">за достигнутые трудовые успехи и многолетнюю добросовестную работу медалью ордена «За заслуги перед Отечеством» II степени </w:t>
      </w:r>
      <w:proofErr w:type="gramStart"/>
      <w:r w:rsidRPr="00FF0683">
        <w:rPr>
          <w:b/>
          <w:bCs/>
        </w:rPr>
        <w:t>награжден</w:t>
      </w:r>
      <w:proofErr w:type="gramEnd"/>
    </w:p>
    <w:p w:rsidR="00FF0683" w:rsidRPr="00FF0683" w:rsidRDefault="00FF0683" w:rsidP="00FF0683">
      <w:r w:rsidRPr="00FF0683"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730"/>
        <w:gridCol w:w="6240"/>
        <w:gridCol w:w="1290"/>
      </w:tblGrid>
      <w:tr w:rsidR="00FF0683" w:rsidRPr="00FF0683" w:rsidTr="00FF0683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Магомадов</w:t>
            </w:r>
            <w:proofErr w:type="spellEnd"/>
          </w:p>
          <w:p w:rsidR="00000000" w:rsidRPr="00FF0683" w:rsidRDefault="00FF0683" w:rsidP="00FF0683">
            <w:r w:rsidRPr="00FF0683">
              <w:t xml:space="preserve">Леча </w:t>
            </w:r>
            <w:proofErr w:type="spellStart"/>
            <w:r w:rsidRPr="00FF0683">
              <w:t>Сайдаевич</w:t>
            </w:r>
            <w:proofErr w:type="spellEnd"/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главы администрации муниципального района «Печора»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251</w:t>
            </w:r>
          </w:p>
          <w:p w:rsidR="00000000" w:rsidRPr="00FF0683" w:rsidRDefault="00FF0683" w:rsidP="00FF0683">
            <w:r w:rsidRPr="00FF0683">
              <w:t>19.03.2013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Указами Главы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многолетний добросовестный труд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почетное звание «Заслуженный работник Республики Коми» присвоено</w:t>
      </w:r>
    </w:p>
    <w:p w:rsidR="00FF0683" w:rsidRPr="00FF0683" w:rsidRDefault="00FF0683" w:rsidP="00FF0683">
      <w:r w:rsidRPr="00FF0683">
        <w:rPr>
          <w:b/>
          <w:bCs/>
        </w:rPr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35"/>
        <w:gridCol w:w="6090"/>
        <w:gridCol w:w="1275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Тарасенко</w:t>
            </w:r>
          </w:p>
          <w:p w:rsidR="00000000" w:rsidRPr="00FF0683" w:rsidRDefault="00FF0683" w:rsidP="00FF0683">
            <w:r w:rsidRPr="00FF0683">
              <w:t>Валерий Геннадьевич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авиационно-технической базы государственного унитарного предприятия Республики Коми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7</w:t>
            </w:r>
          </w:p>
          <w:p w:rsidR="00FF0683" w:rsidRPr="00FF0683" w:rsidRDefault="00FF0683" w:rsidP="00FF0683">
            <w:r w:rsidRPr="00FF0683">
              <w:t>31.01.2013</w:t>
            </w:r>
          </w:p>
          <w:p w:rsidR="00000000" w:rsidRPr="00FF0683" w:rsidRDefault="00FF0683" w:rsidP="00FF0683">
            <w:r w:rsidRPr="00FF0683">
              <w:t> 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Бакалейко</w:t>
            </w:r>
            <w:proofErr w:type="spellEnd"/>
          </w:p>
          <w:p w:rsidR="00000000" w:rsidRPr="00FF0683" w:rsidRDefault="00FF0683" w:rsidP="00FF0683">
            <w:r w:rsidRPr="00FF0683">
              <w:t>Владимир Николаевич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лесничий (главный государственный инспектор по охране леса) - руководитель ГУ РК   «</w:t>
            </w:r>
            <w:proofErr w:type="spellStart"/>
            <w:r w:rsidRPr="00FF0683">
              <w:t>Каджеромское</w:t>
            </w:r>
            <w:proofErr w:type="spellEnd"/>
            <w:r w:rsidRPr="00FF0683">
              <w:t xml:space="preserve"> лесничество»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95</w:t>
            </w:r>
          </w:p>
          <w:p w:rsidR="00000000" w:rsidRPr="00FF0683" w:rsidRDefault="00FF0683" w:rsidP="00FF0683">
            <w:r w:rsidRPr="00FF0683">
              <w:t>12.08.2013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Теретьев</w:t>
            </w:r>
            <w:proofErr w:type="spellEnd"/>
          </w:p>
          <w:p w:rsidR="00000000" w:rsidRPr="00FF0683" w:rsidRDefault="00FF0683" w:rsidP="00FF0683">
            <w:r w:rsidRPr="00FF0683">
              <w:t>Николай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тренер-преподаватель по лыжным гонкам государственного бюджетного образовательного учреждения дополнительного образования детей Республики Коми «Печорская детско-юношеская спортивная школа»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141</w:t>
            </w:r>
          </w:p>
          <w:p w:rsidR="00000000" w:rsidRPr="00FF0683" w:rsidRDefault="00FF0683" w:rsidP="00FF0683">
            <w:r w:rsidRPr="00FF0683">
              <w:t>28.11.2013</w:t>
            </w:r>
          </w:p>
        </w:tc>
      </w:tr>
    </w:tbl>
    <w:p w:rsidR="00FF0683" w:rsidRPr="00FF0683" w:rsidRDefault="00FF0683" w:rsidP="00FF0683">
      <w:r w:rsidRPr="00FF0683"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Распоряжением Главы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за существенный вклад в развитии физической культуры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звание «Почетный работник физической культуры Республики Коми» присвоено</w:t>
      </w:r>
    </w:p>
    <w:p w:rsidR="00FF0683" w:rsidRPr="00FF0683" w:rsidRDefault="00FF0683" w:rsidP="00FF0683">
      <w:r w:rsidRPr="00FF0683">
        <w:rPr>
          <w:b/>
          <w:bCs/>
        </w:rPr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00"/>
        <w:gridCol w:w="6240"/>
        <w:gridCol w:w="1290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Зиняк</w:t>
            </w:r>
            <w:proofErr w:type="spellEnd"/>
          </w:p>
          <w:p w:rsidR="00000000" w:rsidRPr="00FF0683" w:rsidRDefault="00FF0683" w:rsidP="00FF0683">
            <w:r w:rsidRPr="00FF0683">
              <w:t>Сергей Тарасович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тренер-преподаватель по лыжным гонкам государственного бюджетного образовательного учреждения дополнительного образования детей Республики Коми «Печорская детско-юношеская спортивная школа»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345-р</w:t>
            </w:r>
          </w:p>
          <w:p w:rsidR="00000000" w:rsidRPr="00FF0683" w:rsidRDefault="00FF0683" w:rsidP="00FF0683">
            <w:r w:rsidRPr="00FF0683">
              <w:t>06.12. 2013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Указами Главы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за многолетний добросовестный труд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Почетной Грамотой Республики Коми награждены</w:t>
      </w:r>
    </w:p>
    <w:p w:rsidR="00FF0683" w:rsidRPr="00FF0683" w:rsidRDefault="00FF0683" w:rsidP="00FF0683">
      <w:r w:rsidRPr="00FF0683"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00"/>
        <w:gridCol w:w="6240"/>
        <w:gridCol w:w="1290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Гаевой</w:t>
            </w:r>
            <w:proofErr w:type="spellEnd"/>
          </w:p>
          <w:p w:rsidR="00000000" w:rsidRPr="00FF0683" w:rsidRDefault="00FF0683" w:rsidP="00FF0683">
            <w:r w:rsidRPr="00FF0683">
              <w:t>Сергей Иванович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заведующий отделом муниципального унитарного предприятия «Издательство «Печорское время»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75</w:t>
            </w:r>
          </w:p>
          <w:p w:rsidR="00000000" w:rsidRPr="00FF0683" w:rsidRDefault="00FF0683" w:rsidP="00FF0683">
            <w:r w:rsidRPr="00FF0683">
              <w:t>05.06.2013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Мишатин</w:t>
            </w:r>
            <w:proofErr w:type="spellEnd"/>
          </w:p>
          <w:p w:rsidR="00000000" w:rsidRPr="00FF0683" w:rsidRDefault="00FF0683" w:rsidP="00FF0683">
            <w:r w:rsidRPr="00FF0683">
              <w:t>Владимир Владимирович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начальника управления филиала Северное производственное управление магистральных газопроводов ООО «Газпром переработка»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98</w:t>
            </w:r>
          </w:p>
          <w:p w:rsidR="00FF0683" w:rsidRPr="00FF0683" w:rsidRDefault="00FF0683" w:rsidP="00FF0683">
            <w:r w:rsidRPr="00FF0683">
              <w:t>12.08.2013</w:t>
            </w:r>
          </w:p>
          <w:p w:rsidR="00000000" w:rsidRPr="00FF0683" w:rsidRDefault="00FF0683" w:rsidP="00FF0683">
            <w:r w:rsidRPr="00FF0683">
              <w:t> 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Никорич</w:t>
            </w:r>
            <w:proofErr w:type="spellEnd"/>
          </w:p>
          <w:p w:rsidR="00000000" w:rsidRPr="00FF0683" w:rsidRDefault="00FF0683" w:rsidP="00FF0683">
            <w:r w:rsidRPr="00FF0683">
              <w:t>Надежда Анатольевна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муниципального унитарного предприятия «</w:t>
            </w:r>
            <w:proofErr w:type="spellStart"/>
            <w:r w:rsidRPr="00FF0683">
              <w:t>Рембыттехника</w:t>
            </w:r>
            <w:proofErr w:type="spellEnd"/>
            <w:r w:rsidRPr="00FF0683">
              <w:t>» г. Печора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142</w:t>
            </w:r>
          </w:p>
          <w:p w:rsidR="00000000" w:rsidRPr="00FF0683" w:rsidRDefault="00FF0683" w:rsidP="00FF0683">
            <w:r w:rsidRPr="00FF0683">
              <w:t>28.11.2013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Артеев</w:t>
            </w:r>
          </w:p>
          <w:p w:rsidR="00000000" w:rsidRPr="00FF0683" w:rsidRDefault="00FF0683" w:rsidP="00FF0683">
            <w:r w:rsidRPr="00FF0683">
              <w:t>Валерий Юрьевич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по релейной защите и автоматике 1 категории местной службы релейной защиты и автоматики производственного отделения «Печорские электрические сети» филиала ОАО «Межрегиональная распределительная сетевая компания Северо-Запада» «Комиэнерго»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152</w:t>
            </w:r>
          </w:p>
          <w:p w:rsidR="00000000" w:rsidRPr="00FF0683" w:rsidRDefault="00FF0683" w:rsidP="00FF0683">
            <w:r w:rsidRPr="00FF0683">
              <w:t>24.12.2013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Казаков</w:t>
            </w:r>
          </w:p>
          <w:p w:rsidR="00000000" w:rsidRPr="00FF0683" w:rsidRDefault="00FF0683" w:rsidP="00FF0683">
            <w:r w:rsidRPr="00FF0683">
              <w:t>Борис Владимирович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инженер производственного отделения «Печорские электрические сети» филиала ОАО «Межрегиональная распределительная сетевая компания Северо-Запада» «Комиэнерго»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152</w:t>
            </w:r>
          </w:p>
          <w:p w:rsidR="00000000" w:rsidRPr="00FF0683" w:rsidRDefault="00FF0683" w:rsidP="00FF0683">
            <w:r w:rsidRPr="00FF0683">
              <w:t>24.12.2013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Распоряжением главы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за высокое профессиональное мастерство и плодотворную работу на благо Республики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на Доске почета Республики Коми «Лучший в профессии» размещен</w:t>
      </w:r>
    </w:p>
    <w:p w:rsidR="00FF0683" w:rsidRPr="00FF0683" w:rsidRDefault="00FF0683" w:rsidP="00FF0683">
      <w:r w:rsidRPr="00FF0683">
        <w:rPr>
          <w:b/>
          <w:bCs/>
        </w:rPr>
        <w:t> 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700"/>
        <w:gridCol w:w="6240"/>
        <w:gridCol w:w="1290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Кононов</w:t>
            </w:r>
          </w:p>
          <w:p w:rsidR="00000000" w:rsidRPr="00FF0683" w:rsidRDefault="00FF0683" w:rsidP="00FF0683">
            <w:r w:rsidRPr="00FF0683">
              <w:t>Сергей Иванович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спасатель 1 класса Печорского аварийно-спасательного отряда ГКУ РК «Профессиональная аварийно-спасательная служба»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125-р</w:t>
            </w:r>
          </w:p>
          <w:p w:rsidR="00000000" w:rsidRPr="00FF0683" w:rsidRDefault="00FF0683" w:rsidP="00FF0683">
            <w:r w:rsidRPr="00FF0683">
              <w:t>24.04.2013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Распоряжением Председателя Государственного Совета Республики Коми за существенный вклад</w:t>
      </w:r>
    </w:p>
    <w:p w:rsidR="00FF0683" w:rsidRDefault="00FF0683" w:rsidP="00FF0683">
      <w:pPr>
        <w:jc w:val="center"/>
        <w:rPr>
          <w:b/>
          <w:bCs/>
          <w:lang w:val="en-US"/>
        </w:rPr>
      </w:pPr>
      <w:r w:rsidRPr="00FF0683">
        <w:rPr>
          <w:b/>
          <w:bCs/>
        </w:rPr>
        <w:t xml:space="preserve">в развитие нормотворческой деятельности представительных органов </w:t>
      </w:r>
      <w:proofErr w:type="spellStart"/>
      <w:r w:rsidRPr="00FF0683">
        <w:rPr>
          <w:b/>
          <w:bCs/>
        </w:rPr>
        <w:t>местногосамоуправления</w:t>
      </w:r>
      <w:proofErr w:type="spellEnd"/>
      <w:r w:rsidRPr="00FF0683">
        <w:rPr>
          <w:b/>
          <w:bCs/>
        </w:rPr>
        <w:t xml:space="preserve"> 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 xml:space="preserve">в </w:t>
      </w:r>
      <w:r>
        <w:rPr>
          <w:b/>
          <w:bCs/>
        </w:rPr>
        <w:t>Р</w:t>
      </w:r>
      <w:r w:rsidRPr="00FF0683">
        <w:rPr>
          <w:b/>
          <w:bCs/>
        </w:rPr>
        <w:t>еспублике Коми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Почетной Грамотой Государственного Совета Республики Коми награжден</w:t>
      </w:r>
    </w:p>
    <w:p w:rsidR="00FF0683" w:rsidRPr="00FF0683" w:rsidRDefault="00FF0683" w:rsidP="00FF0683">
      <w:r w:rsidRPr="00FF0683"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696"/>
        <w:gridCol w:w="6230"/>
        <w:gridCol w:w="1274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Туний</w:t>
            </w:r>
            <w:proofErr w:type="spellEnd"/>
          </w:p>
          <w:p w:rsidR="00000000" w:rsidRPr="00FF0683" w:rsidRDefault="00FF0683" w:rsidP="00FF0683">
            <w:r w:rsidRPr="00FF0683">
              <w:t>Александр Петрович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МУП «Горводоканал» МО МР «Печора», депутат Совета городского поселения третьего созыва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</w:t>
            </w:r>
          </w:p>
          <w:p w:rsidR="00FF0683" w:rsidRPr="00FF0683" w:rsidRDefault="00FF0683" w:rsidP="00FF0683">
            <w:r w:rsidRPr="00FF0683">
              <w:t>14.01.2014</w:t>
            </w:r>
          </w:p>
          <w:p w:rsidR="00000000" w:rsidRPr="00FF0683" w:rsidRDefault="00FF0683" w:rsidP="00FF0683">
            <w:r w:rsidRPr="00FF0683">
              <w:t> </w:t>
            </w:r>
          </w:p>
        </w:tc>
      </w:tr>
    </w:tbl>
    <w:p w:rsidR="00FF0683" w:rsidRPr="00FF0683" w:rsidRDefault="00FF0683" w:rsidP="00FF0683">
      <w:r w:rsidRPr="00FF0683">
        <w:t> </w:t>
      </w:r>
    </w:p>
    <w:p w:rsidR="00FF0683" w:rsidRPr="00FF0683" w:rsidRDefault="00FF0683" w:rsidP="00FF0683">
      <w:r w:rsidRPr="00FF0683"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Решением Совета муниципального района «Печора»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звание «Почетный гражданин города Печора» присвоено</w:t>
      </w:r>
    </w:p>
    <w:p w:rsidR="00FF0683" w:rsidRPr="00FF0683" w:rsidRDefault="00FF0683" w:rsidP="00FF0683">
      <w:r w:rsidRPr="00FF0683">
        <w:rPr>
          <w:b/>
          <w:bCs/>
        </w:rPr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7"/>
        <w:gridCol w:w="6231"/>
        <w:gridCol w:w="1274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Антамонов</w:t>
            </w:r>
            <w:proofErr w:type="spellEnd"/>
          </w:p>
          <w:p w:rsidR="00000000" w:rsidRPr="00FF0683" w:rsidRDefault="00FF0683" w:rsidP="00FF0683">
            <w:r w:rsidRPr="00FF0683">
              <w:t>Николай Николаевич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член Печорской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5-21/308</w:t>
            </w:r>
          </w:p>
          <w:p w:rsidR="00000000" w:rsidRPr="00FF0683" w:rsidRDefault="00FF0683" w:rsidP="00FF0683">
            <w:r w:rsidRPr="00FF0683">
              <w:t>17.12. 2013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Бутикова</w:t>
            </w:r>
            <w:proofErr w:type="spellEnd"/>
          </w:p>
          <w:p w:rsidR="00000000" w:rsidRPr="00FF0683" w:rsidRDefault="00FF0683" w:rsidP="00FF0683">
            <w:r w:rsidRPr="00FF0683">
              <w:t>Нина Васильевна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ветеран государственного бюджетного учреждения здравоохранения Республики Коми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5-21/308</w:t>
            </w:r>
          </w:p>
          <w:p w:rsidR="00000000" w:rsidRPr="00FF0683" w:rsidRDefault="00FF0683" w:rsidP="00FF0683">
            <w:r w:rsidRPr="00FF0683">
              <w:t>17.12. 2013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Постановлением администрации муниципального района «Печора»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за многолетнюю безупречную работу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 xml:space="preserve">знаком отличия «За заслуги перед Печорой» </w:t>
      </w:r>
      <w:proofErr w:type="gramStart"/>
      <w:r w:rsidRPr="00FF0683">
        <w:rPr>
          <w:b/>
          <w:bCs/>
        </w:rPr>
        <w:t>награжден</w:t>
      </w:r>
      <w:proofErr w:type="gramEnd"/>
    </w:p>
    <w:p w:rsidR="00FF0683" w:rsidRPr="00FF0683" w:rsidRDefault="00FF0683" w:rsidP="00FF0683">
      <w:r w:rsidRPr="00FF0683">
        <w:rPr>
          <w:b/>
          <w:bCs/>
        </w:rPr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835"/>
        <w:gridCol w:w="6090"/>
        <w:gridCol w:w="1275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Барков</w:t>
            </w:r>
          </w:p>
          <w:p w:rsidR="00000000" w:rsidRPr="00FF0683" w:rsidRDefault="00FF0683" w:rsidP="00FF0683">
            <w:r w:rsidRPr="00FF0683">
              <w:t>Альберт Александрович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депутат Совета муниципального района «Печора» </w:t>
            </w:r>
            <w:proofErr w:type="spellStart"/>
            <w:proofErr w:type="gramStart"/>
            <w:r w:rsidRPr="00FF0683">
              <w:t>V</w:t>
            </w:r>
            <w:proofErr w:type="gramEnd"/>
            <w:r w:rsidRPr="00FF0683">
              <w:t>созыва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2502 20.12.2013</w:t>
            </w:r>
          </w:p>
        </w:tc>
      </w:tr>
    </w:tbl>
    <w:p w:rsidR="00FF0683" w:rsidRPr="00FF0683" w:rsidRDefault="00FF0683" w:rsidP="00FF0683">
      <w:r w:rsidRPr="00FF0683">
        <w:rPr>
          <w:b/>
          <w:bCs/>
        </w:rPr>
        <w:t> </w:t>
      </w:r>
    </w:p>
    <w:p w:rsidR="00FF0683" w:rsidRPr="00FF0683" w:rsidRDefault="00FF0683" w:rsidP="00FF0683">
      <w:pPr>
        <w:jc w:val="center"/>
      </w:pPr>
      <w:bookmarkStart w:id="0" w:name="_GoBack"/>
      <w:r w:rsidRPr="00FF0683">
        <w:rPr>
          <w:b/>
          <w:bCs/>
        </w:rPr>
        <w:t>Постановлениями администрации муниципального района «Печора»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за многолетний добросовестный труд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Почетной   грамотой   муниципального   образования</w:t>
      </w:r>
    </w:p>
    <w:p w:rsidR="00FF0683" w:rsidRPr="00FF0683" w:rsidRDefault="00FF0683" w:rsidP="00FF0683">
      <w:pPr>
        <w:jc w:val="center"/>
      </w:pPr>
      <w:r w:rsidRPr="00FF0683">
        <w:rPr>
          <w:b/>
          <w:bCs/>
        </w:rPr>
        <w:t>муниципального района «Печора» награждены</w:t>
      </w:r>
    </w:p>
    <w:bookmarkEnd w:id="0"/>
    <w:p w:rsidR="00FF0683" w:rsidRPr="00FF0683" w:rsidRDefault="00FF0683" w:rsidP="00FF0683">
      <w:r w:rsidRPr="00FF0683">
        <w:t> </w:t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809"/>
        <w:gridCol w:w="5976"/>
        <w:gridCol w:w="1420"/>
      </w:tblGrid>
      <w:tr w:rsidR="00FF0683" w:rsidRPr="00FF0683" w:rsidTr="00FF0683">
        <w:trPr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1. 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Машьянов</w:t>
            </w:r>
            <w:proofErr w:type="spellEnd"/>
          </w:p>
          <w:p w:rsidR="00000000" w:rsidRPr="00FF0683" w:rsidRDefault="00FF0683" w:rsidP="00FF0683">
            <w:r w:rsidRPr="00FF0683">
              <w:t>Сергей Александрович</w:t>
            </w:r>
          </w:p>
        </w:tc>
        <w:tc>
          <w:tcPr>
            <w:tcW w:w="6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инженер авиационно-технической базы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198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Шамшура</w:t>
            </w:r>
            <w:proofErr w:type="spellEnd"/>
          </w:p>
          <w:p w:rsidR="00000000" w:rsidRPr="00FF0683" w:rsidRDefault="00FF0683" w:rsidP="00FF0683">
            <w:r w:rsidRPr="00FF0683">
              <w:t>Павел Васильевич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смены авиационно-технической базы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198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Агафонов</w:t>
            </w:r>
          </w:p>
          <w:p w:rsidR="00000000" w:rsidRPr="00FF0683" w:rsidRDefault="00FF0683" w:rsidP="00FF0683">
            <w:r w:rsidRPr="00FF0683">
              <w:t>Андрей Юрьевич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бортовой механик вертолета Ми-8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Дёмин</w:t>
            </w:r>
          </w:p>
          <w:p w:rsidR="00000000" w:rsidRPr="00FF0683" w:rsidRDefault="00FF0683" w:rsidP="00FF0683">
            <w:r w:rsidRPr="00FF0683">
              <w:t>Николай Витальевич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командир вертолета Ми-8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Изъюров</w:t>
            </w:r>
            <w:proofErr w:type="spellEnd"/>
          </w:p>
          <w:p w:rsidR="00000000" w:rsidRPr="00FF0683" w:rsidRDefault="00FF0683" w:rsidP="00FF0683">
            <w:r w:rsidRPr="00FF0683">
              <w:t>Михаил Степанович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летного отряда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Каганович</w:t>
            </w:r>
          </w:p>
          <w:p w:rsidR="00000000" w:rsidRPr="00FF0683" w:rsidRDefault="00FF0683" w:rsidP="00FF0683">
            <w:r w:rsidRPr="00FF0683">
              <w:t>Александр Аркадьевич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второй пилот вертолета Ми-8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Назаров</w:t>
            </w:r>
          </w:p>
          <w:p w:rsidR="00000000" w:rsidRPr="00FF0683" w:rsidRDefault="00FF0683" w:rsidP="00FF0683">
            <w:r w:rsidRPr="00FF0683">
              <w:t>Сергей Алексеевич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диспетчер по планированию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Проценко</w:t>
            </w:r>
          </w:p>
          <w:p w:rsidR="00000000" w:rsidRPr="00FF0683" w:rsidRDefault="00FF0683" w:rsidP="00FF0683">
            <w:r w:rsidRPr="00FF0683">
              <w:t>Юрий Федорович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по летно-методической работе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Тарасенко</w:t>
            </w:r>
          </w:p>
          <w:p w:rsidR="00000000" w:rsidRPr="00FF0683" w:rsidRDefault="00FF0683" w:rsidP="00FF0683">
            <w:proofErr w:type="spellStart"/>
            <w:r w:rsidRPr="00FF0683">
              <w:t>Бронислав</w:t>
            </w:r>
            <w:proofErr w:type="spellEnd"/>
            <w:r w:rsidRPr="00FF0683">
              <w:t xml:space="preserve"> Валерьевич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бортовой механик вертолета Ми-8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Фиников</w:t>
            </w:r>
          </w:p>
          <w:p w:rsidR="00000000" w:rsidRPr="00FF0683" w:rsidRDefault="00FF0683" w:rsidP="00FF0683">
            <w:r w:rsidRPr="00FF0683">
              <w:t>Михаил Николаевич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второй пилот вертолета Ми-8 Печорского летного отряда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199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Горячев</w:t>
            </w:r>
          </w:p>
          <w:p w:rsidR="00000000" w:rsidRPr="00FF0683" w:rsidRDefault="00FF0683" w:rsidP="00FF0683">
            <w:r w:rsidRPr="00FF0683">
              <w:t>Сергей Валерьевич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службы горюче-смазочных материалов филиала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 «Аэропорт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200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Мильков</w:t>
            </w:r>
          </w:p>
          <w:p w:rsidR="00000000" w:rsidRPr="00FF0683" w:rsidRDefault="00FF0683" w:rsidP="00FF0683">
            <w:r w:rsidRPr="00FF0683">
              <w:t>Василий Николаевич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механик автомобильной </w:t>
            </w:r>
            <w:proofErr w:type="gramStart"/>
            <w:r w:rsidRPr="00FF0683">
              <w:t>колонны службы аэродромного обеспечения полетов филиала</w:t>
            </w:r>
            <w:proofErr w:type="gramEnd"/>
            <w:r w:rsidRPr="00FF0683">
              <w:t xml:space="preserve">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 «Аэропорт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200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Михайлова</w:t>
            </w:r>
          </w:p>
          <w:p w:rsidR="00000000" w:rsidRPr="00FF0683" w:rsidRDefault="00FF0683" w:rsidP="00FF0683">
            <w:r w:rsidRPr="00FF0683">
              <w:t>Марина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техник по электротехническому обеспечения полетов службы ЭСТОП филиала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 «Аэропорт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200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Филиппова</w:t>
            </w:r>
          </w:p>
          <w:p w:rsidR="00000000" w:rsidRPr="00FF0683" w:rsidRDefault="00FF0683" w:rsidP="00FF0683">
            <w:proofErr w:type="spellStart"/>
            <w:r w:rsidRPr="00FF0683">
              <w:t>Файсуна</w:t>
            </w:r>
            <w:proofErr w:type="spellEnd"/>
            <w:r w:rsidRPr="00FF0683">
              <w:t xml:space="preserve"> </w:t>
            </w:r>
            <w:proofErr w:type="spellStart"/>
            <w:r w:rsidRPr="00FF0683">
              <w:t>Сабировна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ведущий инженер по ГСМ – руководитель лаборатории филиала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 «Аэропорт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200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 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Шалай</w:t>
            </w:r>
            <w:proofErr w:type="spellEnd"/>
          </w:p>
          <w:p w:rsidR="00000000" w:rsidRPr="00FF0683" w:rsidRDefault="00FF0683" w:rsidP="00FF0683">
            <w:r w:rsidRPr="00FF0683">
              <w:t>Людмила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авиатехник службы горюче-смазочных материалов филиала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 «Аэропорт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200 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Сидоренко</w:t>
            </w:r>
          </w:p>
          <w:p w:rsidR="00000000" w:rsidRPr="00FF0683" w:rsidRDefault="00FF0683" w:rsidP="00FF0683">
            <w:r w:rsidRPr="00FF0683">
              <w:t>Анна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ведущий экономист головного отдела экономики ГУП РК «</w:t>
            </w:r>
            <w:proofErr w:type="spellStart"/>
            <w:r w:rsidRPr="00FF0683">
              <w:t>Комиавиатранс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201</w:t>
            </w:r>
          </w:p>
          <w:p w:rsidR="00000000" w:rsidRPr="00FF0683" w:rsidRDefault="00FF0683" w:rsidP="00FF0683">
            <w:r w:rsidRPr="00FF0683">
              <w:t>06.02.2013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Перхуров</w:t>
            </w:r>
          </w:p>
          <w:p w:rsidR="00000000" w:rsidRPr="00FF0683" w:rsidRDefault="00FF0683" w:rsidP="00FF0683">
            <w:r w:rsidRPr="00FF0683">
              <w:t>Игорь Геннадьевич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службы движения Печорского Центра ОВД филиала «Аэронавигация Северного Урала» ФУП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229</w:t>
            </w:r>
          </w:p>
          <w:p w:rsidR="00000000" w:rsidRPr="00FF0683" w:rsidRDefault="00FF0683" w:rsidP="00FF0683">
            <w:r w:rsidRPr="00FF0683">
              <w:t>12.02.2013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  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Рочева</w:t>
            </w:r>
          </w:p>
          <w:p w:rsidR="00000000" w:rsidRPr="00FF0683" w:rsidRDefault="00FF0683" w:rsidP="00FF0683">
            <w:r w:rsidRPr="00FF0683">
              <w:t>Наталья Георгиевна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начальник службы движения, радиооператор группы ТЭ ЦКС + радиобюро службы эксплуатации радиотехнического оборудования </w:t>
            </w:r>
            <w:r w:rsidRPr="00FF0683">
              <w:lastRenderedPageBreak/>
              <w:t>и связи Печорского Центра ОВД филиала «Аэронавигация Северного Урала» ФУП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lastRenderedPageBreak/>
              <w:t>№ 229</w:t>
            </w:r>
          </w:p>
          <w:p w:rsidR="00000000" w:rsidRPr="00FF0683" w:rsidRDefault="00FF0683" w:rsidP="00FF0683">
            <w:r w:rsidRPr="00FF0683">
              <w:t>12.02.2013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19. 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Скрипка</w:t>
            </w:r>
          </w:p>
          <w:p w:rsidR="00000000" w:rsidRPr="00FF0683" w:rsidRDefault="00FF0683" w:rsidP="00FF0683">
            <w:r w:rsidRPr="00FF0683">
              <w:t>Ольга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по организации эксплуатации и ремонту зданий и сооружений группы хозяйственного обеспечения и транспорта Печорского Центра ОВД филиала «Аэронавигация Северного Урала» ФУП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229</w:t>
            </w:r>
          </w:p>
          <w:p w:rsidR="00000000" w:rsidRPr="00FF0683" w:rsidRDefault="00FF0683" w:rsidP="00FF0683">
            <w:r w:rsidRPr="00FF0683">
              <w:t>12.02.2013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 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Химонен</w:t>
            </w:r>
            <w:proofErr w:type="spellEnd"/>
          </w:p>
          <w:p w:rsidR="00000000" w:rsidRPr="00FF0683" w:rsidRDefault="00FF0683" w:rsidP="00FF0683">
            <w:r w:rsidRPr="00FF0683">
              <w:t xml:space="preserve">Николай </w:t>
            </w:r>
            <w:proofErr w:type="spellStart"/>
            <w:r w:rsidRPr="00FF0683">
              <w:t>Эрович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ведущий инженер по радиолокации, радионавигации и связи группы ТЭ РТО </w:t>
            </w:r>
            <w:proofErr w:type="gramStart"/>
            <w:r w:rsidRPr="00FF0683">
              <w:t>ОРЛ-А</w:t>
            </w:r>
            <w:proofErr w:type="gramEnd"/>
            <w:r w:rsidRPr="00FF0683">
              <w:t xml:space="preserve"> + АРП службы эксплуатации радиотехнического оборудования и связи Печорского Центра ОВД филиала «Аэронавигация Северного Урала» ФУП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229</w:t>
            </w:r>
          </w:p>
          <w:p w:rsidR="00000000" w:rsidRPr="00FF0683" w:rsidRDefault="00FF0683" w:rsidP="00FF0683">
            <w:r w:rsidRPr="00FF0683">
              <w:t>12.02.2013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Шанина</w:t>
            </w:r>
            <w:proofErr w:type="spellEnd"/>
          </w:p>
          <w:p w:rsidR="00000000" w:rsidRPr="00FF0683" w:rsidRDefault="00FF0683" w:rsidP="00FF0683">
            <w:r w:rsidRPr="00FF0683">
              <w:t>Любовь Серафимовна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воспитатель муниципального дошкольного образовательного учреждения «Детский сад общеразвивающего вида» п. Каджером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291</w:t>
            </w:r>
          </w:p>
          <w:p w:rsidR="00000000" w:rsidRPr="00FF0683" w:rsidRDefault="00FF0683" w:rsidP="00FF0683">
            <w:r w:rsidRPr="00FF0683">
              <w:t>21.02.2013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Колесникова</w:t>
            </w:r>
          </w:p>
          <w:p w:rsidR="00000000" w:rsidRPr="00FF0683" w:rsidRDefault="00FF0683" w:rsidP="00FF0683">
            <w:r w:rsidRPr="00FF0683">
              <w:t>Лариса Сергеевна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специалист эксперт Печорского городского отдела сельского хозяйства и продовольствия Министерства сельского хозяйства и продовольствия Республики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336</w:t>
            </w:r>
          </w:p>
          <w:p w:rsidR="00000000" w:rsidRPr="00FF0683" w:rsidRDefault="00FF0683" w:rsidP="00FF0683">
            <w:r w:rsidRPr="00FF0683">
              <w:t>28.02.2013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Фетисова</w:t>
            </w:r>
          </w:p>
          <w:p w:rsidR="00000000" w:rsidRPr="00FF0683" w:rsidRDefault="00FF0683" w:rsidP="00FF0683">
            <w:r w:rsidRPr="00FF0683">
              <w:t>Ольга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заведующий отделом информационно-аналитической работы и общественных связей администрации муниципального района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372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Балло</w:t>
            </w:r>
            <w:proofErr w:type="spellEnd"/>
          </w:p>
          <w:p w:rsidR="00000000" w:rsidRPr="00FF0683" w:rsidRDefault="00FF0683" w:rsidP="00FF0683">
            <w:r w:rsidRPr="00FF0683">
              <w:t>Евгений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заместитель </w:t>
            </w:r>
            <w:proofErr w:type="gramStart"/>
            <w:r w:rsidRPr="00FF0683">
              <w:t>начальника Печорского межрайонного отдела Управления Федеральной службы Российской Федерации</w:t>
            </w:r>
            <w:proofErr w:type="gramEnd"/>
            <w:r w:rsidRPr="00FF0683">
              <w:t xml:space="preserve"> по контролю за оборотом наркотиков по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374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Канавский</w:t>
            </w:r>
            <w:proofErr w:type="spellEnd"/>
          </w:p>
          <w:p w:rsidR="00000000" w:rsidRPr="00FF0683" w:rsidRDefault="00FF0683" w:rsidP="00FF0683">
            <w:r w:rsidRPr="00FF0683">
              <w:t>Алексей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оперативный шофер Печорского межрайонного отдела Управления Федеральной службы Российской Федерации по </w:t>
            </w:r>
            <w:proofErr w:type="gramStart"/>
            <w:r w:rsidRPr="00FF0683">
              <w:t>контролю за</w:t>
            </w:r>
            <w:proofErr w:type="gramEnd"/>
            <w:r w:rsidRPr="00FF0683">
              <w:t xml:space="preserve"> оборотом наркотиков по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374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Капранова</w:t>
            </w:r>
            <w:proofErr w:type="spellEnd"/>
          </w:p>
          <w:p w:rsidR="00000000" w:rsidRPr="00FF0683" w:rsidRDefault="00FF0683" w:rsidP="00FF0683">
            <w:r w:rsidRPr="00FF0683">
              <w:t>Ольга Прокопьевна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старший инспектор-делопроизводитель Печорского межрайонного отдела Управления Федеральной службы Российской Федерации по </w:t>
            </w:r>
            <w:proofErr w:type="gramStart"/>
            <w:r w:rsidRPr="00FF0683">
              <w:t>контролю за</w:t>
            </w:r>
            <w:proofErr w:type="gramEnd"/>
            <w:r w:rsidRPr="00FF0683">
              <w:t xml:space="preserve"> оборотом наркотиков по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374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Солонецкий</w:t>
            </w:r>
            <w:proofErr w:type="spellEnd"/>
          </w:p>
          <w:p w:rsidR="00000000" w:rsidRPr="00FF0683" w:rsidRDefault="00FF0683" w:rsidP="00FF0683">
            <w:r w:rsidRPr="00FF0683">
              <w:t>Виктор Анатолиевич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автомобиля ОАО «Тепловая сервисная компания»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375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Штром</w:t>
            </w:r>
            <w:proofErr w:type="spellEnd"/>
          </w:p>
          <w:p w:rsidR="00000000" w:rsidRPr="00FF0683" w:rsidRDefault="00FF0683" w:rsidP="00FF0683">
            <w:r w:rsidRPr="00FF0683">
              <w:t>Александр Георгиевич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контрольно-измерительных приборов и автоматики ОАО «Тепловая сервисная компания»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375</w:t>
            </w:r>
          </w:p>
          <w:p w:rsidR="00000000" w:rsidRPr="00FF0683" w:rsidRDefault="00FF0683" w:rsidP="00FF0683">
            <w:r w:rsidRPr="00FF0683">
              <w:t>05.03.2013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29. 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Семяшкин</w:t>
            </w:r>
          </w:p>
          <w:p w:rsidR="00000000" w:rsidRPr="00FF0683" w:rsidRDefault="00FF0683" w:rsidP="00FF0683">
            <w:r w:rsidRPr="00FF0683">
              <w:t xml:space="preserve">Александр </w:t>
            </w:r>
            <w:proofErr w:type="spellStart"/>
            <w:r w:rsidRPr="00FF0683">
              <w:t>Дормидонович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машинист-кочегар Озерного участк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«Тепловая Компания»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427</w:t>
            </w:r>
          </w:p>
          <w:p w:rsidR="00000000" w:rsidRPr="00FF0683" w:rsidRDefault="00FF0683" w:rsidP="00FF0683">
            <w:r w:rsidRPr="00FF0683">
              <w:t>14.03.2013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Хвиц</w:t>
            </w:r>
            <w:proofErr w:type="spellEnd"/>
          </w:p>
          <w:p w:rsidR="00000000" w:rsidRPr="00FF0683" w:rsidRDefault="00FF0683" w:rsidP="00FF0683">
            <w:r w:rsidRPr="00FF0683">
              <w:t>Изабелла Романовна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начальник </w:t>
            </w:r>
            <w:proofErr w:type="spellStart"/>
            <w:r w:rsidRPr="00FF0683">
              <w:t>Кожвинского</w:t>
            </w:r>
            <w:proofErr w:type="spellEnd"/>
            <w:r w:rsidRPr="00FF0683">
              <w:t xml:space="preserve"> участк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«Тепловая Компания»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427</w:t>
            </w:r>
          </w:p>
          <w:p w:rsidR="00000000" w:rsidRPr="00FF0683" w:rsidRDefault="00FF0683" w:rsidP="00FF0683">
            <w:r w:rsidRPr="00FF0683">
              <w:t>14.03.2013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Олексюк</w:t>
            </w:r>
            <w:proofErr w:type="spellEnd"/>
          </w:p>
          <w:p w:rsidR="00000000" w:rsidRPr="00FF0683" w:rsidRDefault="00FF0683" w:rsidP="00FF0683">
            <w:r w:rsidRPr="00FF0683">
              <w:t>Анатолий Иванович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директора общества с ограниченной ответственностью частное охранное предприятие «ЗАЩИТА»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428</w:t>
            </w:r>
          </w:p>
          <w:p w:rsidR="00000000" w:rsidRPr="00FF0683" w:rsidRDefault="00FF0683" w:rsidP="00FF0683">
            <w:r w:rsidRPr="00FF0683">
              <w:t>14.03.2013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Абраменко</w:t>
            </w:r>
          </w:p>
          <w:p w:rsidR="00000000" w:rsidRPr="00FF0683" w:rsidRDefault="00FF0683" w:rsidP="00FF0683">
            <w:r w:rsidRPr="00FF0683">
              <w:t>Софья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заведующий Домом досуга-филиала д. Медвежская муниципального бюджетного учреждения «</w:t>
            </w:r>
            <w:proofErr w:type="spellStart"/>
            <w:r w:rsidRPr="00FF0683">
              <w:t>Межпоселенческое</w:t>
            </w:r>
            <w:proofErr w:type="spellEnd"/>
            <w:r w:rsidRPr="00FF0683">
              <w:t xml:space="preserve"> клубное объединение «Меридиан»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Артеев</w:t>
            </w:r>
          </w:p>
          <w:p w:rsidR="00000000" w:rsidRPr="00FF0683" w:rsidRDefault="00FF0683" w:rsidP="00FF0683">
            <w:r w:rsidRPr="00FF0683">
              <w:t>Василий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муниципального бюджетного учреждения «Городское объединение «Досуг»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Ахмадуллина</w:t>
            </w:r>
          </w:p>
          <w:p w:rsidR="00000000" w:rsidRPr="00FF0683" w:rsidRDefault="00FF0683" w:rsidP="00FF0683">
            <w:r w:rsidRPr="00FF0683">
              <w:t>Людмила Владимировна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балетмейстер Дома культуры-филиала пст. </w:t>
            </w:r>
            <w:proofErr w:type="spellStart"/>
            <w:r w:rsidRPr="00FF0683">
              <w:t>Соколово</w:t>
            </w:r>
            <w:proofErr w:type="spellEnd"/>
            <w:r w:rsidRPr="00FF0683">
              <w:t xml:space="preserve"> муниципального бюджетного учреждения «</w:t>
            </w:r>
            <w:proofErr w:type="spellStart"/>
            <w:r w:rsidRPr="00FF0683">
              <w:t>Межпоселенческое</w:t>
            </w:r>
            <w:proofErr w:type="spellEnd"/>
            <w:r w:rsidRPr="00FF0683">
              <w:t xml:space="preserve"> клубное объединение «Меридиан»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Болмат</w:t>
            </w:r>
            <w:proofErr w:type="spellEnd"/>
          </w:p>
          <w:p w:rsidR="00000000" w:rsidRPr="00FF0683" w:rsidRDefault="00FF0683" w:rsidP="00FF0683">
            <w:r w:rsidRPr="00FF0683">
              <w:t>Ирина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художественный руководитель Дома культуры-филиала пст. </w:t>
            </w:r>
            <w:proofErr w:type="spellStart"/>
            <w:r w:rsidRPr="00FF0683">
              <w:t>Сыня</w:t>
            </w:r>
            <w:proofErr w:type="spellEnd"/>
            <w:r w:rsidRPr="00FF0683">
              <w:t xml:space="preserve"> муниципального бюджетного учреждения «</w:t>
            </w:r>
            <w:proofErr w:type="spellStart"/>
            <w:r w:rsidRPr="00FF0683">
              <w:t>Межпоселенческое</w:t>
            </w:r>
            <w:proofErr w:type="spellEnd"/>
            <w:r w:rsidRPr="00FF0683">
              <w:t xml:space="preserve"> клубное объединение «Меридиан»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Галанова</w:t>
            </w:r>
          </w:p>
          <w:p w:rsidR="00000000" w:rsidRPr="00FF0683" w:rsidRDefault="00FF0683" w:rsidP="00FF0683">
            <w:r w:rsidRPr="00FF0683">
              <w:t>Татьяна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муниципального бюджетного учреждения «Централизованная бухгалтерия» Управления культуры, физкультуры, спорта и туризма муниципального района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Григоришина</w:t>
            </w:r>
            <w:proofErr w:type="spellEnd"/>
          </w:p>
          <w:p w:rsidR="00000000" w:rsidRPr="00FF0683" w:rsidRDefault="00FF0683" w:rsidP="00FF0683">
            <w:r w:rsidRPr="00FF0683">
              <w:t>Виктория Владимировна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заведующий Домом досуга-филиала пст. Набережный муниципального бюджетного учреждения «</w:t>
            </w:r>
            <w:proofErr w:type="spellStart"/>
            <w:r w:rsidRPr="00FF0683">
              <w:t>Межпоселенческое</w:t>
            </w:r>
            <w:proofErr w:type="spellEnd"/>
            <w:r w:rsidRPr="00FF0683">
              <w:t xml:space="preserve"> клубное объединение «Меридиан»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Третьякова</w:t>
            </w:r>
          </w:p>
          <w:p w:rsidR="00000000" w:rsidRPr="00FF0683" w:rsidRDefault="00FF0683" w:rsidP="00FF0683">
            <w:r w:rsidRPr="00FF0683">
              <w:t>Лариса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преподаватель по классу балалайки муниципального автономного общеобразовательного учреждения дополнительного образования детей «Детская школа искусств г.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39. 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Троценко</w:t>
            </w:r>
          </w:p>
          <w:p w:rsidR="00000000" w:rsidRPr="00FF0683" w:rsidRDefault="00FF0683" w:rsidP="00FF0683">
            <w:r w:rsidRPr="00FF0683">
              <w:t>Наталья Юрьевна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ведущий менеджер культурно - досуговых организаций Дома культуры-филиала пст. Каджером муниципального бюджетного учреждения «</w:t>
            </w:r>
            <w:proofErr w:type="spellStart"/>
            <w:r w:rsidRPr="00FF0683">
              <w:t>Межпоселенческое</w:t>
            </w:r>
            <w:proofErr w:type="spellEnd"/>
            <w:r w:rsidRPr="00FF0683">
              <w:t xml:space="preserve"> клубное объединение «Меридиан»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40. 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Шахова</w:t>
            </w:r>
          </w:p>
          <w:p w:rsidR="00000000" w:rsidRPr="00FF0683" w:rsidRDefault="00FF0683" w:rsidP="00FF0683">
            <w:r w:rsidRPr="00FF0683">
              <w:t>Ирина Анатольевна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Управления культуры, физкультуры, спорта и туризма муниципального района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526</w:t>
            </w:r>
          </w:p>
          <w:p w:rsidR="00000000" w:rsidRPr="00FF0683" w:rsidRDefault="00FF0683" w:rsidP="00FF0683">
            <w:r w:rsidRPr="00FF0683">
              <w:t>28.03.2013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Селин</w:t>
            </w:r>
          </w:p>
          <w:p w:rsidR="00000000" w:rsidRPr="00FF0683" w:rsidRDefault="00FF0683" w:rsidP="00FF0683">
            <w:r w:rsidRPr="00FF0683">
              <w:t>Николай Федосеевич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ветеран Печорского авиапредприятия</w:t>
            </w:r>
          </w:p>
          <w:p w:rsidR="00000000" w:rsidRPr="00FF0683" w:rsidRDefault="00FF0683" w:rsidP="00FF0683">
            <w:r w:rsidRPr="00FF0683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627</w:t>
            </w:r>
          </w:p>
          <w:p w:rsidR="00000000" w:rsidRPr="00FF0683" w:rsidRDefault="00FF0683" w:rsidP="00FF0683">
            <w:r w:rsidRPr="00FF0683">
              <w:t>11.04.2013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Зубрина</w:t>
            </w:r>
            <w:proofErr w:type="spellEnd"/>
          </w:p>
          <w:p w:rsidR="00000000" w:rsidRPr="00FF0683" w:rsidRDefault="00FF0683" w:rsidP="00FF0683">
            <w:r w:rsidRPr="00FF0683">
              <w:t>Галина Анатольевна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лаборант ГБУЗ РК «Печорский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900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Никифорова</w:t>
            </w:r>
          </w:p>
          <w:p w:rsidR="00000000" w:rsidRPr="00FF0683" w:rsidRDefault="00FF0683" w:rsidP="00FF0683">
            <w:r w:rsidRPr="00FF0683">
              <w:t>Галина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палатная ГБУЗ РК «Печорский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900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Владимирова</w:t>
            </w:r>
          </w:p>
          <w:p w:rsidR="00000000" w:rsidRPr="00FF0683" w:rsidRDefault="00FF0683" w:rsidP="00FF0683">
            <w:r w:rsidRPr="00FF0683">
              <w:t>Ирина Сергеевна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медицинский регистратор </w:t>
            </w:r>
            <w:proofErr w:type="gramStart"/>
            <w:r w:rsidRPr="00FF0683">
              <w:t>отдела комплектования донорских кадров Печорской станции переливания крови-филиала</w:t>
            </w:r>
            <w:proofErr w:type="gramEnd"/>
            <w:r w:rsidRPr="00FF0683">
              <w:t xml:space="preserve">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proofErr w:type="spellStart"/>
            <w:r w:rsidRPr="00FF0683">
              <w:t>Зубахина</w:t>
            </w:r>
            <w:proofErr w:type="spellEnd"/>
            <w:r w:rsidRPr="00FF0683">
              <w:t xml:space="preserve"> Елена Борисовна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хозяйственного отдела Печорской станции переливания крови-филиала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Иванова Алёна Ефимовна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санитарка отдела заготовки крови и её компонентов Печорской станции переливания крови-филиала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Мезенцева</w:t>
            </w:r>
          </w:p>
          <w:p w:rsidR="00000000" w:rsidRPr="00FF0683" w:rsidRDefault="00FF0683" w:rsidP="00FF0683">
            <w:r w:rsidRPr="00FF0683">
              <w:t>Виктория Викторовна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санитарка клинической лаборатории Печорской станции переливания крови-филиала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Устинова</w:t>
            </w:r>
          </w:p>
          <w:p w:rsidR="00000000" w:rsidRPr="00FF0683" w:rsidRDefault="00FF0683" w:rsidP="00FF0683">
            <w:r w:rsidRPr="00FF0683">
              <w:t>Татьяна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специалист по кадрам Печорской станции переливания крови-филиала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49. 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Шукюров</w:t>
            </w:r>
            <w:proofErr w:type="spellEnd"/>
          </w:p>
          <w:p w:rsidR="00000000" w:rsidRPr="00FF0683" w:rsidRDefault="00FF0683" w:rsidP="00FF0683">
            <w:proofErr w:type="spellStart"/>
            <w:r w:rsidRPr="00FF0683">
              <w:t>Шахин</w:t>
            </w:r>
            <w:proofErr w:type="spellEnd"/>
            <w:r w:rsidRPr="00FF0683">
              <w:t xml:space="preserve"> </w:t>
            </w:r>
            <w:proofErr w:type="spellStart"/>
            <w:r w:rsidRPr="00FF0683">
              <w:t>Балаш-оглы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автомобиля Печорской станции переливания крови-филиала ГУ «Республиканская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901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Барабкина</w:t>
            </w:r>
            <w:proofErr w:type="spellEnd"/>
          </w:p>
          <w:p w:rsidR="00000000" w:rsidRPr="00FF0683" w:rsidRDefault="00FF0683" w:rsidP="00FF0683">
            <w:r w:rsidRPr="00FF0683">
              <w:t>Жанна Валерьевна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фельдшер-лаборант клинико-диагностической лаборатории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Бессонова</w:t>
            </w:r>
          </w:p>
          <w:p w:rsidR="00000000" w:rsidRPr="00FF0683" w:rsidRDefault="00FF0683" w:rsidP="00FF0683">
            <w:r w:rsidRPr="00FF0683">
              <w:t>Татьяна Федоровна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палаты интенсивной терапии отделения анестезиологии и реанимации с палатой реанимации и интенсивной терапии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Булгакова</w:t>
            </w:r>
          </w:p>
          <w:p w:rsidR="00000000" w:rsidRPr="00FF0683" w:rsidRDefault="00FF0683" w:rsidP="00FF0683">
            <w:r w:rsidRPr="00FF0683">
              <w:t>Ольга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врач клинической лабораторной диагностики клинико-диагностической лаборатории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Жегунова</w:t>
            </w:r>
            <w:proofErr w:type="spellEnd"/>
          </w:p>
          <w:p w:rsidR="00000000" w:rsidRPr="00FF0683" w:rsidRDefault="00FF0683" w:rsidP="00FF0683">
            <w:r w:rsidRPr="00FF0683">
              <w:t>Надежда Петровна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начальник хозяйственного отдела материально-технического обеспечения филиала ГБУЗ РК «Печорская ЦРБ» </w:t>
            </w:r>
            <w:proofErr w:type="spellStart"/>
            <w:r w:rsidRPr="00FF0683">
              <w:t>Кожвинская</w:t>
            </w:r>
            <w:proofErr w:type="spellEnd"/>
            <w:r w:rsidRPr="00FF0683">
              <w:t xml:space="preserve"> городская больница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Костина</w:t>
            </w:r>
          </w:p>
          <w:p w:rsidR="00000000" w:rsidRPr="00FF0683" w:rsidRDefault="00FF0683" w:rsidP="00FF0683">
            <w:r w:rsidRPr="00FF0683">
              <w:t>Инесса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врач-терапевт участкового поликлиники № 1 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Куликова</w:t>
            </w:r>
          </w:p>
          <w:p w:rsidR="00000000" w:rsidRPr="00FF0683" w:rsidRDefault="00FF0683" w:rsidP="00FF0683">
            <w:r w:rsidRPr="00FF0683">
              <w:t>Ирина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медицинский регистратор поликлиники № 1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Малиновская</w:t>
            </w:r>
          </w:p>
          <w:p w:rsidR="00000000" w:rsidRPr="00FF0683" w:rsidRDefault="00FF0683" w:rsidP="00FF0683">
            <w:r w:rsidRPr="00FF0683">
              <w:t>Светлана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фельдшер выездной бригады отделения скорой медицинской помощи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Пастухова</w:t>
            </w:r>
          </w:p>
          <w:p w:rsidR="00000000" w:rsidRPr="00FF0683" w:rsidRDefault="00FF0683" w:rsidP="00FF0683">
            <w:r w:rsidRPr="00FF0683">
              <w:t>Александра Тимофеевна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сестра-хозяйка детской поликлиники № 2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Петросян</w:t>
            </w:r>
          </w:p>
          <w:p w:rsidR="00000000" w:rsidRPr="00FF0683" w:rsidRDefault="00FF0683" w:rsidP="00FF0683">
            <w:proofErr w:type="spellStart"/>
            <w:r w:rsidRPr="00FF0683">
              <w:t>Рачик</w:t>
            </w:r>
            <w:proofErr w:type="spellEnd"/>
            <w:r w:rsidRPr="00FF0683">
              <w:t xml:space="preserve"> </w:t>
            </w:r>
            <w:proofErr w:type="spellStart"/>
            <w:r w:rsidRPr="00FF0683">
              <w:t>Вачаганович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машины скорой помощи автохозяйства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59. 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Стрекаловская</w:t>
            </w:r>
            <w:proofErr w:type="spellEnd"/>
          </w:p>
          <w:p w:rsidR="00000000" w:rsidRPr="00FF0683" w:rsidRDefault="00FF0683" w:rsidP="00FF0683">
            <w:r w:rsidRPr="00FF0683">
              <w:t>Елизавета Евгеньевна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фельдшер скорой помощи отделения скорой помощи филиала ГБУЗ РК «Печорская ЦРБ» </w:t>
            </w:r>
            <w:proofErr w:type="spellStart"/>
            <w:r w:rsidRPr="00FF0683">
              <w:t>Кожвинская</w:t>
            </w:r>
            <w:proofErr w:type="spellEnd"/>
            <w:r w:rsidRPr="00FF0683">
              <w:t xml:space="preserve"> городская больница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Тищенко</w:t>
            </w:r>
          </w:p>
          <w:p w:rsidR="00000000" w:rsidRPr="00FF0683" w:rsidRDefault="00FF0683" w:rsidP="00FF0683">
            <w:r w:rsidRPr="00FF0683">
              <w:t xml:space="preserve">Гульнара </w:t>
            </w:r>
            <w:proofErr w:type="spellStart"/>
            <w:r w:rsidRPr="00FF0683">
              <w:t>Габдулхаковна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фельдшер школы детской поликлиники № 2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Федяева</w:t>
            </w:r>
          </w:p>
          <w:p w:rsidR="00000000" w:rsidRPr="00FF0683" w:rsidRDefault="00FF0683" w:rsidP="00FF0683">
            <w:r w:rsidRPr="00FF0683">
              <w:t>Елена Анатольевна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палатная блока интенсивной терапии первичного сосудистого отделения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Чалайдюк</w:t>
            </w:r>
            <w:proofErr w:type="spellEnd"/>
          </w:p>
          <w:p w:rsidR="00000000" w:rsidRPr="00FF0683" w:rsidRDefault="00FF0683" w:rsidP="00FF0683">
            <w:r w:rsidRPr="00FF0683">
              <w:t>Зоя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врач-неонатолог родильного отделения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Чупрова</w:t>
            </w:r>
          </w:p>
          <w:p w:rsidR="00000000" w:rsidRPr="00FF0683" w:rsidRDefault="00FF0683" w:rsidP="00FF0683">
            <w:r w:rsidRPr="00FF0683">
              <w:t>Екатерина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санитарка процедурного кабинета поликлиники № 2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902</w:t>
            </w:r>
          </w:p>
          <w:p w:rsidR="00000000" w:rsidRPr="00FF0683" w:rsidRDefault="00FF0683" w:rsidP="00FF0683">
            <w:r w:rsidRPr="00FF0683">
              <w:t>31.05.2013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Лапина</w:t>
            </w:r>
          </w:p>
          <w:p w:rsidR="00000000" w:rsidRPr="00FF0683" w:rsidRDefault="00FF0683" w:rsidP="00FF0683">
            <w:r w:rsidRPr="00FF0683">
              <w:t>Елена Тимофеевна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палатная отделения реабилитации ГБУЗ РК «Центр восстановительной медицины и реабилитации ветеранов войн и участников боевых действий»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971</w:t>
            </w:r>
          </w:p>
          <w:p w:rsidR="00000000" w:rsidRPr="00FF0683" w:rsidRDefault="00FF0683" w:rsidP="00FF0683">
            <w:r w:rsidRPr="00FF0683">
              <w:t>13.06.2013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Прудниченкова</w:t>
            </w:r>
            <w:proofErr w:type="spellEnd"/>
          </w:p>
          <w:p w:rsidR="00000000" w:rsidRPr="00FF0683" w:rsidRDefault="00FF0683" w:rsidP="00FF0683">
            <w:r w:rsidRPr="00FF0683">
              <w:t xml:space="preserve">Надежда </w:t>
            </w:r>
            <w:proofErr w:type="spellStart"/>
            <w:r w:rsidRPr="00FF0683">
              <w:t>Фердинантовна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повар пищеблока  ГБУЗ РК «Центр восстановительной медицины и реабилитации ветеранов войн и участников боевых действий»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971</w:t>
            </w:r>
          </w:p>
          <w:p w:rsidR="00000000" w:rsidRPr="00FF0683" w:rsidRDefault="00FF0683" w:rsidP="00FF0683">
            <w:r w:rsidRPr="00FF0683">
              <w:t>13.06.2013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Яскович</w:t>
            </w:r>
            <w:proofErr w:type="spellEnd"/>
          </w:p>
          <w:p w:rsidR="00000000" w:rsidRPr="00FF0683" w:rsidRDefault="00FF0683" w:rsidP="00FF0683">
            <w:r w:rsidRPr="00FF0683">
              <w:t>Лидия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медицинская сестра по физиотерапии кабинетов физических методов лечения ГБУЗ РК «Центр восстановительной медицины и </w:t>
            </w:r>
            <w:r w:rsidRPr="00FF0683">
              <w:lastRenderedPageBreak/>
              <w:t>реабилитации ветеранов войн и участников боевых действий»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lastRenderedPageBreak/>
              <w:t>№ 971</w:t>
            </w:r>
          </w:p>
          <w:p w:rsidR="00000000" w:rsidRPr="00FF0683" w:rsidRDefault="00FF0683" w:rsidP="00FF0683">
            <w:r w:rsidRPr="00FF0683">
              <w:t>13.06.2013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67. 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Земляков</w:t>
            </w:r>
          </w:p>
          <w:p w:rsidR="00000000" w:rsidRPr="00FF0683" w:rsidRDefault="00FF0683" w:rsidP="00FF0683">
            <w:r w:rsidRPr="00FF0683">
              <w:t>Олег Сергеевич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электросварщик 6 разряда Печорской линейно-эксплуатационной службы филиала </w:t>
            </w:r>
            <w:proofErr w:type="spellStart"/>
            <w:r w:rsidRPr="00FF0683">
              <w:t>Севрное</w:t>
            </w:r>
            <w:proofErr w:type="spellEnd"/>
            <w:r w:rsidRPr="00FF0683">
              <w:t xml:space="preserve"> ЛПУ МГ ООО «</w:t>
            </w:r>
            <w:proofErr w:type="spellStart"/>
            <w:r w:rsidRPr="00FF0683">
              <w:t>Газпро</w:t>
            </w:r>
            <w:proofErr w:type="spellEnd"/>
            <w:r w:rsidRPr="00FF0683">
              <w:t xml:space="preserve"> переработка» ОАО «Газпром»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1235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Кувшинова</w:t>
            </w:r>
          </w:p>
          <w:p w:rsidR="00000000" w:rsidRPr="00FF0683" w:rsidRDefault="00FF0683" w:rsidP="00FF0683">
            <w:r w:rsidRPr="00FF0683">
              <w:t>Надежда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ведущий бухгалтер филиала </w:t>
            </w:r>
            <w:proofErr w:type="spellStart"/>
            <w:r w:rsidRPr="00FF0683">
              <w:t>Севрное</w:t>
            </w:r>
            <w:proofErr w:type="spellEnd"/>
            <w:r w:rsidRPr="00FF0683">
              <w:t xml:space="preserve"> ЛПУ МГ ООО «</w:t>
            </w:r>
            <w:proofErr w:type="spellStart"/>
            <w:r w:rsidRPr="00FF0683">
              <w:t>Газпро</w:t>
            </w:r>
            <w:proofErr w:type="spellEnd"/>
            <w:r w:rsidRPr="00FF0683">
              <w:t xml:space="preserve"> переработка» ОАО «Газпром»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1236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69.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Аксенова</w:t>
            </w:r>
          </w:p>
          <w:p w:rsidR="00000000" w:rsidRPr="00FF0683" w:rsidRDefault="00FF0683" w:rsidP="00FF0683">
            <w:r w:rsidRPr="00FF0683">
              <w:t>Лариса Евгеньевна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заведующий производством столовой МОУ «СОШ № 3» ИП </w:t>
            </w:r>
            <w:proofErr w:type="spellStart"/>
            <w:r w:rsidRPr="00FF0683">
              <w:t>Бартош</w:t>
            </w:r>
            <w:proofErr w:type="spellEnd"/>
            <w:r w:rsidRPr="00FF0683">
              <w:t xml:space="preserve"> Н.И.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Вилежанинова</w:t>
            </w:r>
            <w:proofErr w:type="spellEnd"/>
          </w:p>
          <w:p w:rsidR="00000000" w:rsidRPr="00FF0683" w:rsidRDefault="00FF0683" w:rsidP="00FF0683">
            <w:r w:rsidRPr="00FF0683">
              <w:t>Елена Степановна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заведующий производством столовой МОУ «СОШ № 2» ИП </w:t>
            </w:r>
            <w:proofErr w:type="spellStart"/>
            <w:r w:rsidRPr="00FF0683">
              <w:t>Бартош</w:t>
            </w:r>
            <w:proofErr w:type="spellEnd"/>
            <w:r w:rsidRPr="00FF0683">
              <w:t xml:space="preserve"> Н.И.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Гой Анна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ООО «Юпитер»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Головко</w:t>
            </w:r>
          </w:p>
          <w:p w:rsidR="00000000" w:rsidRPr="00FF0683" w:rsidRDefault="00FF0683" w:rsidP="00FF0683">
            <w:r w:rsidRPr="00FF0683">
              <w:t>Светлана Павловна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ООО «Октябрь»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Иванова</w:t>
            </w:r>
          </w:p>
          <w:p w:rsidR="00000000" w:rsidRPr="00FF0683" w:rsidRDefault="00FF0683" w:rsidP="00FF0683">
            <w:r w:rsidRPr="00FF0683">
              <w:t>Ольга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генеральный директор ООО «Книга»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Матвеенко</w:t>
            </w:r>
          </w:p>
          <w:p w:rsidR="00000000" w:rsidRPr="00FF0683" w:rsidRDefault="00FF0683" w:rsidP="00FF0683">
            <w:r w:rsidRPr="00FF0683">
              <w:t>Сергей Константинович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генеральный директор ООО Торговая компания «Дева»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Моисеенко</w:t>
            </w:r>
          </w:p>
          <w:p w:rsidR="00000000" w:rsidRPr="00FF0683" w:rsidRDefault="00FF0683" w:rsidP="00FF0683">
            <w:r w:rsidRPr="00FF0683">
              <w:t>Елена Петровна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повар-пекарь столовой МОУ «Гимназия № 1» ИП </w:t>
            </w:r>
            <w:proofErr w:type="spellStart"/>
            <w:r w:rsidRPr="00FF0683">
              <w:t>Бартош</w:t>
            </w:r>
            <w:proofErr w:type="spellEnd"/>
            <w:r w:rsidRPr="00FF0683">
              <w:t xml:space="preserve"> Н.И.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Шевчук Вячеслав Иванович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директор ООО «Берёзка-плюс»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1237 15.07.2013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proofErr w:type="spellStart"/>
            <w:r w:rsidRPr="00FF0683">
              <w:t>Цыб</w:t>
            </w:r>
            <w:proofErr w:type="spellEnd"/>
            <w:r w:rsidRPr="00FF0683">
              <w:t xml:space="preserve"> Галина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коммерческий директор ИП </w:t>
            </w:r>
            <w:proofErr w:type="spellStart"/>
            <w:r w:rsidRPr="00FF0683">
              <w:t>Цыб</w:t>
            </w:r>
            <w:proofErr w:type="spellEnd"/>
            <w:r w:rsidRPr="00FF0683">
              <w:t xml:space="preserve"> Н.Н.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1369 19.07.2013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Головкин</w:t>
            </w:r>
          </w:p>
          <w:p w:rsidR="00000000" w:rsidRPr="00FF0683" w:rsidRDefault="00FF0683" w:rsidP="00FF0683">
            <w:r w:rsidRPr="00FF0683">
              <w:t>Алексей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плиточник ООО «</w:t>
            </w:r>
            <w:proofErr w:type="spellStart"/>
            <w:r w:rsidRPr="00FF0683">
              <w:t>Комистройжилье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1464</w:t>
            </w:r>
          </w:p>
          <w:p w:rsidR="00000000" w:rsidRPr="00FF0683" w:rsidRDefault="00FF0683" w:rsidP="00FF0683">
            <w:r w:rsidRPr="00FF0683">
              <w:t>01.08.2013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Кузнецова</w:t>
            </w:r>
          </w:p>
          <w:p w:rsidR="00000000" w:rsidRPr="00FF0683" w:rsidRDefault="00FF0683" w:rsidP="00FF0683">
            <w:r w:rsidRPr="00FF0683">
              <w:t xml:space="preserve">Надежда </w:t>
            </w:r>
            <w:proofErr w:type="spellStart"/>
            <w:r w:rsidRPr="00FF0683">
              <w:t>Пантелеймоновна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инженер-сметчик ООО «</w:t>
            </w:r>
            <w:proofErr w:type="spellStart"/>
            <w:r w:rsidRPr="00FF0683">
              <w:t>Комистройжилье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1464</w:t>
            </w:r>
          </w:p>
          <w:p w:rsidR="00000000" w:rsidRPr="00FF0683" w:rsidRDefault="00FF0683" w:rsidP="00FF0683">
            <w:r w:rsidRPr="00FF0683">
              <w:t>01.08.2013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79. 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Портнягин Анатолий Георгиевич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плотник-кровельщик 3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</w:t>
            </w:r>
            <w:proofErr w:type="spellStart"/>
            <w:r w:rsidRPr="00FF0683">
              <w:t>Комистройжилье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1464</w:t>
            </w:r>
          </w:p>
          <w:p w:rsidR="00000000" w:rsidRPr="00FF0683" w:rsidRDefault="00FF0683" w:rsidP="00FF0683">
            <w:r w:rsidRPr="00FF0683">
              <w:t>01.08.2013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Турченко</w:t>
            </w:r>
          </w:p>
          <w:p w:rsidR="00000000" w:rsidRPr="00FF0683" w:rsidRDefault="00FF0683" w:rsidP="00FF0683">
            <w:r w:rsidRPr="00FF0683">
              <w:t>Валерий Анатольевич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плотник 5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</w:t>
            </w:r>
            <w:proofErr w:type="spellStart"/>
            <w:r w:rsidRPr="00FF0683">
              <w:t>Комистройжилье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1464</w:t>
            </w:r>
          </w:p>
          <w:p w:rsidR="00000000" w:rsidRPr="00FF0683" w:rsidRDefault="00FF0683" w:rsidP="00FF0683">
            <w:r w:rsidRPr="00FF0683">
              <w:t>01.08.2013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Вагнер</w:t>
            </w:r>
          </w:p>
          <w:p w:rsidR="00000000" w:rsidRPr="00FF0683" w:rsidRDefault="00FF0683" w:rsidP="00FF0683">
            <w:r w:rsidRPr="00FF0683">
              <w:t>Ирина Артуровна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бухгалтер государственного учреждения Республики Коми «</w:t>
            </w:r>
            <w:proofErr w:type="spellStart"/>
            <w:r w:rsidRPr="00FF0683">
              <w:t>Каджеромское</w:t>
            </w:r>
            <w:proofErr w:type="spellEnd"/>
            <w:r w:rsidRPr="00FF0683">
              <w:t xml:space="preserve"> лесничество»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1612 22.08.2013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Петров</w:t>
            </w:r>
          </w:p>
          <w:p w:rsidR="00000000" w:rsidRPr="00FF0683" w:rsidRDefault="00FF0683" w:rsidP="00FF0683">
            <w:r w:rsidRPr="00FF0683">
              <w:t>Николай Дмитриевич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лесничий–руководитель       </w:t>
            </w:r>
            <w:proofErr w:type="spellStart"/>
            <w:r w:rsidRPr="00FF0683">
              <w:t>Берёзовского</w:t>
            </w:r>
            <w:proofErr w:type="spellEnd"/>
            <w:r w:rsidRPr="00FF0683">
              <w:t xml:space="preserve"> участкового лесничества государственного учреждения Республики Коми «</w:t>
            </w:r>
            <w:proofErr w:type="spellStart"/>
            <w:r w:rsidRPr="00FF0683">
              <w:t>Каджеромское</w:t>
            </w:r>
            <w:proofErr w:type="spellEnd"/>
            <w:r w:rsidRPr="00FF0683">
              <w:t xml:space="preserve"> лесничество»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1612 22.08.2013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Коваленко</w:t>
            </w:r>
          </w:p>
          <w:p w:rsidR="00000000" w:rsidRPr="00FF0683" w:rsidRDefault="00FF0683" w:rsidP="00FF0683">
            <w:r w:rsidRPr="00FF0683">
              <w:t>Наталья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бухгалтер Печорского      линейного производственного управления      магистральных газопроводов филиал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«Газпром </w:t>
            </w:r>
            <w:proofErr w:type="spellStart"/>
            <w:r w:rsidRPr="00FF0683">
              <w:t>трансгаз</w:t>
            </w:r>
            <w:proofErr w:type="spellEnd"/>
            <w:r w:rsidRPr="00FF0683">
              <w:t xml:space="preserve"> Ухта» ОАО «Газпром»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1613 22.08.2013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Турсунов</w:t>
            </w:r>
          </w:p>
          <w:p w:rsidR="00000000" w:rsidRPr="00FF0683" w:rsidRDefault="00FF0683" w:rsidP="00FF0683">
            <w:r w:rsidRPr="00FF0683">
              <w:t xml:space="preserve">Юрий </w:t>
            </w:r>
            <w:proofErr w:type="spellStart"/>
            <w:r w:rsidRPr="00FF0683">
              <w:t>Давронович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слесарь     по     ремонту   газового оборудования 5 разряда Печорского      линейного производственного управления      магистральных газопроводов филиал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«Газпром </w:t>
            </w:r>
            <w:proofErr w:type="spellStart"/>
            <w:r w:rsidRPr="00FF0683">
              <w:t>трансгаз</w:t>
            </w:r>
            <w:proofErr w:type="spellEnd"/>
            <w:r w:rsidRPr="00FF0683">
              <w:t xml:space="preserve"> Ухта» ОАО «Газпром»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1613 22.08.2013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Горбов</w:t>
            </w:r>
          </w:p>
          <w:p w:rsidR="00000000" w:rsidRPr="00FF0683" w:rsidRDefault="00FF0683" w:rsidP="00FF0683">
            <w:r w:rsidRPr="00FF0683">
              <w:t>Александр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автомобиля участка по транспортному обслуживанию нефтеперекачивающей станции «</w:t>
            </w:r>
            <w:proofErr w:type="spellStart"/>
            <w:r w:rsidRPr="00FF0683">
              <w:t>Зеленоборск</w:t>
            </w:r>
            <w:proofErr w:type="spellEnd"/>
            <w:r w:rsidRPr="00FF0683">
              <w:t>» вахта № 1 цеха технологического транспорта и спецтехники «Уса» филиала ОАО «Северные магистральные нефтепроводы» Усинского районного нефтепроводного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1614 22.08.2013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Лысакова</w:t>
            </w:r>
            <w:proofErr w:type="spellEnd"/>
          </w:p>
          <w:p w:rsidR="00000000" w:rsidRPr="00FF0683" w:rsidRDefault="00FF0683" w:rsidP="00FF0683">
            <w:r w:rsidRPr="00FF0683">
              <w:t>Ольга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главный специалист бюджетного отдела управления финансов МР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1687 05.09.2013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Аникеенко</w:t>
            </w:r>
          </w:p>
          <w:p w:rsidR="00000000" w:rsidRPr="00FF0683" w:rsidRDefault="00FF0683" w:rsidP="00FF0683">
            <w:r w:rsidRPr="00FF0683">
              <w:t>Анатолий Петрович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санитар-водитель автомобиля скорой медицинской помощи автохозяйства 1-го класса отделения скорой медицинской помощи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1750 13.09.2013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Гошко</w:t>
            </w:r>
          </w:p>
          <w:p w:rsidR="00000000" w:rsidRPr="00FF0683" w:rsidRDefault="00FF0683" w:rsidP="00FF0683">
            <w:r w:rsidRPr="00FF0683">
              <w:t>Николай Степанович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санитар-водитель автомобиля скорой медицинской помощи автохозяйства 2-го класса отделения скорой медицинской помощи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1750 13.09.2013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89. 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Капитонова</w:t>
            </w:r>
          </w:p>
          <w:p w:rsidR="00000000" w:rsidRPr="00FF0683" w:rsidRDefault="00FF0683" w:rsidP="00FF0683">
            <w:r w:rsidRPr="00FF0683">
              <w:t>Елена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фельдшер выездной бригады отделения скорой медицинской помощи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1750 13.09.2013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Уткина</w:t>
            </w:r>
          </w:p>
          <w:p w:rsidR="00000000" w:rsidRPr="00FF0683" w:rsidRDefault="00FF0683" w:rsidP="00FF0683">
            <w:r w:rsidRPr="00FF0683">
              <w:t>Наталья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фельдшер по приему вызовов и передаче их выездным бригадам отделения скорой медицинской помощи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1750 13.09.2013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Вокуев</w:t>
            </w:r>
            <w:proofErr w:type="spellEnd"/>
          </w:p>
          <w:p w:rsidR="00000000" w:rsidRPr="00FF0683" w:rsidRDefault="00FF0683" w:rsidP="00FF0683">
            <w:r w:rsidRPr="00FF0683">
              <w:t>Денис Николаевич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дежурный электрослесарь 4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«Печорский хлебомакаронный комбинат»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1891</w:t>
            </w:r>
          </w:p>
          <w:p w:rsidR="00000000" w:rsidRPr="00FF0683" w:rsidRDefault="00FF0683" w:rsidP="00FF0683">
            <w:r w:rsidRPr="00FF0683">
              <w:t>  03.10.2013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92. 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Зыкина</w:t>
            </w:r>
          </w:p>
          <w:p w:rsidR="00000000" w:rsidRPr="00FF0683" w:rsidRDefault="00FF0683" w:rsidP="00FF0683">
            <w:r w:rsidRPr="00FF0683">
              <w:t>Валентина Федоровна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тестовод булочных изделий 3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«Печорский хлебомакаронный комбинат»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1891</w:t>
            </w:r>
          </w:p>
          <w:p w:rsidR="00000000" w:rsidRPr="00FF0683" w:rsidRDefault="00FF0683" w:rsidP="00FF0683">
            <w:r w:rsidRPr="00FF0683">
              <w:t> 03.10.2013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Иванова</w:t>
            </w:r>
          </w:p>
          <w:p w:rsidR="00000000" w:rsidRPr="00FF0683" w:rsidRDefault="00FF0683" w:rsidP="00FF0683">
            <w:r w:rsidRPr="00FF0683">
              <w:t>Ульяна Юрьевна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продавец 2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«Печорский хлебомакаронный комбинат»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1891  03.10.2013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Сивицкая</w:t>
            </w:r>
            <w:proofErr w:type="spellEnd"/>
          </w:p>
          <w:p w:rsidR="00000000" w:rsidRPr="00FF0683" w:rsidRDefault="00FF0683" w:rsidP="00FF0683">
            <w:r w:rsidRPr="00FF0683">
              <w:t>Елена Владимировна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тестовод булочных изделий 3 разряд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«Печорский хлебомакаронный комбинат»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1891</w:t>
            </w:r>
          </w:p>
          <w:p w:rsidR="00000000" w:rsidRPr="00FF0683" w:rsidRDefault="00FF0683" w:rsidP="00FF0683">
            <w:r w:rsidRPr="00FF0683">
              <w:t> 03.10.2013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Халеева</w:t>
            </w:r>
            <w:proofErr w:type="spellEnd"/>
          </w:p>
          <w:p w:rsidR="00000000" w:rsidRPr="00FF0683" w:rsidRDefault="00FF0683" w:rsidP="00FF0683">
            <w:r w:rsidRPr="00FF0683">
              <w:t>Галина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котельной ООО «Печорский хлебомакаронный комбинат»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1891  03.10.2013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Белякова</w:t>
            </w:r>
          </w:p>
          <w:p w:rsidR="00000000" w:rsidRPr="00FF0683" w:rsidRDefault="00FF0683" w:rsidP="00FF0683">
            <w:r w:rsidRPr="00FF0683">
              <w:t>Ольга Анатольевна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заведующий сектором по кадрам и муниципальной службе отдела правовой и кадровой работы администрации МР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2075 24.10.2013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Сырцов</w:t>
            </w:r>
          </w:p>
          <w:p w:rsidR="00000000" w:rsidRPr="00FF0683" w:rsidRDefault="00FF0683" w:rsidP="00FF0683">
            <w:r w:rsidRPr="00FF0683">
              <w:t>Иван Валентинович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судебный пристав по обеспечению установленного </w:t>
            </w:r>
            <w:proofErr w:type="gramStart"/>
            <w:r w:rsidRPr="00FF0683">
              <w:t>порядка деятельности судов отдела судебных приставов</w:t>
            </w:r>
            <w:proofErr w:type="gramEnd"/>
            <w:r w:rsidRPr="00FF0683">
              <w:t xml:space="preserve"> по  городу Печоре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2078 25.10.2013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Водопьянов</w:t>
            </w:r>
          </w:p>
          <w:p w:rsidR="00000000" w:rsidRPr="00FF0683" w:rsidRDefault="00FF0683" w:rsidP="00FF0683">
            <w:r w:rsidRPr="00FF0683">
              <w:t>Александр Иванович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ведущий инженер службы </w:t>
            </w:r>
            <w:proofErr w:type="spellStart"/>
            <w:r w:rsidRPr="00FF0683">
              <w:t>дипломирования</w:t>
            </w:r>
            <w:proofErr w:type="spellEnd"/>
            <w:r w:rsidRPr="00FF0683">
              <w:t xml:space="preserve"> ФБУ «Администрация печорского бассейна внутренних водных путей»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2079 25.10.2013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99. 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Рысева</w:t>
            </w:r>
          </w:p>
          <w:p w:rsidR="00000000" w:rsidRPr="00FF0683" w:rsidRDefault="00FF0683" w:rsidP="00FF0683">
            <w:r w:rsidRPr="00FF0683">
              <w:t>Ирина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1 категории службы ремонтно-механических мастерских ФБУ «Администрация печорского бассейна внутренних водных путей»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2079 25.10.2013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Угловская</w:t>
            </w:r>
            <w:proofErr w:type="spellEnd"/>
          </w:p>
          <w:p w:rsidR="00000000" w:rsidRPr="00FF0683" w:rsidRDefault="00FF0683" w:rsidP="00FF0683">
            <w:r w:rsidRPr="00FF0683">
              <w:t>Ирина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главного бухгалтера службы бухгалтерского учета и отчётности ФБУ «Администрация печорского бассейна внутренних водных путей»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2079 25.10.2013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Ярошенко</w:t>
            </w:r>
          </w:p>
          <w:p w:rsidR="00000000" w:rsidRPr="00FF0683" w:rsidRDefault="00FF0683" w:rsidP="00FF0683">
            <w:r w:rsidRPr="00FF0683">
              <w:t>Марина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ведущий инспектор отдела регистрации и трудоустройства безработных граждан ГУ РК «Центр занятости населения города 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2080 25.10.2013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Данилевич</w:t>
            </w:r>
          </w:p>
          <w:p w:rsidR="00000000" w:rsidRPr="00FF0683" w:rsidRDefault="00FF0683" w:rsidP="00FF0683">
            <w:r w:rsidRPr="00FF0683">
              <w:t>Елена Леонидовна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председатель участковой комиссии избирательной комиссии избирательного участка № 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2229 21.11.2013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Железцова</w:t>
            </w:r>
            <w:proofErr w:type="spellEnd"/>
          </w:p>
          <w:p w:rsidR="00000000" w:rsidRPr="00FF0683" w:rsidRDefault="00FF0683" w:rsidP="00FF0683">
            <w:r w:rsidRPr="00FF0683">
              <w:t>Светлана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председатель участковой комиссии избирательной комиссии избирательного участка № 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2229 21.11.2013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Пискун</w:t>
            </w:r>
          </w:p>
          <w:p w:rsidR="00000000" w:rsidRPr="00FF0683" w:rsidRDefault="00FF0683" w:rsidP="00FF0683">
            <w:r w:rsidRPr="00FF0683">
              <w:t>Лилия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председатель участковой комиссии избирательной комиссии избирательного участка № 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2229 21.11.2013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Порохина</w:t>
            </w:r>
            <w:proofErr w:type="spellEnd"/>
          </w:p>
          <w:p w:rsidR="00000000" w:rsidRPr="00FF0683" w:rsidRDefault="00FF0683" w:rsidP="00FF0683">
            <w:r w:rsidRPr="00FF0683">
              <w:t>Татьяна Павловна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председатель участковой комиссии избирательной комиссии избирательного участка №195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2229 21.11.2013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Бектова</w:t>
            </w:r>
            <w:proofErr w:type="spellEnd"/>
          </w:p>
          <w:p w:rsidR="00000000" w:rsidRPr="00FF0683" w:rsidRDefault="00FF0683" w:rsidP="00FF0683">
            <w:r w:rsidRPr="00FF0683">
              <w:t>Лариса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инженер-программист 2 категории местной службы автоматизированных систем управления ПО «Печорские электрические 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2253</w:t>
            </w:r>
          </w:p>
          <w:p w:rsidR="00000000" w:rsidRPr="00FF0683" w:rsidRDefault="00FF0683" w:rsidP="00FF0683">
            <w:r w:rsidRPr="00FF0683">
              <w:t>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Земляков</w:t>
            </w:r>
          </w:p>
          <w:p w:rsidR="00000000" w:rsidRPr="00FF0683" w:rsidRDefault="00FF0683" w:rsidP="00FF0683">
            <w:r w:rsidRPr="00FF0683">
              <w:t>Алексей Станиславович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1 категории ПО «Печорские электрические 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2253</w:t>
            </w:r>
          </w:p>
          <w:p w:rsidR="00000000" w:rsidRPr="00FF0683" w:rsidRDefault="00FF0683" w:rsidP="00FF0683">
            <w:r w:rsidRPr="00FF0683">
              <w:t>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Канев</w:t>
            </w:r>
          </w:p>
          <w:p w:rsidR="00000000" w:rsidRPr="00FF0683" w:rsidRDefault="00FF0683" w:rsidP="00FF0683">
            <w:r w:rsidRPr="00FF0683">
              <w:t>Константин Константинович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инженер 2 категории </w:t>
            </w:r>
            <w:proofErr w:type="spellStart"/>
            <w:r w:rsidRPr="00FF0683">
              <w:t>Усинской</w:t>
            </w:r>
            <w:proofErr w:type="spellEnd"/>
            <w:r w:rsidRPr="00FF0683">
              <w:t xml:space="preserve"> лаборатории местной службы диспетчерского и технологического управления ПО «Печорские электрические 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2253</w:t>
            </w:r>
          </w:p>
          <w:p w:rsidR="00000000" w:rsidRPr="00FF0683" w:rsidRDefault="00FF0683" w:rsidP="00FF0683">
            <w:r w:rsidRPr="00FF0683">
              <w:t>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109. 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Пыстин</w:t>
            </w:r>
          </w:p>
          <w:p w:rsidR="00000000" w:rsidRPr="00FF0683" w:rsidRDefault="00FF0683" w:rsidP="00FF0683">
            <w:r w:rsidRPr="00FF0683">
              <w:t>Андрей Александрович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электромонтер по эксплуатации распределительных сетей 4 разряда </w:t>
            </w:r>
            <w:proofErr w:type="spellStart"/>
            <w:r w:rsidRPr="00FF0683">
              <w:t>Кожвинского</w:t>
            </w:r>
            <w:proofErr w:type="spellEnd"/>
            <w:r w:rsidRPr="00FF0683">
              <w:t xml:space="preserve"> района электрических сетей ПО «Печорские электрические 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№ 2253</w:t>
            </w:r>
          </w:p>
          <w:p w:rsidR="00000000" w:rsidRPr="00FF0683" w:rsidRDefault="00FF0683" w:rsidP="00FF0683">
            <w:r w:rsidRPr="00FF0683">
              <w:t>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Аненко</w:t>
            </w:r>
            <w:proofErr w:type="spellEnd"/>
          </w:p>
          <w:p w:rsidR="00000000" w:rsidRPr="00FF0683" w:rsidRDefault="00FF0683" w:rsidP="00FF0683">
            <w:r w:rsidRPr="00FF0683">
              <w:t>Нина Петровна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сторож-дворник административного здания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Беликова</w:t>
            </w:r>
          </w:p>
          <w:p w:rsidR="00000000" w:rsidRPr="00FF0683" w:rsidRDefault="00FF0683" w:rsidP="00FF0683">
            <w:r w:rsidRPr="00FF0683">
              <w:t>Ольга Валерьевна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инженер-технолог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Горячевская</w:t>
            </w:r>
            <w:proofErr w:type="spellEnd"/>
          </w:p>
          <w:p w:rsidR="00000000" w:rsidRPr="00FF0683" w:rsidRDefault="00FF0683" w:rsidP="00FF0683">
            <w:r w:rsidRPr="00FF0683">
              <w:t>Екатерина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очистных сооружений канализации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Дуркина</w:t>
            </w:r>
            <w:proofErr w:type="spellEnd"/>
          </w:p>
          <w:p w:rsidR="00000000" w:rsidRPr="00FF0683" w:rsidRDefault="00FF0683" w:rsidP="00FF0683">
            <w:r w:rsidRPr="00FF0683">
              <w:t>Надежда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очистных сооружений канализации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Зброжек</w:t>
            </w:r>
            <w:proofErr w:type="spellEnd"/>
          </w:p>
          <w:p w:rsidR="00000000" w:rsidRPr="00FF0683" w:rsidRDefault="00FF0683" w:rsidP="00FF0683">
            <w:r w:rsidRPr="00FF0683">
              <w:t>Людмила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техник-микробиолог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Кузнецова</w:t>
            </w:r>
          </w:p>
          <w:p w:rsidR="00000000" w:rsidRPr="00FF0683" w:rsidRDefault="00FF0683" w:rsidP="00FF0683">
            <w:r w:rsidRPr="00FF0683">
              <w:t>Татьяна Аркадьевна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техник-пробоотборщик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Кошкина</w:t>
            </w:r>
          </w:p>
          <w:p w:rsidR="00000000" w:rsidRPr="00FF0683" w:rsidRDefault="00FF0683" w:rsidP="00FF0683">
            <w:r w:rsidRPr="00FF0683">
              <w:t>Татьяна Валентиновна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техник-лаборант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Лисина</w:t>
            </w:r>
          </w:p>
          <w:p w:rsidR="00000000" w:rsidRPr="00FF0683" w:rsidRDefault="00FF0683" w:rsidP="00FF0683">
            <w:r w:rsidRPr="00FF0683">
              <w:t>Маргарита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инженер-химик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Медовикова</w:t>
            </w:r>
            <w:proofErr w:type="spellEnd"/>
          </w:p>
          <w:p w:rsidR="00000000" w:rsidRPr="00FF0683" w:rsidRDefault="00FF0683" w:rsidP="00FF0683">
            <w:r w:rsidRPr="00FF0683">
              <w:t>Татьяна Павловна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очистных сооружений канализации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119 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Чупров</w:t>
            </w:r>
          </w:p>
          <w:p w:rsidR="00000000" w:rsidRPr="00FF0683" w:rsidRDefault="00FF0683" w:rsidP="00FF0683">
            <w:r w:rsidRPr="00FF0683">
              <w:lastRenderedPageBreak/>
              <w:t>Александр Алексеевич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proofErr w:type="spellStart"/>
            <w:r w:rsidRPr="00FF0683">
              <w:lastRenderedPageBreak/>
              <w:t>электрогазосварщик</w:t>
            </w:r>
            <w:proofErr w:type="spellEnd"/>
            <w:r w:rsidRPr="00FF0683">
              <w:t xml:space="preserve"> по резке и ручной варке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№ 2254 </w:t>
            </w:r>
            <w:r w:rsidRPr="00FF0683">
              <w:lastRenderedPageBreak/>
              <w:t>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120. 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Юдина</w:t>
            </w:r>
          </w:p>
          <w:p w:rsidR="00000000" w:rsidRPr="00FF0683" w:rsidRDefault="00FF0683" w:rsidP="00FF0683">
            <w:r w:rsidRPr="00FF0683">
              <w:t>Наталья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техник-микробиолог МУП «Горводоканал»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2254 26.11.2013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Вербицкая</w:t>
            </w:r>
          </w:p>
          <w:p w:rsidR="00000000" w:rsidRPr="00FF0683" w:rsidRDefault="00FF0683" w:rsidP="00FF0683">
            <w:r w:rsidRPr="00FF0683">
              <w:t>Виктория Владимировна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главного бухгалтера централизованной бухгалтерии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Ветрякова</w:t>
            </w:r>
            <w:proofErr w:type="spellEnd"/>
          </w:p>
          <w:p w:rsidR="00000000" w:rsidRPr="00FF0683" w:rsidRDefault="00FF0683" w:rsidP="00FF0683">
            <w:r w:rsidRPr="00FF0683">
              <w:t>Светлана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операционная хирургического отделения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Гуркот</w:t>
            </w:r>
            <w:proofErr w:type="spellEnd"/>
          </w:p>
          <w:p w:rsidR="00000000" w:rsidRPr="00FF0683" w:rsidRDefault="00FF0683" w:rsidP="00FF0683">
            <w:r w:rsidRPr="00FF0683">
              <w:t>Галина Викторовна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медицинская сестра процедурная первичного кабинета детского и взрослого населения </w:t>
            </w:r>
            <w:proofErr w:type="spellStart"/>
            <w:r w:rsidRPr="00FF0683">
              <w:t>Кожвинской</w:t>
            </w:r>
            <w:proofErr w:type="spellEnd"/>
            <w:r w:rsidRPr="00FF0683">
              <w:t xml:space="preserve"> городской больницы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Дернова</w:t>
            </w:r>
            <w:proofErr w:type="spellEnd"/>
          </w:p>
          <w:p w:rsidR="00000000" w:rsidRPr="00FF0683" w:rsidRDefault="00FF0683" w:rsidP="00FF0683">
            <w:r w:rsidRPr="00FF0683">
              <w:t>Ирина Петровна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proofErr w:type="spellStart"/>
            <w:r w:rsidRPr="00FF0683">
              <w:t>рентгенолаборант</w:t>
            </w:r>
            <w:proofErr w:type="spellEnd"/>
            <w:r w:rsidRPr="00FF0683">
              <w:t xml:space="preserve"> отделения лучевой диагностики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Дьячкова</w:t>
            </w:r>
            <w:proofErr w:type="spellEnd"/>
          </w:p>
          <w:p w:rsidR="00000000" w:rsidRPr="00FF0683" w:rsidRDefault="00FF0683" w:rsidP="00FF0683">
            <w:r w:rsidRPr="00FF0683">
              <w:t>Евгения 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специалист отдела кадров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Марущенко</w:t>
            </w:r>
          </w:p>
          <w:p w:rsidR="00000000" w:rsidRPr="00FF0683" w:rsidRDefault="00FF0683" w:rsidP="00FF0683">
            <w:r w:rsidRPr="00FF0683">
              <w:t>Татьяна Константиновна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заведующий, медицинская сестра фельдшерско-акушерского пункта п. </w:t>
            </w:r>
            <w:proofErr w:type="gramStart"/>
            <w:r w:rsidRPr="00FF0683">
              <w:t>Кедровый-Шор</w:t>
            </w:r>
            <w:proofErr w:type="gramEnd"/>
            <w:r w:rsidRPr="00FF0683">
              <w:t xml:space="preserve">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Однороженко</w:t>
            </w:r>
            <w:proofErr w:type="spellEnd"/>
          </w:p>
          <w:p w:rsidR="00000000" w:rsidRPr="00FF0683" w:rsidRDefault="00FF0683" w:rsidP="00FF0683">
            <w:r w:rsidRPr="00FF0683">
              <w:t>Марина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старшая медицинская сестра физиотерапевтического отделения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Пастухова</w:t>
            </w:r>
          </w:p>
          <w:p w:rsidR="00000000" w:rsidRPr="00FF0683" w:rsidRDefault="00FF0683" w:rsidP="00FF0683">
            <w:r w:rsidRPr="00FF0683">
              <w:t>Марина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руководитель группы централизованной бухгалтерии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129. 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Терентьева</w:t>
            </w:r>
          </w:p>
          <w:p w:rsidR="00000000" w:rsidRPr="00FF0683" w:rsidRDefault="00FF0683" w:rsidP="00FF0683">
            <w:r w:rsidRPr="00FF0683">
              <w:t>Дина Алексеевна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медицинская сестра палатная первичного сосудистого отделения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Черненко</w:t>
            </w:r>
          </w:p>
          <w:p w:rsidR="00000000" w:rsidRPr="00FF0683" w:rsidRDefault="00FF0683" w:rsidP="00FF0683">
            <w:r w:rsidRPr="00FF0683">
              <w:t>Нина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инженер службы ремонта административно-хозяйственного отдела ГБУЗ РК «Печорская центральная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2454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Бабий</w:t>
            </w:r>
          </w:p>
          <w:p w:rsidR="00000000" w:rsidRPr="00FF0683" w:rsidRDefault="00FF0683" w:rsidP="00FF0683">
            <w:r w:rsidRPr="00FF0683">
              <w:t>Татьяна Викторовна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отдела документационного и информационного обеспечения производственного отделения «Печорские электрические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2455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Димов</w:t>
            </w:r>
            <w:proofErr w:type="spellEnd"/>
          </w:p>
          <w:p w:rsidR="00000000" w:rsidRPr="00FF0683" w:rsidRDefault="00FF0683" w:rsidP="00FF0683">
            <w:r w:rsidRPr="00FF0683">
              <w:t>Александр Ильич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водитель автомобиля 5 разряда службы механизации и транспорта производственного отделения «Печорские электрические сети» филиала ОАО «МРСК Северо-Запада» «Комиэнерго»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2455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Белоглазова</w:t>
            </w:r>
          </w:p>
          <w:p w:rsidR="00000000" w:rsidRPr="00FF0683" w:rsidRDefault="00FF0683" w:rsidP="00FF0683">
            <w:r w:rsidRPr="00FF0683">
              <w:t>Алла Петровна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лаборант химического анализа химического цеха филиала «Печорская ГРЭС» ОАО «ИНТЕР РАО-</w:t>
            </w:r>
            <w:proofErr w:type="spellStart"/>
            <w:r w:rsidRPr="00FF0683">
              <w:t>Электрогенерация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2456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Латарцева</w:t>
            </w:r>
            <w:proofErr w:type="spellEnd"/>
          </w:p>
          <w:p w:rsidR="00000000" w:rsidRPr="00FF0683" w:rsidRDefault="00FF0683" w:rsidP="00FF0683">
            <w:r w:rsidRPr="00FF0683">
              <w:t>Елена Ивановна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начальника отдела закупок и логистики филиала «Печорская ГРЭС» ОАО «ИНТЕР РАО-</w:t>
            </w:r>
            <w:proofErr w:type="spellStart"/>
            <w:r w:rsidRPr="00FF0683">
              <w:t>Электрогенерация</w:t>
            </w:r>
            <w:proofErr w:type="spellEnd"/>
            <w:r w:rsidRPr="00FF0683"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2456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Апраксина</w:t>
            </w:r>
          </w:p>
          <w:p w:rsidR="00000000" w:rsidRPr="00FF0683" w:rsidRDefault="00FF0683" w:rsidP="00FF0683">
            <w:r w:rsidRPr="00FF0683">
              <w:t>Татьяна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нормативно-договорного отдел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Гуменюк</w:t>
            </w:r>
            <w:proofErr w:type="spellEnd"/>
          </w:p>
          <w:p w:rsidR="00000000" w:rsidRPr="00FF0683" w:rsidRDefault="00FF0683" w:rsidP="00FF0683">
            <w:r w:rsidRPr="00FF0683">
              <w:t>Надежда Васильевна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аппаратчик </w:t>
            </w:r>
            <w:proofErr w:type="spellStart"/>
            <w:r w:rsidRPr="00FF0683">
              <w:t>химводоочистки</w:t>
            </w:r>
            <w:proofErr w:type="spellEnd"/>
            <w:r w:rsidRPr="00FF0683">
              <w:t xml:space="preserve"> котельной № 3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Крестовская</w:t>
            </w:r>
          </w:p>
          <w:p w:rsidR="00000000" w:rsidRPr="00FF0683" w:rsidRDefault="00FF0683" w:rsidP="00FF0683">
            <w:r w:rsidRPr="00FF0683">
              <w:t>Светлана Юрьевна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котельной № 8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Нацепинский</w:t>
            </w:r>
            <w:proofErr w:type="spellEnd"/>
          </w:p>
          <w:p w:rsidR="00000000" w:rsidRPr="00FF0683" w:rsidRDefault="00FF0683" w:rsidP="00FF0683">
            <w:r w:rsidRPr="00FF0683">
              <w:t>Василий Николаевич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сменный мастера котельной № 8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139. 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Пименова</w:t>
            </w:r>
          </w:p>
          <w:p w:rsidR="00000000" w:rsidRPr="00FF0683" w:rsidRDefault="00FF0683" w:rsidP="00FF0683">
            <w:r w:rsidRPr="00FF0683">
              <w:t>Любовь Семёновна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 xml:space="preserve">аппаратчик </w:t>
            </w:r>
            <w:proofErr w:type="spellStart"/>
            <w:r w:rsidRPr="00FF0683">
              <w:t>химводоочистки</w:t>
            </w:r>
            <w:proofErr w:type="spellEnd"/>
            <w:r w:rsidRPr="00FF0683">
              <w:t xml:space="preserve"> котельной № 4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Пластинина</w:t>
            </w:r>
            <w:proofErr w:type="spellEnd"/>
          </w:p>
          <w:p w:rsidR="00000000" w:rsidRPr="00FF0683" w:rsidRDefault="00FF0683" w:rsidP="00FF0683">
            <w:r w:rsidRPr="00FF0683">
              <w:t>Любовь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сменный мастер котельной № 3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Татаринцева</w:t>
            </w:r>
          </w:p>
          <w:p w:rsidR="00000000" w:rsidRPr="00FF0683" w:rsidRDefault="00FF0683" w:rsidP="00FF0683">
            <w:r w:rsidRPr="00FF0683">
              <w:t>Светлана Николаевна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оператор котельной № 4 ООО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Эрет</w:t>
            </w:r>
            <w:proofErr w:type="spellEnd"/>
          </w:p>
          <w:p w:rsidR="00000000" w:rsidRPr="00FF0683" w:rsidRDefault="00FF0683" w:rsidP="00FF0683">
            <w:r w:rsidRPr="00FF0683">
              <w:t>Фридрих Иосифович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машинист уборочной машины автотранспортного цех</w:t>
            </w:r>
            <w:proofErr w:type="gramStart"/>
            <w:r w:rsidRPr="00FF0683">
              <w:t>а ООО</w:t>
            </w:r>
            <w:proofErr w:type="gramEnd"/>
            <w:r w:rsidRPr="00FF0683">
              <w:t xml:space="preserve"> «ТЭК-Печора»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2457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Силионова</w:t>
            </w:r>
            <w:proofErr w:type="spellEnd"/>
          </w:p>
          <w:p w:rsidR="00000000" w:rsidRPr="00FF0683" w:rsidRDefault="00FF0683" w:rsidP="00FF0683">
            <w:r w:rsidRPr="00FF0683">
              <w:t>Альфреда Антоновна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бухгалтер ООО «</w:t>
            </w:r>
            <w:proofErr w:type="spellStart"/>
            <w:r w:rsidRPr="00FF0683">
              <w:t>Стройтехнология</w:t>
            </w:r>
            <w:proofErr w:type="spellEnd"/>
            <w:r w:rsidRPr="00FF0683">
              <w:t>» в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2458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Гармонщикова</w:t>
            </w:r>
            <w:proofErr w:type="spellEnd"/>
          </w:p>
          <w:p w:rsidR="00000000" w:rsidRPr="00FF0683" w:rsidRDefault="00FF0683" w:rsidP="00FF0683">
            <w:r w:rsidRPr="00FF0683">
              <w:t>Ирина Юрьевна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социальный работник отделения социального обслуживания на дому граждан пожилого возраста и инвалидов № 1 территориального цента социального обслуживания населения ГБУ Республике Коми «Центр по предоставлению государственных услуг в сфере социальной защиты населения города Печоры»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2459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Алтаев</w:t>
            </w:r>
          </w:p>
          <w:p w:rsidR="00000000" w:rsidRPr="00FF0683" w:rsidRDefault="00FF0683" w:rsidP="00FF0683">
            <w:proofErr w:type="spellStart"/>
            <w:r w:rsidRPr="00FF0683">
              <w:t>Ермек</w:t>
            </w:r>
            <w:proofErr w:type="spellEnd"/>
            <w:r w:rsidRPr="00FF0683">
              <w:t xml:space="preserve"> </w:t>
            </w:r>
            <w:proofErr w:type="spellStart"/>
            <w:r w:rsidRPr="00FF0683">
              <w:t>Омирзакович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начальник Печорского отдела</w:t>
            </w:r>
            <w:r w:rsidRPr="00FF0683">
              <w:rPr>
                <w:b/>
                <w:bCs/>
              </w:rPr>
              <w:t> </w:t>
            </w:r>
            <w:r w:rsidRPr="00FF0683">
              <w:t>Печорского отдела Управления Федеральной службы государственной регистрации, кадастра и картографии по Республике Коми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2460 16.12.2013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Калинин</w:t>
            </w:r>
          </w:p>
          <w:p w:rsidR="00000000" w:rsidRPr="00FF0683" w:rsidRDefault="00FF0683" w:rsidP="00FF0683">
            <w:r w:rsidRPr="00FF0683">
              <w:t>Николай Леонидович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заместитель главы администрации МР «Печора»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2570 25.12.2013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lastRenderedPageBreak/>
              <w:t>147. 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Купорова</w:t>
            </w:r>
            <w:proofErr w:type="spellEnd"/>
          </w:p>
          <w:p w:rsidR="00000000" w:rsidRPr="00FF0683" w:rsidRDefault="00FF0683" w:rsidP="00FF0683">
            <w:r w:rsidRPr="00FF0683">
              <w:t>Валентина Антоновна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пенсионерка п. Березовка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2585 25.12.2013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Ляпнева</w:t>
            </w:r>
            <w:proofErr w:type="spellEnd"/>
          </w:p>
          <w:p w:rsidR="00000000" w:rsidRPr="00FF0683" w:rsidRDefault="00FF0683" w:rsidP="00FF0683">
            <w:r w:rsidRPr="00FF0683">
              <w:t>Тамара Михайловна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пенсионерка п. Березовка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2585 25.12.2013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149. 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Вичкапова</w:t>
            </w:r>
            <w:proofErr w:type="spellEnd"/>
          </w:p>
          <w:p w:rsidR="00000000" w:rsidRPr="00FF0683" w:rsidRDefault="00FF0683" w:rsidP="00FF0683">
            <w:r w:rsidRPr="00FF0683">
              <w:t>Валентина Ильинична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пенсионерка п. Березовка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2585 25.12.2013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Ануфриева</w:t>
            </w:r>
          </w:p>
          <w:p w:rsidR="00000000" w:rsidRPr="00FF0683" w:rsidRDefault="00FF0683" w:rsidP="00FF0683">
            <w:r w:rsidRPr="00FF0683">
              <w:t xml:space="preserve">Ольга </w:t>
            </w:r>
            <w:proofErr w:type="spellStart"/>
            <w:r w:rsidRPr="00FF0683">
              <w:t>Деомидовна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русского языка и литературы МОУ «СОШ № 4»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Иванова</w:t>
            </w:r>
          </w:p>
          <w:p w:rsidR="00000000" w:rsidRPr="00FF0683" w:rsidRDefault="00FF0683" w:rsidP="00FF0683">
            <w:r w:rsidRPr="00FF0683">
              <w:t>Ольга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социальный педагог МОУ «СОШ № 3»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152. 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Киросова</w:t>
            </w:r>
            <w:proofErr w:type="spellEnd"/>
          </w:p>
          <w:p w:rsidR="00000000" w:rsidRPr="00FF0683" w:rsidRDefault="00FF0683" w:rsidP="00FF0683">
            <w:r w:rsidRPr="00FF0683">
              <w:t>Людмила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начальных классов МОУ «Гимназия № 1»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153. 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Копытова</w:t>
            </w:r>
          </w:p>
          <w:p w:rsidR="00000000" w:rsidRPr="00FF0683" w:rsidRDefault="00FF0683" w:rsidP="00FF0683">
            <w:r w:rsidRPr="00FF0683">
              <w:t>Татьяна Александровна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воспитатель МАДОУ «Детский сад № 4 общеразвивающего вида»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154. 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Кострова</w:t>
            </w:r>
            <w:proofErr w:type="spellEnd"/>
          </w:p>
          <w:p w:rsidR="00000000" w:rsidRPr="00FF0683" w:rsidRDefault="00FF0683" w:rsidP="00FF0683">
            <w:r w:rsidRPr="00FF0683">
              <w:t>Елена Леонидовна 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биологии МОУ «СОШ № 83»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155. 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Крестина</w:t>
            </w:r>
            <w:proofErr w:type="spellEnd"/>
          </w:p>
          <w:p w:rsidR="00000000" w:rsidRPr="00FF0683" w:rsidRDefault="00FF0683" w:rsidP="00FF0683">
            <w:r w:rsidRPr="00FF0683">
              <w:t>Ольга Валентиновна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начальных классов МОУ «СОШ № 9»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156. 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Кулябина</w:t>
            </w:r>
            <w:proofErr w:type="spellEnd"/>
          </w:p>
          <w:p w:rsidR="00000000" w:rsidRPr="00FF0683" w:rsidRDefault="00FF0683" w:rsidP="00FF0683">
            <w:r w:rsidRPr="00FF0683">
              <w:t xml:space="preserve">Тамара </w:t>
            </w:r>
            <w:proofErr w:type="spellStart"/>
            <w:r w:rsidRPr="00FF0683">
              <w:t>Зиноновна</w:t>
            </w:r>
            <w:proofErr w:type="spellEnd"/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младший воспитатель МАДОУ «Детский сад № 35 компенсирующего вида»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157. 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Леонтьева</w:t>
            </w:r>
          </w:p>
          <w:p w:rsidR="00000000" w:rsidRPr="00FF0683" w:rsidRDefault="00FF0683" w:rsidP="00FF0683">
            <w:r w:rsidRPr="00FF0683">
              <w:t>Клавдия Марковна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начальных классов МОУ «СОШ № 10»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158. 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Мироненко</w:t>
            </w:r>
          </w:p>
          <w:p w:rsidR="00000000" w:rsidRPr="00FF0683" w:rsidRDefault="00FF0683" w:rsidP="00FF0683">
            <w:r w:rsidRPr="00FF0683">
              <w:t>Елена Валентиновна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информатики МОУ «СОШ № 83»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159. 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r w:rsidRPr="00FF0683">
              <w:t>Пьянкова</w:t>
            </w:r>
          </w:p>
          <w:p w:rsidR="00000000" w:rsidRPr="00FF0683" w:rsidRDefault="00FF0683" w:rsidP="00FF0683">
            <w:r w:rsidRPr="00FF0683">
              <w:t>Людмила Вячеславовна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учитель ИЗО и черчения МОУ «СОШ № 9»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160. 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Сенин Лев Владимирович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лаборант кабинета физики МОУ «СОШ № 4»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  <w:tr w:rsidR="00FF0683" w:rsidRPr="00FF0683" w:rsidTr="00FF0683">
        <w:trPr>
          <w:jc w:val="center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161. 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0683" w:rsidRPr="00FF0683" w:rsidRDefault="00FF0683" w:rsidP="00FF0683">
            <w:proofErr w:type="spellStart"/>
            <w:r w:rsidRPr="00FF0683">
              <w:t>Страшкова</w:t>
            </w:r>
            <w:proofErr w:type="spellEnd"/>
          </w:p>
          <w:p w:rsidR="00000000" w:rsidRPr="00FF0683" w:rsidRDefault="00FF0683" w:rsidP="00FF0683">
            <w:r w:rsidRPr="00FF0683">
              <w:t>Екатерина Викторовна</w:t>
            </w:r>
          </w:p>
        </w:tc>
        <w:tc>
          <w:tcPr>
            <w:tcW w:w="6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старший вожатый МОУ «СОШ № 2» г. Печора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FF0683" w:rsidRDefault="00FF0683" w:rsidP="00FF0683">
            <w:r w:rsidRPr="00FF0683">
              <w:t>№ 2587  26.12.2013</w:t>
            </w:r>
          </w:p>
        </w:tc>
      </w:tr>
    </w:tbl>
    <w:p w:rsidR="00985A2D" w:rsidRDefault="00985A2D"/>
    <w:sectPr w:rsidR="00985A2D" w:rsidSect="00FF0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83"/>
    <w:rsid w:val="00985A2D"/>
    <w:rsid w:val="00C73E37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  <w:style w:type="paragraph" w:styleId="a9">
    <w:name w:val="Normal (Web)"/>
    <w:basedOn w:val="a"/>
    <w:uiPriority w:val="99"/>
    <w:unhideWhenUsed/>
    <w:rsid w:val="00FF06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  <w:style w:type="paragraph" w:styleId="a9">
    <w:name w:val="Normal (Web)"/>
    <w:basedOn w:val="a"/>
    <w:uiPriority w:val="99"/>
    <w:unhideWhenUsed/>
    <w:rsid w:val="00FF06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2023-12-27T10:36:00Z</dcterms:created>
  <dcterms:modified xsi:type="dcterms:W3CDTF">2023-12-27T10:37:00Z</dcterms:modified>
</cp:coreProperties>
</file>