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6B" w:rsidRDefault="00117F6B" w:rsidP="00117F6B">
      <w:pPr>
        <w:jc w:val="center"/>
        <w:rPr>
          <w:b/>
          <w:bCs/>
          <w:lang w:val="en-US"/>
        </w:rPr>
      </w:pPr>
      <w:r w:rsidRPr="00117F6B">
        <w:rPr>
          <w:b/>
          <w:bCs/>
        </w:rPr>
        <w:t>В III квартале 2015 года</w:t>
      </w:r>
    </w:p>
    <w:p w:rsidR="00117F6B" w:rsidRPr="00117F6B" w:rsidRDefault="00117F6B" w:rsidP="00117F6B">
      <w:pPr>
        <w:jc w:val="center"/>
        <w:rPr>
          <w:lang w:val="en-US"/>
        </w:rPr>
      </w:pPr>
      <w:bookmarkStart w:id="0" w:name="_GoBack"/>
      <w:bookmarkEnd w:id="0"/>
    </w:p>
    <w:p w:rsidR="00117F6B" w:rsidRPr="00117F6B" w:rsidRDefault="00117F6B" w:rsidP="00117F6B">
      <w:pPr>
        <w:jc w:val="center"/>
      </w:pPr>
      <w:r w:rsidRPr="00117F6B">
        <w:rPr>
          <w:b/>
          <w:bCs/>
        </w:rPr>
        <w:t>Указом Главы Республики Коми</w:t>
      </w:r>
    </w:p>
    <w:p w:rsidR="00117F6B" w:rsidRPr="00117F6B" w:rsidRDefault="00117F6B" w:rsidP="00117F6B">
      <w:pPr>
        <w:jc w:val="center"/>
      </w:pPr>
      <w:r w:rsidRPr="00117F6B">
        <w:rPr>
          <w:b/>
          <w:bCs/>
        </w:rPr>
        <w:t>Почетной грамотой Республики Коми награждены</w:t>
      </w:r>
    </w:p>
    <w:tbl>
      <w:tblPr>
        <w:tblW w:w="107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974"/>
        <w:gridCol w:w="5813"/>
        <w:gridCol w:w="1412"/>
      </w:tblGrid>
      <w:tr w:rsidR="00117F6B" w:rsidRPr="00117F6B" w:rsidTr="00117F6B">
        <w:trPr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1.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Рябухин</w:t>
            </w:r>
          </w:p>
          <w:p w:rsidR="00000000" w:rsidRPr="00117F6B" w:rsidRDefault="00117F6B" w:rsidP="00117F6B">
            <w:r w:rsidRPr="00117F6B">
              <w:t>Сергей Вячеславович</w:t>
            </w:r>
          </w:p>
        </w:tc>
        <w:tc>
          <w:tcPr>
            <w:tcW w:w="5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Начальник филиал</w:t>
            </w:r>
            <w:proofErr w:type="gramStart"/>
            <w:r w:rsidRPr="00117F6B">
              <w:t>а ООО</w:t>
            </w:r>
            <w:proofErr w:type="gramEnd"/>
            <w:r w:rsidRPr="00117F6B">
              <w:t xml:space="preserve"> «Газпром </w:t>
            </w:r>
            <w:proofErr w:type="spellStart"/>
            <w:r w:rsidRPr="00117F6B">
              <w:t>трансгаз</w:t>
            </w:r>
            <w:proofErr w:type="spellEnd"/>
            <w:r w:rsidRPr="00117F6B">
              <w:t xml:space="preserve"> Ухта» - Печорское ЛПУ МГ ОАО «Газпром»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86</w:t>
            </w:r>
          </w:p>
          <w:p w:rsidR="00000000" w:rsidRPr="00117F6B" w:rsidRDefault="00117F6B" w:rsidP="00117F6B">
            <w:r w:rsidRPr="00117F6B">
              <w:t>21.07.2015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2.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Краузе</w:t>
            </w:r>
            <w:proofErr w:type="spellEnd"/>
          </w:p>
          <w:p w:rsidR="00000000" w:rsidRPr="00117F6B" w:rsidRDefault="00117F6B" w:rsidP="00117F6B">
            <w:r w:rsidRPr="00117F6B">
              <w:t>Сергей Анатольевич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судья Печорского городского суда Республики Коми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№ 94 17.08.2015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3.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Островский</w:t>
            </w:r>
          </w:p>
          <w:p w:rsidR="00000000" w:rsidRPr="00117F6B" w:rsidRDefault="00117F6B" w:rsidP="00117F6B">
            <w:r w:rsidRPr="00117F6B">
              <w:t>Борис Иванович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главный инспектор службы государственного портового контроля ФБУ «Администрация Печорского бассейна внутренних водных путей»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№ 94 17.08.2015</w:t>
            </w:r>
          </w:p>
        </w:tc>
      </w:tr>
    </w:tbl>
    <w:p w:rsidR="00117F6B" w:rsidRPr="00117F6B" w:rsidRDefault="00117F6B" w:rsidP="00117F6B">
      <w:r w:rsidRPr="00117F6B">
        <w:rPr>
          <w:b/>
          <w:bCs/>
        </w:rPr>
        <w:t> </w:t>
      </w:r>
    </w:p>
    <w:p w:rsidR="00117F6B" w:rsidRPr="00117F6B" w:rsidRDefault="00117F6B" w:rsidP="00117F6B">
      <w:pPr>
        <w:jc w:val="center"/>
      </w:pPr>
      <w:r w:rsidRPr="00117F6B">
        <w:rPr>
          <w:b/>
          <w:bCs/>
        </w:rPr>
        <w:t>Распоряжением Главы Республики Коми</w:t>
      </w:r>
    </w:p>
    <w:p w:rsidR="00117F6B" w:rsidRPr="00117F6B" w:rsidRDefault="00117F6B" w:rsidP="00117F6B">
      <w:pPr>
        <w:jc w:val="center"/>
      </w:pPr>
      <w:r w:rsidRPr="00117F6B">
        <w:rPr>
          <w:b/>
          <w:bCs/>
        </w:rPr>
        <w:t>за многолетний добросовестный труд  Звание Республики Коми</w:t>
      </w:r>
    </w:p>
    <w:p w:rsidR="00117F6B" w:rsidRPr="00117F6B" w:rsidRDefault="00117F6B" w:rsidP="00117F6B">
      <w:pPr>
        <w:jc w:val="center"/>
      </w:pPr>
      <w:r w:rsidRPr="00117F6B">
        <w:rPr>
          <w:b/>
          <w:bCs/>
        </w:rPr>
        <w:t>«Почетный работник транспорта Республики Коми» присвоено</w:t>
      </w:r>
    </w:p>
    <w:p w:rsidR="00117F6B" w:rsidRPr="00117F6B" w:rsidRDefault="00117F6B" w:rsidP="00117F6B">
      <w:r w:rsidRPr="00117F6B">
        <w:rPr>
          <w:b/>
          <w:bCs/>
        </w:rPr>
        <w:t> </w:t>
      </w:r>
    </w:p>
    <w:tbl>
      <w:tblPr>
        <w:tblW w:w="107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974"/>
        <w:gridCol w:w="5813"/>
        <w:gridCol w:w="1412"/>
      </w:tblGrid>
      <w:tr w:rsidR="00117F6B" w:rsidRPr="00117F6B" w:rsidTr="00117F6B">
        <w:trPr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1.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Кропотину</w:t>
            </w:r>
            <w:proofErr w:type="spellEnd"/>
          </w:p>
          <w:p w:rsidR="00000000" w:rsidRPr="00117F6B" w:rsidRDefault="00117F6B" w:rsidP="00117F6B">
            <w:r w:rsidRPr="00117F6B">
              <w:t>Николаю Михайловичу</w:t>
            </w:r>
          </w:p>
        </w:tc>
        <w:tc>
          <w:tcPr>
            <w:tcW w:w="5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руководителю службы охраны труда ФБУ «Администрация Печорского бассейна внутренних водных путей»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  № 205-р</w:t>
            </w:r>
          </w:p>
          <w:p w:rsidR="00000000" w:rsidRPr="00117F6B" w:rsidRDefault="00117F6B" w:rsidP="00117F6B">
            <w:r w:rsidRPr="00117F6B">
              <w:t>17.08.2015</w:t>
            </w:r>
          </w:p>
        </w:tc>
      </w:tr>
    </w:tbl>
    <w:p w:rsidR="00117F6B" w:rsidRPr="00117F6B" w:rsidRDefault="00117F6B" w:rsidP="00117F6B">
      <w:r w:rsidRPr="00117F6B">
        <w:rPr>
          <w:b/>
          <w:bCs/>
        </w:rPr>
        <w:t> </w:t>
      </w:r>
    </w:p>
    <w:p w:rsidR="00117F6B" w:rsidRPr="00117F6B" w:rsidRDefault="00117F6B" w:rsidP="00117F6B">
      <w:pPr>
        <w:jc w:val="center"/>
      </w:pPr>
      <w:r w:rsidRPr="00117F6B">
        <w:rPr>
          <w:b/>
          <w:bCs/>
        </w:rPr>
        <w:t>Распоряжением Главы Республики Коми</w:t>
      </w:r>
    </w:p>
    <w:p w:rsidR="00117F6B" w:rsidRPr="00117F6B" w:rsidRDefault="00117F6B" w:rsidP="00117F6B">
      <w:pPr>
        <w:jc w:val="center"/>
      </w:pPr>
      <w:r w:rsidRPr="00117F6B">
        <w:rPr>
          <w:b/>
          <w:bCs/>
        </w:rPr>
        <w:t>знаком отличия Республики Коми «Трудовая доблесть» награждены</w:t>
      </w:r>
    </w:p>
    <w:tbl>
      <w:tblPr>
        <w:tblW w:w="107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974"/>
        <w:gridCol w:w="5813"/>
        <w:gridCol w:w="1412"/>
      </w:tblGrid>
      <w:tr w:rsidR="00117F6B" w:rsidRPr="00117F6B" w:rsidTr="00117F6B">
        <w:trPr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1.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Ванюта</w:t>
            </w:r>
            <w:proofErr w:type="spellEnd"/>
          </w:p>
          <w:p w:rsidR="00000000" w:rsidRPr="00117F6B" w:rsidRDefault="00117F6B" w:rsidP="00117F6B">
            <w:r w:rsidRPr="00117F6B">
              <w:t>Владимир Владимирович</w:t>
            </w:r>
          </w:p>
        </w:tc>
        <w:tc>
          <w:tcPr>
            <w:tcW w:w="5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proofErr w:type="spellStart"/>
            <w:r w:rsidRPr="00117F6B">
              <w:t>Судокорпусник</w:t>
            </w:r>
            <w:proofErr w:type="spellEnd"/>
            <w:r w:rsidRPr="00117F6B">
              <w:t>-ремонтник 4 разряда корпусно-сварочного участка ФБУ «Администрация Печорского бассейна внутренних водных путей»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  № 208-р</w:t>
            </w:r>
          </w:p>
          <w:p w:rsidR="00117F6B" w:rsidRPr="00117F6B" w:rsidRDefault="00117F6B" w:rsidP="00117F6B">
            <w:r w:rsidRPr="00117F6B">
              <w:t>17.08.2015</w:t>
            </w:r>
          </w:p>
          <w:p w:rsidR="00000000" w:rsidRPr="00117F6B" w:rsidRDefault="00117F6B" w:rsidP="00117F6B">
            <w:r w:rsidRPr="00117F6B">
              <w:t> 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 2.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Осташков</w:t>
            </w:r>
          </w:p>
          <w:p w:rsidR="00000000" w:rsidRPr="00117F6B" w:rsidRDefault="00117F6B" w:rsidP="00117F6B">
            <w:r w:rsidRPr="00117F6B">
              <w:t>Александр Михайлович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электросварщик ручной сварки 5 разряда корпусно-сварочного участка ФБУ «Администрация Печорского бассейна внутренних водных путей»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  № 208-р</w:t>
            </w:r>
          </w:p>
          <w:p w:rsidR="00117F6B" w:rsidRPr="00117F6B" w:rsidRDefault="00117F6B" w:rsidP="00117F6B">
            <w:r w:rsidRPr="00117F6B">
              <w:t>17.08.2015</w:t>
            </w:r>
          </w:p>
          <w:p w:rsidR="00000000" w:rsidRPr="00117F6B" w:rsidRDefault="00117F6B" w:rsidP="00117F6B">
            <w:r w:rsidRPr="00117F6B">
              <w:t> </w:t>
            </w:r>
          </w:p>
        </w:tc>
      </w:tr>
    </w:tbl>
    <w:p w:rsidR="00117F6B" w:rsidRPr="00117F6B" w:rsidRDefault="00117F6B" w:rsidP="00117F6B">
      <w:r w:rsidRPr="00117F6B">
        <w:rPr>
          <w:b/>
          <w:bCs/>
        </w:rPr>
        <w:t> </w:t>
      </w:r>
    </w:p>
    <w:p w:rsidR="00117F6B" w:rsidRPr="00117F6B" w:rsidRDefault="00117F6B" w:rsidP="00117F6B">
      <w:pPr>
        <w:jc w:val="center"/>
      </w:pPr>
      <w:r w:rsidRPr="00117F6B">
        <w:rPr>
          <w:b/>
          <w:bCs/>
        </w:rPr>
        <w:t>Постановлением главы муниципального района «Печора» - председателя</w:t>
      </w:r>
    </w:p>
    <w:p w:rsidR="00117F6B" w:rsidRPr="00117F6B" w:rsidRDefault="00117F6B" w:rsidP="00117F6B">
      <w:pPr>
        <w:jc w:val="center"/>
      </w:pPr>
      <w:r w:rsidRPr="00117F6B">
        <w:rPr>
          <w:b/>
          <w:bCs/>
        </w:rPr>
        <w:t xml:space="preserve">Совета района за многолетний добросовестный труд, весомый вклад в развитие и совершенствование транспортного </w:t>
      </w:r>
      <w:proofErr w:type="gramStart"/>
      <w:r w:rsidRPr="00117F6B">
        <w:rPr>
          <w:b/>
          <w:bCs/>
        </w:rPr>
        <w:t>комплекса</w:t>
      </w:r>
      <w:proofErr w:type="gramEnd"/>
      <w:r w:rsidRPr="00117F6B">
        <w:rPr>
          <w:b/>
          <w:bCs/>
        </w:rPr>
        <w:t xml:space="preserve"> и высокие производственные показатели знаком отличия «За заслуги перед Печорой» награжден</w:t>
      </w:r>
    </w:p>
    <w:tbl>
      <w:tblPr>
        <w:tblW w:w="107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974"/>
        <w:gridCol w:w="5813"/>
        <w:gridCol w:w="1412"/>
      </w:tblGrid>
      <w:tr w:rsidR="00117F6B" w:rsidRPr="00117F6B" w:rsidTr="00117F6B">
        <w:trPr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1.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Витязев</w:t>
            </w:r>
          </w:p>
          <w:p w:rsidR="00000000" w:rsidRPr="00117F6B" w:rsidRDefault="00117F6B" w:rsidP="00117F6B">
            <w:r w:rsidRPr="00117F6B">
              <w:t>Николай Александрович</w:t>
            </w:r>
          </w:p>
        </w:tc>
        <w:tc>
          <w:tcPr>
            <w:tcW w:w="5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капитан теплохода «Иван Пугачев» ФБУ «Администрация «Печорского бассейна внутренних водных путей»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  № 05-1н</w:t>
            </w:r>
          </w:p>
          <w:p w:rsidR="00000000" w:rsidRPr="00117F6B" w:rsidRDefault="00117F6B" w:rsidP="00117F6B">
            <w:r w:rsidRPr="00117F6B">
              <w:t>14.10.2015</w:t>
            </w:r>
          </w:p>
        </w:tc>
      </w:tr>
    </w:tbl>
    <w:p w:rsidR="00117F6B" w:rsidRPr="00117F6B" w:rsidRDefault="00117F6B" w:rsidP="00117F6B">
      <w:r w:rsidRPr="00117F6B">
        <w:rPr>
          <w:b/>
          <w:bCs/>
        </w:rPr>
        <w:t> </w:t>
      </w:r>
    </w:p>
    <w:p w:rsidR="00117F6B" w:rsidRPr="00117F6B" w:rsidRDefault="00117F6B" w:rsidP="00117F6B">
      <w:pPr>
        <w:jc w:val="center"/>
      </w:pPr>
      <w:r w:rsidRPr="00117F6B">
        <w:rPr>
          <w:b/>
          <w:bCs/>
        </w:rPr>
        <w:t>Постановлениями администрации муниципального района «Печора»</w:t>
      </w:r>
    </w:p>
    <w:p w:rsidR="00117F6B" w:rsidRPr="00117F6B" w:rsidRDefault="00117F6B" w:rsidP="00117F6B">
      <w:pPr>
        <w:jc w:val="center"/>
      </w:pPr>
      <w:r w:rsidRPr="00117F6B">
        <w:rPr>
          <w:b/>
          <w:bCs/>
        </w:rPr>
        <w:t>за многолетний добросовестный труд Почетной грамотой муниципального образования муниципального района «Печора» награждены</w:t>
      </w:r>
    </w:p>
    <w:tbl>
      <w:tblPr>
        <w:tblW w:w="107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75"/>
        <w:gridCol w:w="4741"/>
        <w:gridCol w:w="1354"/>
      </w:tblGrid>
      <w:tr w:rsidR="00117F6B" w:rsidRPr="00117F6B" w:rsidTr="00117F6B">
        <w:trPr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1"/>
              </w:numPr>
            </w:pPr>
            <w:r w:rsidRPr="00117F6B">
              <w:t>1.                   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Введенская</w:t>
            </w:r>
          </w:p>
          <w:p w:rsidR="00000000" w:rsidRPr="00117F6B" w:rsidRDefault="00117F6B" w:rsidP="00117F6B">
            <w:r w:rsidRPr="00117F6B">
              <w:t>Светлана Евгеньевна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заведующая магазином «АЛМА-11» ООО «АЛМА»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803</w:t>
            </w:r>
          </w:p>
          <w:p w:rsidR="00000000" w:rsidRPr="00117F6B" w:rsidRDefault="00117F6B" w:rsidP="00117F6B">
            <w:r w:rsidRPr="00117F6B">
              <w:t>20.07.2015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2"/>
              </w:numPr>
            </w:pPr>
            <w:r w:rsidRPr="00117F6B">
              <w:t>2.                   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Волынкина</w:t>
            </w:r>
            <w:proofErr w:type="spellEnd"/>
          </w:p>
          <w:p w:rsidR="00000000" w:rsidRPr="00117F6B" w:rsidRDefault="00117F6B" w:rsidP="00117F6B">
            <w:r w:rsidRPr="00117F6B">
              <w:t>Надежда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товаровед ООО «АЛМА»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3"/>
              </w:numPr>
            </w:pPr>
            <w:r w:rsidRPr="00117F6B">
              <w:t>3.                   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Матросова</w:t>
            </w:r>
          </w:p>
          <w:p w:rsidR="00000000" w:rsidRPr="00117F6B" w:rsidRDefault="00117F6B" w:rsidP="00117F6B">
            <w:r w:rsidRPr="00117F6B">
              <w:t>Татьяна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старший бухгалтер-оператор ООО «АЛМА»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4"/>
              </w:numPr>
            </w:pPr>
            <w:r w:rsidRPr="00117F6B">
              <w:t>4.                   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Семенцова</w:t>
            </w:r>
          </w:p>
          <w:p w:rsidR="00000000" w:rsidRPr="00117F6B" w:rsidRDefault="00117F6B" w:rsidP="00117F6B">
            <w:r w:rsidRPr="00117F6B">
              <w:t>Ольга Михайловна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инспектор отдела кадров ООО «АЛМА»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5"/>
              </w:numPr>
            </w:pPr>
            <w:r w:rsidRPr="00117F6B">
              <w:t>5.                   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Алексеева</w:t>
            </w:r>
          </w:p>
          <w:p w:rsidR="00000000" w:rsidRPr="00117F6B" w:rsidRDefault="00117F6B" w:rsidP="00117F6B">
            <w:r w:rsidRPr="00117F6B">
              <w:t>Татьяна Леонидовна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бухгалтер ИП «</w:t>
            </w:r>
            <w:proofErr w:type="spellStart"/>
            <w:r w:rsidRPr="00117F6B">
              <w:t>Цыб</w:t>
            </w:r>
            <w:proofErr w:type="spellEnd"/>
            <w:r w:rsidRPr="00117F6B">
              <w:t xml:space="preserve"> Николай Николаевич»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804</w:t>
            </w:r>
          </w:p>
          <w:p w:rsidR="00000000" w:rsidRPr="00117F6B" w:rsidRDefault="00117F6B" w:rsidP="00117F6B">
            <w:r w:rsidRPr="00117F6B">
              <w:t>20.07.2015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6"/>
              </w:numPr>
            </w:pPr>
            <w:r w:rsidRPr="00117F6B">
              <w:t>6.                   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Астафьева</w:t>
            </w:r>
          </w:p>
          <w:p w:rsidR="00000000" w:rsidRPr="00117F6B" w:rsidRDefault="00117F6B" w:rsidP="00117F6B">
            <w:r w:rsidRPr="00117F6B">
              <w:t>Марина Серафимовна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старший продавец ИП «</w:t>
            </w:r>
            <w:proofErr w:type="spellStart"/>
            <w:r w:rsidRPr="00117F6B">
              <w:t>Цыб</w:t>
            </w:r>
            <w:proofErr w:type="spellEnd"/>
            <w:r w:rsidRPr="00117F6B">
              <w:t xml:space="preserve"> Николай Николаевич»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7"/>
              </w:numPr>
            </w:pPr>
            <w:r w:rsidRPr="00117F6B">
              <w:t>7.                   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Молодцова</w:t>
            </w:r>
            <w:proofErr w:type="spellEnd"/>
          </w:p>
          <w:p w:rsidR="00000000" w:rsidRPr="00117F6B" w:rsidRDefault="00117F6B" w:rsidP="00117F6B">
            <w:r w:rsidRPr="00117F6B">
              <w:t>Александра Юрьевна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продавец-кассир ИП «</w:t>
            </w:r>
            <w:proofErr w:type="spellStart"/>
            <w:r w:rsidRPr="00117F6B">
              <w:t>Цыб</w:t>
            </w:r>
            <w:proofErr w:type="spellEnd"/>
            <w:r w:rsidRPr="00117F6B">
              <w:t xml:space="preserve"> Николай Николаевич»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8"/>
              </w:numPr>
            </w:pPr>
            <w:r w:rsidRPr="00117F6B">
              <w:t>8.                   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Цвигун</w:t>
            </w:r>
          </w:p>
          <w:p w:rsidR="00000000" w:rsidRPr="00117F6B" w:rsidRDefault="00117F6B" w:rsidP="00117F6B">
            <w:r w:rsidRPr="00117F6B">
              <w:t>Зоя Ефимовна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старший повар ООО «</w:t>
            </w:r>
            <w:proofErr w:type="spellStart"/>
            <w:r w:rsidRPr="00117F6B">
              <w:t>Айга</w:t>
            </w:r>
            <w:proofErr w:type="spellEnd"/>
            <w:r w:rsidRPr="00117F6B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805</w:t>
            </w:r>
          </w:p>
          <w:p w:rsidR="00000000" w:rsidRPr="00117F6B" w:rsidRDefault="00117F6B" w:rsidP="00117F6B">
            <w:r w:rsidRPr="00117F6B">
              <w:t>20.07.2015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9"/>
              </w:numPr>
            </w:pPr>
            <w:r w:rsidRPr="00117F6B">
              <w:t>9.                   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Андрусенко</w:t>
            </w:r>
          </w:p>
          <w:p w:rsidR="00000000" w:rsidRPr="00117F6B" w:rsidRDefault="00117F6B" w:rsidP="00117F6B">
            <w:r w:rsidRPr="00117F6B">
              <w:t>Степан Михайлович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 xml:space="preserve">тренер-преподаватель по вольной борьбе МАУ </w:t>
            </w:r>
            <w:proofErr w:type="gramStart"/>
            <w:r w:rsidRPr="00117F6B">
              <w:t>ДО</w:t>
            </w:r>
            <w:proofErr w:type="gramEnd"/>
            <w:r w:rsidRPr="00117F6B">
              <w:t xml:space="preserve"> «Печорская детско-юношеская спортивная школа»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887</w:t>
            </w:r>
          </w:p>
          <w:p w:rsidR="00000000" w:rsidRPr="00117F6B" w:rsidRDefault="00117F6B" w:rsidP="00117F6B">
            <w:r w:rsidRPr="00117F6B">
              <w:t>06.08.2015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10"/>
              </w:numPr>
            </w:pPr>
            <w:r w:rsidRPr="00117F6B">
              <w:t>10.               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Зиняк</w:t>
            </w:r>
            <w:proofErr w:type="spellEnd"/>
          </w:p>
          <w:p w:rsidR="00000000" w:rsidRPr="00117F6B" w:rsidRDefault="00117F6B" w:rsidP="00117F6B">
            <w:r w:rsidRPr="00117F6B">
              <w:t>Сергей Тарасович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 xml:space="preserve">тренер-преподаватель по лыжным гонкам МАУ </w:t>
            </w:r>
            <w:proofErr w:type="gramStart"/>
            <w:r w:rsidRPr="00117F6B">
              <w:t>ДО</w:t>
            </w:r>
            <w:proofErr w:type="gramEnd"/>
            <w:r w:rsidRPr="00117F6B">
              <w:t xml:space="preserve"> «Печорская детско-юношеская спортивная школа»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11"/>
              </w:numPr>
            </w:pPr>
            <w:r w:rsidRPr="00117F6B">
              <w:t>11.               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Назаркин</w:t>
            </w:r>
            <w:proofErr w:type="spellEnd"/>
          </w:p>
          <w:p w:rsidR="00000000" w:rsidRPr="00117F6B" w:rsidRDefault="00117F6B" w:rsidP="00117F6B">
            <w:r w:rsidRPr="00117F6B">
              <w:t>Александр Анатольевич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 xml:space="preserve">тренер-преподаватель по боксу МАУ </w:t>
            </w:r>
            <w:proofErr w:type="gramStart"/>
            <w:r w:rsidRPr="00117F6B">
              <w:t>ДО</w:t>
            </w:r>
            <w:proofErr w:type="gramEnd"/>
            <w:r w:rsidRPr="00117F6B">
              <w:t xml:space="preserve"> «Печорская детско-юношеская спортивная школа»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12"/>
              </w:numPr>
            </w:pPr>
            <w:r w:rsidRPr="00117F6B">
              <w:t>12.               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Сушкова</w:t>
            </w:r>
          </w:p>
          <w:p w:rsidR="00000000" w:rsidRPr="00117F6B" w:rsidRDefault="00117F6B" w:rsidP="00117F6B">
            <w:r w:rsidRPr="00117F6B">
              <w:t>Наталья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 xml:space="preserve">заместитель директора по хозяйственной работе МАУ </w:t>
            </w:r>
            <w:proofErr w:type="gramStart"/>
            <w:r w:rsidRPr="00117F6B">
              <w:t>ДО</w:t>
            </w:r>
            <w:proofErr w:type="gramEnd"/>
            <w:r w:rsidRPr="00117F6B">
              <w:t xml:space="preserve"> «Печорская детско-юношеская спортивная школа»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13"/>
              </w:numPr>
            </w:pPr>
            <w:r w:rsidRPr="00117F6B">
              <w:t>13.               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Флегонтова</w:t>
            </w:r>
          </w:p>
          <w:p w:rsidR="00000000" w:rsidRPr="00117F6B" w:rsidRDefault="00117F6B" w:rsidP="00117F6B">
            <w:r w:rsidRPr="00117F6B">
              <w:t>Светлана Геннадьевна 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 xml:space="preserve">главный бухгалтер МАУ </w:t>
            </w:r>
            <w:proofErr w:type="gramStart"/>
            <w:r w:rsidRPr="00117F6B">
              <w:t>ДО</w:t>
            </w:r>
            <w:proofErr w:type="gramEnd"/>
            <w:r w:rsidRPr="00117F6B">
              <w:t xml:space="preserve"> «Печорская детско-юношеская спортивная школа»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14"/>
              </w:numPr>
            </w:pPr>
            <w:r w:rsidRPr="00117F6B">
              <w:lastRenderedPageBreak/>
              <w:t>14.               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Яковлев</w:t>
            </w:r>
          </w:p>
          <w:p w:rsidR="00000000" w:rsidRPr="00117F6B" w:rsidRDefault="00117F6B" w:rsidP="00117F6B">
            <w:r w:rsidRPr="00117F6B">
              <w:t>Вячеслав Аркадьевич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 xml:space="preserve">ведущий юрисконсульт МАУ </w:t>
            </w:r>
            <w:proofErr w:type="gramStart"/>
            <w:r w:rsidRPr="00117F6B">
              <w:t>ДО</w:t>
            </w:r>
            <w:proofErr w:type="gramEnd"/>
            <w:r w:rsidRPr="00117F6B">
              <w:t xml:space="preserve"> «Печорская детско-юношеская спортивная школа»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15"/>
              </w:numPr>
            </w:pPr>
            <w:r w:rsidRPr="00117F6B">
              <w:t>15.               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Свидетелева</w:t>
            </w:r>
            <w:proofErr w:type="spellEnd"/>
          </w:p>
          <w:p w:rsidR="00000000" w:rsidRPr="00117F6B" w:rsidRDefault="00117F6B" w:rsidP="00117F6B">
            <w:r w:rsidRPr="00117F6B">
              <w:t>Татьяна Ивановна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заместитель начальника ГБУ РК «</w:t>
            </w:r>
            <w:proofErr w:type="spellStart"/>
            <w:r w:rsidRPr="00117F6B">
              <w:t>Печоркая</w:t>
            </w:r>
            <w:proofErr w:type="spellEnd"/>
            <w:r w:rsidRPr="00117F6B">
              <w:t xml:space="preserve"> станция по борьбе с болезнями животных»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916</w:t>
            </w:r>
          </w:p>
          <w:p w:rsidR="00000000" w:rsidRPr="00117F6B" w:rsidRDefault="00117F6B" w:rsidP="00117F6B">
            <w:r w:rsidRPr="00117F6B">
              <w:t>14.08.2015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16"/>
              </w:numPr>
            </w:pPr>
            <w:r w:rsidRPr="00117F6B">
              <w:t>16.               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Прохорова</w:t>
            </w:r>
          </w:p>
          <w:p w:rsidR="00000000" w:rsidRPr="00117F6B" w:rsidRDefault="00117F6B" w:rsidP="00117F6B">
            <w:r w:rsidRPr="00117F6B">
              <w:t>Татьяна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 xml:space="preserve">начальник химической лаборатории Печорского ЛПУМГ ООО «Газпром </w:t>
            </w:r>
            <w:proofErr w:type="spellStart"/>
            <w:r w:rsidRPr="00117F6B">
              <w:t>трансгаз</w:t>
            </w:r>
            <w:proofErr w:type="spellEnd"/>
            <w:r w:rsidRPr="00117F6B">
              <w:t xml:space="preserve"> 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917</w:t>
            </w:r>
          </w:p>
          <w:p w:rsidR="00000000" w:rsidRPr="00117F6B" w:rsidRDefault="00117F6B" w:rsidP="00117F6B">
            <w:r w:rsidRPr="00117F6B">
              <w:t>14.08.2015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17"/>
              </w:numPr>
            </w:pPr>
            <w:r w:rsidRPr="00117F6B">
              <w:t>17.               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Пустовалов</w:t>
            </w:r>
          </w:p>
          <w:p w:rsidR="00000000" w:rsidRPr="00117F6B" w:rsidRDefault="00117F6B" w:rsidP="00117F6B">
            <w:r w:rsidRPr="00117F6B">
              <w:t>Александр Петрович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 xml:space="preserve">инженер 2 категории службы автоматизированных систем управления автоматики и телемеханики Печорского ЛПУМГ ООО «Газпром </w:t>
            </w:r>
            <w:proofErr w:type="spellStart"/>
            <w:r w:rsidRPr="00117F6B">
              <w:t>трансгаз</w:t>
            </w:r>
            <w:proofErr w:type="spellEnd"/>
            <w:r w:rsidRPr="00117F6B">
              <w:t xml:space="preserve"> 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18"/>
              </w:numPr>
            </w:pPr>
            <w:r w:rsidRPr="00117F6B">
              <w:t>18.               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Синцов</w:t>
            </w:r>
          </w:p>
          <w:p w:rsidR="00000000" w:rsidRPr="00117F6B" w:rsidRDefault="00117F6B" w:rsidP="00117F6B">
            <w:r w:rsidRPr="00117F6B">
              <w:t>Владимир Николаевич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 xml:space="preserve">машинист экскаватора 6 разряда Печорского ЛПУМГ ООО «Газпром </w:t>
            </w:r>
            <w:proofErr w:type="spellStart"/>
            <w:r w:rsidRPr="00117F6B">
              <w:t>трансгаз</w:t>
            </w:r>
            <w:proofErr w:type="spellEnd"/>
            <w:r w:rsidRPr="00117F6B">
              <w:t xml:space="preserve"> 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19"/>
              </w:numPr>
            </w:pPr>
            <w:r w:rsidRPr="00117F6B">
              <w:t>19.               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Канева</w:t>
            </w:r>
          </w:p>
          <w:p w:rsidR="00000000" w:rsidRPr="00117F6B" w:rsidRDefault="00117F6B" w:rsidP="00117F6B">
            <w:r w:rsidRPr="00117F6B">
              <w:t>Раиса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оператор товарного приемо-сдаточного пункта «</w:t>
            </w:r>
            <w:proofErr w:type="spellStart"/>
            <w:r w:rsidRPr="00117F6B">
              <w:t>Зеленоборск</w:t>
            </w:r>
            <w:proofErr w:type="spellEnd"/>
            <w:r w:rsidRPr="00117F6B">
              <w:t>» вахта № 2 Усинского районного нефтепроводного управления филиала АО «</w:t>
            </w:r>
            <w:proofErr w:type="spellStart"/>
            <w:r w:rsidRPr="00117F6B">
              <w:t>Транснефть</w:t>
            </w:r>
            <w:proofErr w:type="spellEnd"/>
            <w:r w:rsidRPr="00117F6B">
              <w:t>-Север»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918</w:t>
            </w:r>
          </w:p>
          <w:p w:rsidR="00000000" w:rsidRPr="00117F6B" w:rsidRDefault="00117F6B" w:rsidP="00117F6B">
            <w:r w:rsidRPr="00117F6B">
              <w:t>14.08.2015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20"/>
              </w:numPr>
            </w:pPr>
            <w:r w:rsidRPr="00117F6B">
              <w:t>20.               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Щукин</w:t>
            </w:r>
          </w:p>
          <w:p w:rsidR="00000000" w:rsidRPr="00117F6B" w:rsidRDefault="00117F6B" w:rsidP="00117F6B">
            <w:r w:rsidRPr="00117F6B">
              <w:t>Анатолий Алексеевич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капитан-механик линейной аварийно-эксплуатационной службы «Уса» нефтеперекачивающей станции «Уса» Усинского районного нефтепроводного управления филиала АО «</w:t>
            </w:r>
            <w:proofErr w:type="spellStart"/>
            <w:r w:rsidRPr="00117F6B">
              <w:t>Транснефть</w:t>
            </w:r>
            <w:proofErr w:type="spellEnd"/>
            <w:r w:rsidRPr="00117F6B">
              <w:t>-Север»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21"/>
              </w:numPr>
            </w:pPr>
            <w:r w:rsidRPr="00117F6B">
              <w:t>21.               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Кабанов</w:t>
            </w:r>
          </w:p>
          <w:p w:rsidR="00000000" w:rsidRPr="00117F6B" w:rsidRDefault="00117F6B" w:rsidP="00117F6B">
            <w:r w:rsidRPr="00117F6B">
              <w:t>Михаил Николаевич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начальник караула ведомственной пожарной части филиал</w:t>
            </w:r>
            <w:proofErr w:type="gramStart"/>
            <w:r w:rsidRPr="00117F6B">
              <w:t>а ООО</w:t>
            </w:r>
            <w:proofErr w:type="gramEnd"/>
            <w:r w:rsidRPr="00117F6B">
              <w:t xml:space="preserve"> «Газпром добыча Краснодар»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919</w:t>
            </w:r>
          </w:p>
          <w:p w:rsidR="00000000" w:rsidRPr="00117F6B" w:rsidRDefault="00117F6B" w:rsidP="00117F6B">
            <w:r w:rsidRPr="00117F6B">
              <w:t>14.08.2015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22"/>
              </w:numPr>
            </w:pPr>
            <w:r w:rsidRPr="00117F6B">
              <w:t>22.               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Настенко</w:t>
            </w:r>
          </w:p>
          <w:p w:rsidR="00000000" w:rsidRPr="00117F6B" w:rsidRDefault="00117F6B" w:rsidP="00117F6B">
            <w:r w:rsidRPr="00117F6B">
              <w:t>Александр Александрович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монтер по защите подземных трубопроводов от коррозии 5 разряда участка защиты от коррозий филиал</w:t>
            </w:r>
            <w:proofErr w:type="gramStart"/>
            <w:r w:rsidRPr="00117F6B">
              <w:t>а ООО</w:t>
            </w:r>
            <w:proofErr w:type="gramEnd"/>
            <w:r w:rsidRPr="00117F6B">
              <w:t xml:space="preserve"> «Газпром добыча Краснодар»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23"/>
              </w:numPr>
            </w:pPr>
            <w:r w:rsidRPr="00117F6B">
              <w:t>23.               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Буслаева</w:t>
            </w:r>
          </w:p>
          <w:p w:rsidR="00000000" w:rsidRPr="00117F6B" w:rsidRDefault="00117F6B" w:rsidP="00117F6B">
            <w:r w:rsidRPr="00117F6B">
              <w:t xml:space="preserve">Наталья </w:t>
            </w:r>
            <w:proofErr w:type="spellStart"/>
            <w:r w:rsidRPr="00117F6B">
              <w:t>Юнировна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русского языка и литературы МОУ «Основная общеобразовательная школа» п. Луговой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944</w:t>
            </w:r>
          </w:p>
          <w:p w:rsidR="00000000" w:rsidRPr="00117F6B" w:rsidRDefault="00117F6B" w:rsidP="00117F6B">
            <w:r w:rsidRPr="00117F6B">
              <w:t>25.08.2015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24"/>
              </w:numPr>
            </w:pPr>
            <w:r w:rsidRPr="00117F6B">
              <w:t>24.               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Клейменова</w:t>
            </w:r>
          </w:p>
          <w:p w:rsidR="00000000" w:rsidRPr="00117F6B" w:rsidRDefault="00117F6B" w:rsidP="00117F6B">
            <w:r w:rsidRPr="00117F6B">
              <w:t>Людмила Васильевна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музыкальный руководитель МДОУ «Детский сад» п. Озерный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25"/>
              </w:numPr>
            </w:pPr>
            <w:r w:rsidRPr="00117F6B">
              <w:t>25.               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Бесчетнова</w:t>
            </w:r>
            <w:proofErr w:type="spellEnd"/>
          </w:p>
          <w:p w:rsidR="00117F6B" w:rsidRPr="00117F6B" w:rsidRDefault="00117F6B" w:rsidP="00117F6B">
            <w:r w:rsidRPr="00117F6B">
              <w:t>Таисия Федоровна</w:t>
            </w:r>
          </w:p>
          <w:p w:rsidR="00000000" w:rsidRPr="00117F6B" w:rsidRDefault="00117F6B" w:rsidP="00117F6B">
            <w:r w:rsidRPr="00117F6B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методист отдела по информационно-методической работе Управления образования муниципального района «Печора»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945</w:t>
            </w:r>
          </w:p>
          <w:p w:rsidR="00000000" w:rsidRPr="00117F6B" w:rsidRDefault="00117F6B" w:rsidP="00117F6B">
            <w:r w:rsidRPr="00117F6B">
              <w:t>25.08.2015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26"/>
              </w:numPr>
            </w:pPr>
            <w:r w:rsidRPr="00117F6B">
              <w:t>26.               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Конодюк</w:t>
            </w:r>
            <w:proofErr w:type="spellEnd"/>
          </w:p>
          <w:p w:rsidR="00000000" w:rsidRPr="00117F6B" w:rsidRDefault="00117F6B" w:rsidP="00117F6B">
            <w:r w:rsidRPr="00117F6B">
              <w:t>Ольга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методист отдела по информационно-методической работе Управления образования муниципального района «Печора»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27"/>
              </w:numPr>
            </w:pPr>
            <w:r w:rsidRPr="00117F6B">
              <w:t>27.               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Бакалейко</w:t>
            </w:r>
            <w:proofErr w:type="spellEnd"/>
          </w:p>
          <w:p w:rsidR="00000000" w:rsidRPr="00117F6B" w:rsidRDefault="00117F6B" w:rsidP="00117F6B">
            <w:r w:rsidRPr="00117F6B">
              <w:t>Татьяна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инженер по охране и защите леса ГУ «</w:t>
            </w:r>
            <w:proofErr w:type="spellStart"/>
            <w:r w:rsidRPr="00117F6B">
              <w:t>Каджеромское</w:t>
            </w:r>
            <w:proofErr w:type="spellEnd"/>
            <w:r w:rsidRPr="00117F6B">
              <w:t xml:space="preserve"> лесничество»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946</w:t>
            </w:r>
          </w:p>
          <w:p w:rsidR="00000000" w:rsidRPr="00117F6B" w:rsidRDefault="00117F6B" w:rsidP="00117F6B">
            <w:r w:rsidRPr="00117F6B">
              <w:t>25.08.2015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28"/>
              </w:numPr>
            </w:pPr>
            <w:r w:rsidRPr="00117F6B">
              <w:t>28.               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Поповцева</w:t>
            </w:r>
            <w:proofErr w:type="spellEnd"/>
          </w:p>
          <w:p w:rsidR="00000000" w:rsidRPr="00117F6B" w:rsidRDefault="00117F6B" w:rsidP="00117F6B">
            <w:r w:rsidRPr="00117F6B">
              <w:t>Валентина Александровна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ведущий бухгалтер ГУ «</w:t>
            </w:r>
            <w:proofErr w:type="spellStart"/>
            <w:r w:rsidRPr="00117F6B">
              <w:t>Каджеромское</w:t>
            </w:r>
            <w:proofErr w:type="spellEnd"/>
            <w:r w:rsidRPr="00117F6B">
              <w:t xml:space="preserve"> лесничество»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29"/>
              </w:numPr>
            </w:pPr>
            <w:r w:rsidRPr="00117F6B">
              <w:t>29.               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Канева</w:t>
            </w:r>
          </w:p>
          <w:p w:rsidR="00000000" w:rsidRPr="00117F6B" w:rsidRDefault="00117F6B" w:rsidP="00117F6B">
            <w:r w:rsidRPr="00117F6B">
              <w:t>Марина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секретарь администрации СП «Озерный»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947</w:t>
            </w:r>
          </w:p>
          <w:p w:rsidR="00000000" w:rsidRPr="00117F6B" w:rsidRDefault="00117F6B" w:rsidP="00117F6B">
            <w:r w:rsidRPr="00117F6B">
              <w:t>25.08.2015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30"/>
              </w:numPr>
            </w:pPr>
            <w:r w:rsidRPr="00117F6B">
              <w:t>30.               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Кононов</w:t>
            </w:r>
          </w:p>
          <w:p w:rsidR="00000000" w:rsidRPr="00117F6B" w:rsidRDefault="00117F6B" w:rsidP="00117F6B">
            <w:r w:rsidRPr="00117F6B">
              <w:t>Виталий Николаевич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водитель ОАО «Печорский хлебомакаронный комбинат»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1051</w:t>
            </w:r>
          </w:p>
          <w:p w:rsidR="00000000" w:rsidRPr="00117F6B" w:rsidRDefault="00117F6B" w:rsidP="00117F6B">
            <w:r w:rsidRPr="00117F6B">
              <w:t>16.09.2015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31"/>
              </w:numPr>
            </w:pPr>
            <w:r w:rsidRPr="00117F6B">
              <w:t>31.               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Куликов</w:t>
            </w:r>
          </w:p>
          <w:p w:rsidR="00000000" w:rsidRPr="00117F6B" w:rsidRDefault="00117F6B" w:rsidP="00117F6B">
            <w:r w:rsidRPr="00117F6B">
              <w:t>Дмитрий Константинович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 xml:space="preserve">слесарь </w:t>
            </w:r>
            <w:proofErr w:type="spellStart"/>
            <w:r w:rsidRPr="00117F6B">
              <w:t>КИПиА</w:t>
            </w:r>
            <w:proofErr w:type="spellEnd"/>
            <w:r w:rsidRPr="00117F6B">
              <w:t xml:space="preserve"> 5 разряда ОАО «Печорский хлебомакаронный комбинат»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32"/>
              </w:numPr>
            </w:pPr>
            <w:r w:rsidRPr="00117F6B">
              <w:t>32.               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Малай</w:t>
            </w:r>
            <w:proofErr w:type="spellEnd"/>
          </w:p>
          <w:p w:rsidR="00117F6B" w:rsidRPr="00117F6B" w:rsidRDefault="00117F6B" w:rsidP="00117F6B">
            <w:r w:rsidRPr="00117F6B">
              <w:t>Екатерина Васильевна </w:t>
            </w:r>
          </w:p>
          <w:p w:rsidR="00000000" w:rsidRPr="00117F6B" w:rsidRDefault="00117F6B" w:rsidP="00117F6B">
            <w:r w:rsidRPr="00117F6B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кондитер 4 разряда ОАО «Печорский хлебомакаронный комбинат»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33"/>
              </w:numPr>
            </w:pPr>
            <w:r w:rsidRPr="00117F6B">
              <w:t>33.               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Миронова</w:t>
            </w:r>
          </w:p>
          <w:p w:rsidR="00000000" w:rsidRPr="00117F6B" w:rsidRDefault="00117F6B" w:rsidP="00117F6B">
            <w:r w:rsidRPr="00117F6B">
              <w:t>Валентина Валерьевна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пекарь агрегата 3 разряда ОАО «Печорский хлебомакаронный комбинат»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34"/>
              </w:numPr>
            </w:pPr>
            <w:r w:rsidRPr="00117F6B">
              <w:t>34.               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Скорябкина</w:t>
            </w:r>
            <w:proofErr w:type="spellEnd"/>
          </w:p>
          <w:p w:rsidR="00000000" w:rsidRPr="00117F6B" w:rsidRDefault="00117F6B" w:rsidP="00117F6B">
            <w:r w:rsidRPr="00117F6B">
              <w:t>Мария Ивановна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машинист расфасовочно-упаковочной машины 3 разряда ОАО «Печорский хлебомакаронный комбинат»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35"/>
              </w:numPr>
            </w:pPr>
            <w:r w:rsidRPr="00117F6B">
              <w:t>35.               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Фёдоров</w:t>
            </w:r>
          </w:p>
          <w:p w:rsidR="00117F6B" w:rsidRPr="00117F6B" w:rsidRDefault="00117F6B" w:rsidP="00117F6B">
            <w:r w:rsidRPr="00117F6B">
              <w:t>Роман Алексеевич </w:t>
            </w:r>
          </w:p>
          <w:p w:rsidR="00000000" w:rsidRPr="00117F6B" w:rsidRDefault="00117F6B" w:rsidP="00117F6B">
            <w:r w:rsidRPr="00117F6B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старший лейтенант полиции, полицейский отдельного взвода патрульно-постовой службы полиции ОМВД России по г. Печоре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1052</w:t>
            </w:r>
          </w:p>
          <w:p w:rsidR="00000000" w:rsidRPr="00117F6B" w:rsidRDefault="00117F6B" w:rsidP="00117F6B">
            <w:r w:rsidRPr="00117F6B">
              <w:t>16.09.2015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36"/>
              </w:numPr>
            </w:pPr>
            <w:r w:rsidRPr="00117F6B">
              <w:t>36.               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Черепанов</w:t>
            </w:r>
          </w:p>
          <w:p w:rsidR="00000000" w:rsidRPr="00117F6B" w:rsidRDefault="00117F6B" w:rsidP="00117F6B">
            <w:r w:rsidRPr="00117F6B">
              <w:t>Вячеслав Николаевич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старшина полиции, отдельного взвода патрульно-постовой службы полиции ОМВД России по г. Печоре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37"/>
              </w:numPr>
            </w:pPr>
            <w:r w:rsidRPr="00117F6B">
              <w:t>37.               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Менникова</w:t>
            </w:r>
            <w:proofErr w:type="spellEnd"/>
          </w:p>
          <w:p w:rsidR="00000000" w:rsidRPr="00117F6B" w:rsidRDefault="00117F6B" w:rsidP="00117F6B">
            <w:r w:rsidRPr="00117F6B">
              <w:t>Елена Иосифовна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Специалист по учету музейных предметов 1 категории МБУ «ПИКМ»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1054</w:t>
            </w:r>
          </w:p>
          <w:p w:rsidR="00000000" w:rsidRPr="00117F6B" w:rsidRDefault="00117F6B" w:rsidP="00117F6B">
            <w:r w:rsidRPr="00117F6B">
              <w:t>16.09.2015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38"/>
              </w:numPr>
            </w:pPr>
            <w:r w:rsidRPr="00117F6B">
              <w:t>38.               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Айдарбекова</w:t>
            </w:r>
            <w:proofErr w:type="spellEnd"/>
          </w:p>
          <w:p w:rsidR="00000000" w:rsidRPr="00117F6B" w:rsidRDefault="00117F6B" w:rsidP="00117F6B">
            <w:r w:rsidRPr="00117F6B">
              <w:t>Зоя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воспитатель МАДОУ «Детский сад № 4 общеразвивающего вида»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1075</w:t>
            </w:r>
          </w:p>
          <w:p w:rsidR="00000000" w:rsidRPr="00117F6B" w:rsidRDefault="00117F6B" w:rsidP="00117F6B">
            <w:r w:rsidRPr="00117F6B">
              <w:t>25.09.2015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39"/>
              </w:numPr>
            </w:pPr>
            <w:r w:rsidRPr="00117F6B">
              <w:t>39.               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Бажукова</w:t>
            </w:r>
            <w:proofErr w:type="spellEnd"/>
          </w:p>
          <w:p w:rsidR="00000000" w:rsidRPr="00117F6B" w:rsidRDefault="00117F6B" w:rsidP="00117F6B">
            <w:r w:rsidRPr="00117F6B">
              <w:t>Светлана Петровна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воспитатель МДОУ «Детский сад» пгт. Путеец</w:t>
            </w:r>
            <w:proofErr w:type="gramStart"/>
            <w:r w:rsidRPr="00117F6B">
              <w:t>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40"/>
              </w:numPr>
            </w:pPr>
            <w:r w:rsidRPr="00117F6B">
              <w:lastRenderedPageBreak/>
              <w:t>40.               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Викторова</w:t>
            </w:r>
          </w:p>
          <w:p w:rsidR="00000000" w:rsidRPr="00117F6B" w:rsidRDefault="00117F6B" w:rsidP="00117F6B">
            <w:r w:rsidRPr="00117F6B">
              <w:t>Инна Михайловна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старший воспитатель МАДОУ «Детский сад № 18 общеразвивающего вида»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41"/>
              </w:numPr>
            </w:pPr>
            <w:r w:rsidRPr="00117F6B">
              <w:t>41.               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Вокуева</w:t>
            </w:r>
            <w:proofErr w:type="spellEnd"/>
          </w:p>
          <w:p w:rsidR="00000000" w:rsidRPr="00117F6B" w:rsidRDefault="00117F6B" w:rsidP="00117F6B">
            <w:r w:rsidRPr="00117F6B">
              <w:t>Нина Юрьевна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начальных классов МОУ «Средняя общеобразовательная школа № 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42"/>
              </w:numPr>
            </w:pPr>
            <w:r w:rsidRPr="00117F6B">
              <w:t>42.               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Воробьева</w:t>
            </w:r>
          </w:p>
          <w:p w:rsidR="00000000" w:rsidRPr="00117F6B" w:rsidRDefault="00117F6B" w:rsidP="00117F6B">
            <w:r w:rsidRPr="00117F6B">
              <w:t>Елена Георгиевна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воспитатель МАДОУ «Детский сад № 22 общеразвивающего вида»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43"/>
              </w:numPr>
            </w:pPr>
            <w:r w:rsidRPr="00117F6B">
              <w:t>43.               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Ездакова</w:t>
            </w:r>
            <w:proofErr w:type="spellEnd"/>
          </w:p>
          <w:p w:rsidR="00000000" w:rsidRPr="00117F6B" w:rsidRDefault="00117F6B" w:rsidP="00117F6B">
            <w:r w:rsidRPr="00117F6B">
              <w:t>Алла Ивановна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старшая вожатая МОУ «Гимназия № 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44"/>
              </w:numPr>
            </w:pPr>
            <w:r w:rsidRPr="00117F6B">
              <w:t>44.               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Запретилина</w:t>
            </w:r>
            <w:proofErr w:type="spellEnd"/>
          </w:p>
          <w:p w:rsidR="00000000" w:rsidRPr="00117F6B" w:rsidRDefault="00117F6B" w:rsidP="00117F6B">
            <w:r w:rsidRPr="00117F6B">
              <w:t>Галина Ивановна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химии и биологии МОУ «Основная общеобразовательная школа № 53» пгт. Изъяю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45"/>
              </w:numPr>
            </w:pPr>
            <w:r w:rsidRPr="00117F6B">
              <w:t>45.               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Злобина</w:t>
            </w:r>
          </w:p>
          <w:p w:rsidR="00000000" w:rsidRPr="00117F6B" w:rsidRDefault="00117F6B" w:rsidP="00117F6B">
            <w:r w:rsidRPr="00117F6B">
              <w:t>Ольга Александровна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географии МОУ «Основная общеобразовательная школа № 53» пгт. Изъяю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46"/>
              </w:numPr>
            </w:pPr>
            <w:r w:rsidRPr="00117F6B">
              <w:t>46.               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Калашникова</w:t>
            </w:r>
          </w:p>
          <w:p w:rsidR="00000000" w:rsidRPr="00117F6B" w:rsidRDefault="00117F6B" w:rsidP="00117F6B">
            <w:r w:rsidRPr="00117F6B">
              <w:t>Любовь Николаевна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воспитатель МДОУ «Детский сад общеразвивающего вида» п. Каджером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47"/>
              </w:numPr>
            </w:pPr>
            <w:r w:rsidRPr="00117F6B">
              <w:t>47.               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Канева</w:t>
            </w:r>
          </w:p>
          <w:p w:rsidR="00000000" w:rsidRPr="00117F6B" w:rsidRDefault="00117F6B" w:rsidP="00117F6B">
            <w:r w:rsidRPr="00117F6B">
              <w:t>Вера Павловна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воспитатель МАДОУ «Детский сад № 36 общеразвивающего вида»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48"/>
              </w:numPr>
            </w:pPr>
            <w:r w:rsidRPr="00117F6B">
              <w:t>48.               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Климов</w:t>
            </w:r>
          </w:p>
          <w:p w:rsidR="00000000" w:rsidRPr="00117F6B" w:rsidRDefault="00117F6B" w:rsidP="00117F6B">
            <w:r w:rsidRPr="00117F6B">
              <w:t>Сергей Геннадьевич 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информатики МОУ «Средняя общеобразовательная школа № 9»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49"/>
              </w:numPr>
            </w:pPr>
            <w:r w:rsidRPr="00117F6B">
              <w:t>49.               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Кузьмина</w:t>
            </w:r>
          </w:p>
          <w:p w:rsidR="00000000" w:rsidRPr="00117F6B" w:rsidRDefault="00117F6B" w:rsidP="00117F6B">
            <w:r w:rsidRPr="00117F6B">
              <w:t>Ольга Владимировна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воспитатель МАДОУ «Детский сад № 22 общеразвивающего вида»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50"/>
              </w:numPr>
            </w:pPr>
            <w:r w:rsidRPr="00117F6B">
              <w:t>50.               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Макаренко</w:t>
            </w:r>
          </w:p>
          <w:p w:rsidR="00000000" w:rsidRPr="00117F6B" w:rsidRDefault="00117F6B" w:rsidP="00117F6B">
            <w:r w:rsidRPr="00117F6B">
              <w:t>Валентина Николаевна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воспитатель МАДОУ «Детский сад № 36 общеразвивающего вида»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51"/>
              </w:numPr>
            </w:pPr>
            <w:r w:rsidRPr="00117F6B">
              <w:t>51.               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Петрова Ирина Григорьевна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физики МОУ «Средняя общеобразовательная школа № 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52"/>
              </w:numPr>
            </w:pPr>
            <w:r w:rsidRPr="00117F6B">
              <w:t>52.               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Поповская Елена Ивановна 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начальных классов МОУ «Гимназия № 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53"/>
              </w:numPr>
            </w:pPr>
            <w:r w:rsidRPr="00117F6B">
              <w:t>53.               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Пряхина</w:t>
            </w:r>
          </w:p>
          <w:p w:rsidR="00000000" w:rsidRPr="00117F6B" w:rsidRDefault="00117F6B" w:rsidP="00117F6B">
            <w:r w:rsidRPr="00117F6B">
              <w:t>Наталья Витальевна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воспитатель МДОУ «Детский сад» пгт. Путеец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54"/>
              </w:numPr>
            </w:pPr>
            <w:r w:rsidRPr="00117F6B">
              <w:t>54.               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Смолинская</w:t>
            </w:r>
            <w:proofErr w:type="spellEnd"/>
          </w:p>
          <w:p w:rsidR="00000000" w:rsidRPr="00117F6B" w:rsidRDefault="00117F6B" w:rsidP="00117F6B">
            <w:r w:rsidRPr="00117F6B">
              <w:t>Ольга Дмитриевна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воспитатель МАДОУ «Детский сад № 22 общеразвивающего вида»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55"/>
              </w:numPr>
            </w:pPr>
            <w:r w:rsidRPr="00117F6B">
              <w:t>55.               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Терпилко</w:t>
            </w:r>
            <w:proofErr w:type="spellEnd"/>
          </w:p>
          <w:p w:rsidR="00000000" w:rsidRPr="00117F6B" w:rsidRDefault="00117F6B" w:rsidP="00117F6B">
            <w:r w:rsidRPr="00117F6B">
              <w:t>Ирина Геннадьевна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воспитатель МДОУ «Детский сад» пгт. Путеец</w:t>
            </w:r>
            <w:proofErr w:type="gramStart"/>
            <w:r w:rsidRPr="00117F6B">
              <w:t>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56"/>
              </w:numPr>
            </w:pPr>
            <w:r w:rsidRPr="00117F6B">
              <w:t>56.               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Тодорова Анна Юрьевна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старший воспитатель МАДОУ «Детский сад № 16 общеразвивающего вида»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57"/>
              </w:numPr>
            </w:pPr>
            <w:r w:rsidRPr="00117F6B">
              <w:t>57.               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Филоненко</w:t>
            </w:r>
          </w:p>
          <w:p w:rsidR="00000000" w:rsidRPr="00117F6B" w:rsidRDefault="00117F6B" w:rsidP="00117F6B">
            <w:r w:rsidRPr="00117F6B">
              <w:t>Ольга Альбертовна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воспитатель МАДОУ «Детский сад № 4 общеразвивающего вида»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58"/>
              </w:numPr>
            </w:pPr>
            <w:r w:rsidRPr="00117F6B">
              <w:t>58.               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proofErr w:type="spellStart"/>
            <w:r w:rsidRPr="00117F6B">
              <w:t>Чегесова</w:t>
            </w:r>
            <w:proofErr w:type="spellEnd"/>
            <w:r w:rsidRPr="00117F6B">
              <w:t xml:space="preserve"> Елена Юрьевна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русского языка и литературы МОУ «Средняя общеобразовательная школа № 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59"/>
              </w:numPr>
            </w:pPr>
            <w:r w:rsidRPr="00117F6B">
              <w:t>59.               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Чегодаева Анна Игоревна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технологии МОУ «Средняя общеобразовательная школа» п. Каджером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60"/>
              </w:numPr>
            </w:pPr>
            <w:r w:rsidRPr="00117F6B">
              <w:t>60.               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Шучалина</w:t>
            </w:r>
            <w:proofErr w:type="spellEnd"/>
          </w:p>
          <w:p w:rsidR="00000000" w:rsidRPr="00117F6B" w:rsidRDefault="00117F6B" w:rsidP="00117F6B">
            <w:r w:rsidRPr="00117F6B">
              <w:t>Ольга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химии и биологии МОУ «Средняя общеобразовательная школа № 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61"/>
              </w:numPr>
            </w:pPr>
            <w:r w:rsidRPr="00117F6B">
              <w:t>61.               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Астахова Елена Васильевна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географии МОУ «Средняя общеобразовательная школа № 10»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1076</w:t>
            </w:r>
          </w:p>
          <w:p w:rsidR="00000000" w:rsidRPr="00117F6B" w:rsidRDefault="00117F6B" w:rsidP="00117F6B">
            <w:r w:rsidRPr="00117F6B">
              <w:t>25.09.2015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62"/>
              </w:numPr>
            </w:pPr>
            <w:r w:rsidRPr="00117F6B">
              <w:t>62.               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Волыхина</w:t>
            </w:r>
            <w:proofErr w:type="spellEnd"/>
          </w:p>
          <w:p w:rsidR="00000000" w:rsidRPr="00117F6B" w:rsidRDefault="00117F6B" w:rsidP="00117F6B">
            <w:r w:rsidRPr="00117F6B">
              <w:t>Галина Серафимовна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математики МОУ «Средняя общеобразовательная школа № 10»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63"/>
              </w:numPr>
            </w:pPr>
            <w:r w:rsidRPr="00117F6B">
              <w:t>63.               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Долговых</w:t>
            </w:r>
          </w:p>
          <w:p w:rsidR="00000000" w:rsidRPr="00117F6B" w:rsidRDefault="00117F6B" w:rsidP="00117F6B">
            <w:r w:rsidRPr="00117F6B">
              <w:t>Валентина Михайловна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русского языка и литературы МОУ «Средняя общеобразовательная школа № 10»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64"/>
              </w:numPr>
            </w:pPr>
            <w:r w:rsidRPr="00117F6B">
              <w:t>64.               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proofErr w:type="spellStart"/>
            <w:r w:rsidRPr="00117F6B">
              <w:t>Камейко</w:t>
            </w:r>
            <w:proofErr w:type="spellEnd"/>
            <w:r w:rsidRPr="00117F6B">
              <w:t xml:space="preserve"> Вера Ивановна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начальных классов МОУ «Средняя общеобразовательная школа № 10»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65"/>
              </w:numPr>
            </w:pPr>
            <w:r w:rsidRPr="00117F6B">
              <w:t>65.               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Кузнецова</w:t>
            </w:r>
          </w:p>
          <w:p w:rsidR="00000000" w:rsidRPr="00117F6B" w:rsidRDefault="00117F6B" w:rsidP="00117F6B">
            <w:r w:rsidRPr="00117F6B">
              <w:t>Елена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начальных классов МОУ «Средняя общеобразовательная школа № 10»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66"/>
              </w:numPr>
            </w:pPr>
            <w:r w:rsidRPr="00117F6B">
              <w:t>66.               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Лыткина</w:t>
            </w:r>
          </w:p>
          <w:p w:rsidR="00000000" w:rsidRPr="00117F6B" w:rsidRDefault="00117F6B" w:rsidP="00117F6B">
            <w:r w:rsidRPr="00117F6B">
              <w:t>Светлана Анатольевна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английского языка МОУ «Средняя общеобразовательная школа № 10»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67"/>
              </w:numPr>
            </w:pPr>
            <w:r w:rsidRPr="00117F6B">
              <w:t>67.               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Мартюшева</w:t>
            </w:r>
          </w:p>
          <w:p w:rsidR="00000000" w:rsidRPr="00117F6B" w:rsidRDefault="00117F6B" w:rsidP="00117F6B">
            <w:r w:rsidRPr="00117F6B">
              <w:t>Татьяна Денисовна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начальных классов МОУ «Средняя общеобразовательная школа № 10»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68"/>
              </w:numPr>
            </w:pPr>
            <w:r w:rsidRPr="00117F6B">
              <w:t>68.               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Хасанова</w:t>
            </w:r>
          </w:p>
          <w:p w:rsidR="00000000" w:rsidRPr="00117F6B" w:rsidRDefault="00117F6B" w:rsidP="00117F6B">
            <w:r w:rsidRPr="00117F6B">
              <w:t>Ольга Владимировна 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 xml:space="preserve">учитель </w:t>
            </w:r>
            <w:proofErr w:type="spellStart"/>
            <w:r w:rsidRPr="00117F6B">
              <w:t>коми</w:t>
            </w:r>
            <w:proofErr w:type="spellEnd"/>
            <w:r w:rsidRPr="00117F6B">
              <w:t xml:space="preserve"> языка МОУ «Средняя общеобразовательная школа № 10»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69"/>
              </w:numPr>
            </w:pPr>
            <w:r w:rsidRPr="00117F6B">
              <w:t>69.               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Юдина</w:t>
            </w:r>
          </w:p>
          <w:p w:rsidR="00000000" w:rsidRPr="00117F6B" w:rsidRDefault="00117F6B" w:rsidP="00117F6B">
            <w:r w:rsidRPr="00117F6B">
              <w:t>Надежда Анатольевна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учитель русского языка и литературы МОУ «Средняя общеобразовательная школа № 10»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70"/>
              </w:numPr>
            </w:pPr>
            <w:r w:rsidRPr="00117F6B">
              <w:t>70.               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Куликова</w:t>
            </w:r>
          </w:p>
          <w:p w:rsidR="00000000" w:rsidRPr="00117F6B" w:rsidRDefault="00117F6B" w:rsidP="00117F6B">
            <w:r w:rsidRPr="00117F6B">
              <w:t>Надежда Евгеньевна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 специалист 2 категории отдела управления персоналом Производственного отделения «Печорские электрические сети» филиала ПАО «МРСК Северо-Запада» «Комиэнерго»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1077</w:t>
            </w:r>
          </w:p>
          <w:p w:rsidR="00000000" w:rsidRPr="00117F6B" w:rsidRDefault="00117F6B" w:rsidP="00117F6B">
            <w:r w:rsidRPr="00117F6B">
              <w:t>25.09.2015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71"/>
              </w:numPr>
            </w:pPr>
            <w:r w:rsidRPr="00117F6B">
              <w:t>71.               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Яндовина</w:t>
            </w:r>
            <w:proofErr w:type="spellEnd"/>
          </w:p>
          <w:p w:rsidR="00000000" w:rsidRPr="00117F6B" w:rsidRDefault="00117F6B" w:rsidP="00117F6B">
            <w:r w:rsidRPr="00117F6B">
              <w:lastRenderedPageBreak/>
              <w:t>Елена Александровна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lastRenderedPageBreak/>
              <w:t xml:space="preserve">электромонтер диспетчерского оборудования и </w:t>
            </w:r>
            <w:r w:rsidRPr="00117F6B">
              <w:lastRenderedPageBreak/>
              <w:t>телеавтоматики 3 разряда местной службы средств диспетчерского и технологического управления  Производственного отделения «Печорские электрические сети» филиала ПАО «МРСК Северо-Запада» «Комиэнерго»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lastRenderedPageBreak/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72"/>
              </w:numPr>
            </w:pPr>
            <w:r w:rsidRPr="00117F6B">
              <w:lastRenderedPageBreak/>
              <w:t>72.               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Мощенко</w:t>
            </w:r>
            <w:proofErr w:type="spellEnd"/>
          </w:p>
          <w:p w:rsidR="00000000" w:rsidRPr="00117F6B" w:rsidRDefault="00117F6B" w:rsidP="00117F6B">
            <w:r w:rsidRPr="00117F6B">
              <w:t xml:space="preserve">Ирина </w:t>
            </w:r>
            <w:proofErr w:type="spellStart"/>
            <w:r w:rsidRPr="00117F6B">
              <w:t>Трифоновна</w:t>
            </w:r>
            <w:proofErr w:type="spellEnd"/>
            <w:r w:rsidRPr="00117F6B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заместитель начальника отдела обеспечения судопроизводства по гражданским делам Печорского городского суда Республики Коми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1078</w:t>
            </w:r>
          </w:p>
          <w:p w:rsidR="00000000" w:rsidRPr="00117F6B" w:rsidRDefault="00117F6B" w:rsidP="00117F6B">
            <w:r w:rsidRPr="00117F6B">
              <w:t>25.09.2015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73"/>
              </w:numPr>
            </w:pPr>
            <w:r w:rsidRPr="00117F6B">
              <w:t>73.               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Позднякова</w:t>
            </w:r>
          </w:p>
          <w:p w:rsidR="00000000" w:rsidRPr="00117F6B" w:rsidRDefault="00117F6B" w:rsidP="00117F6B">
            <w:r w:rsidRPr="00117F6B">
              <w:t>Виктория Владимировна 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помощник судьи Печорского городского суда Республики Коми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74"/>
              </w:numPr>
            </w:pPr>
            <w:r w:rsidRPr="00117F6B">
              <w:t>74.               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Смирнова Наталья Юрьевна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секретарь судебного заседания отдела обеспечения судопроизводства по гражданским делам Печорского городского суда Республики Коми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-//-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75"/>
              </w:numPr>
            </w:pPr>
            <w:r w:rsidRPr="00117F6B">
              <w:t>75.               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Толстикова</w:t>
            </w:r>
          </w:p>
          <w:p w:rsidR="00000000" w:rsidRPr="00117F6B" w:rsidRDefault="00117F6B" w:rsidP="00117F6B">
            <w:r w:rsidRPr="00117F6B">
              <w:t>Светлана Валентиновна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 xml:space="preserve">преподаватель МАУ </w:t>
            </w:r>
            <w:proofErr w:type="gramStart"/>
            <w:r w:rsidRPr="00117F6B">
              <w:t>ДО</w:t>
            </w:r>
            <w:proofErr w:type="gramEnd"/>
            <w:r w:rsidRPr="00117F6B">
              <w:t xml:space="preserve"> «</w:t>
            </w:r>
            <w:proofErr w:type="gramStart"/>
            <w:r w:rsidRPr="00117F6B">
              <w:t>Детская</w:t>
            </w:r>
            <w:proofErr w:type="gramEnd"/>
            <w:r w:rsidRPr="00117F6B">
              <w:t xml:space="preserve"> школа искусств г. Печора»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1079</w:t>
            </w:r>
          </w:p>
          <w:p w:rsidR="00000000" w:rsidRPr="00117F6B" w:rsidRDefault="00117F6B" w:rsidP="00117F6B">
            <w:r w:rsidRPr="00117F6B">
              <w:t>25.09.2015</w:t>
            </w:r>
          </w:p>
        </w:tc>
      </w:tr>
      <w:tr w:rsidR="00117F6B" w:rsidRPr="00117F6B" w:rsidTr="00117F6B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Pr>
              <w:numPr>
                <w:ilvl w:val="0"/>
                <w:numId w:val="76"/>
              </w:numPr>
            </w:pPr>
            <w:r w:rsidRPr="00117F6B">
              <w:t>76.               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proofErr w:type="spellStart"/>
            <w:r w:rsidRPr="00117F6B">
              <w:t>Исакин</w:t>
            </w:r>
            <w:proofErr w:type="spellEnd"/>
          </w:p>
          <w:p w:rsidR="00000000" w:rsidRPr="00117F6B" w:rsidRDefault="00117F6B" w:rsidP="00117F6B">
            <w:r w:rsidRPr="00117F6B">
              <w:t>Владимир Иванович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117F6B" w:rsidRDefault="00117F6B" w:rsidP="00117F6B">
            <w:r w:rsidRPr="00117F6B">
              <w:t>водитель 2 класса администрации муниципального района «Печора»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17F6B" w:rsidRPr="00117F6B" w:rsidRDefault="00117F6B" w:rsidP="00117F6B">
            <w:r w:rsidRPr="00117F6B">
              <w:t>№ 1080</w:t>
            </w:r>
          </w:p>
          <w:p w:rsidR="00000000" w:rsidRPr="00117F6B" w:rsidRDefault="00117F6B" w:rsidP="00117F6B">
            <w:r w:rsidRPr="00117F6B">
              <w:t>25.09.2015</w:t>
            </w:r>
          </w:p>
        </w:tc>
      </w:tr>
    </w:tbl>
    <w:p w:rsidR="00985A2D" w:rsidRPr="00117F6B" w:rsidRDefault="00985A2D">
      <w:pPr>
        <w:rPr>
          <w:lang w:val="en-US"/>
        </w:rPr>
      </w:pPr>
    </w:p>
    <w:sectPr w:rsidR="00985A2D" w:rsidRPr="00117F6B" w:rsidSect="00117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B80"/>
    <w:multiLevelType w:val="multilevel"/>
    <w:tmpl w:val="C622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778E"/>
    <w:multiLevelType w:val="multilevel"/>
    <w:tmpl w:val="BF84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E149D"/>
    <w:multiLevelType w:val="multilevel"/>
    <w:tmpl w:val="1F32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1228A"/>
    <w:multiLevelType w:val="multilevel"/>
    <w:tmpl w:val="5C50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74D37"/>
    <w:multiLevelType w:val="multilevel"/>
    <w:tmpl w:val="E78A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E3BCA"/>
    <w:multiLevelType w:val="multilevel"/>
    <w:tmpl w:val="FC28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9563E"/>
    <w:multiLevelType w:val="multilevel"/>
    <w:tmpl w:val="904C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37270"/>
    <w:multiLevelType w:val="multilevel"/>
    <w:tmpl w:val="E2B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6615A"/>
    <w:multiLevelType w:val="multilevel"/>
    <w:tmpl w:val="00E6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A47EA8"/>
    <w:multiLevelType w:val="multilevel"/>
    <w:tmpl w:val="B0E2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5C2D89"/>
    <w:multiLevelType w:val="multilevel"/>
    <w:tmpl w:val="2B44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BF5320"/>
    <w:multiLevelType w:val="multilevel"/>
    <w:tmpl w:val="5078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D574CF"/>
    <w:multiLevelType w:val="multilevel"/>
    <w:tmpl w:val="EED6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F7274"/>
    <w:multiLevelType w:val="multilevel"/>
    <w:tmpl w:val="3B68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D5827"/>
    <w:multiLevelType w:val="multilevel"/>
    <w:tmpl w:val="3AA6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7F2B4A"/>
    <w:multiLevelType w:val="multilevel"/>
    <w:tmpl w:val="EE86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0A7B13"/>
    <w:multiLevelType w:val="multilevel"/>
    <w:tmpl w:val="B526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1D3F63"/>
    <w:multiLevelType w:val="multilevel"/>
    <w:tmpl w:val="0820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E60307"/>
    <w:multiLevelType w:val="multilevel"/>
    <w:tmpl w:val="90B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EF54C8"/>
    <w:multiLevelType w:val="multilevel"/>
    <w:tmpl w:val="AA54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1779AF"/>
    <w:multiLevelType w:val="multilevel"/>
    <w:tmpl w:val="F918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E14BD8"/>
    <w:multiLevelType w:val="multilevel"/>
    <w:tmpl w:val="AED4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20786A"/>
    <w:multiLevelType w:val="multilevel"/>
    <w:tmpl w:val="B00E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930F0A"/>
    <w:multiLevelType w:val="multilevel"/>
    <w:tmpl w:val="5B28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996B64"/>
    <w:multiLevelType w:val="multilevel"/>
    <w:tmpl w:val="3A9E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BE7BBF"/>
    <w:multiLevelType w:val="multilevel"/>
    <w:tmpl w:val="3A72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014229"/>
    <w:multiLevelType w:val="multilevel"/>
    <w:tmpl w:val="CD56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A1376D"/>
    <w:multiLevelType w:val="multilevel"/>
    <w:tmpl w:val="380A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490A02"/>
    <w:multiLevelType w:val="multilevel"/>
    <w:tmpl w:val="302E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B45947"/>
    <w:multiLevelType w:val="multilevel"/>
    <w:tmpl w:val="9958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FD7039"/>
    <w:multiLevelType w:val="multilevel"/>
    <w:tmpl w:val="2168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163C64"/>
    <w:multiLevelType w:val="multilevel"/>
    <w:tmpl w:val="0766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D42EA9"/>
    <w:multiLevelType w:val="multilevel"/>
    <w:tmpl w:val="70C8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F54959"/>
    <w:multiLevelType w:val="multilevel"/>
    <w:tmpl w:val="595E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452A20"/>
    <w:multiLevelType w:val="multilevel"/>
    <w:tmpl w:val="96F8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330D35"/>
    <w:multiLevelType w:val="multilevel"/>
    <w:tmpl w:val="D41C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706746"/>
    <w:multiLevelType w:val="multilevel"/>
    <w:tmpl w:val="5D84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1223B9"/>
    <w:multiLevelType w:val="multilevel"/>
    <w:tmpl w:val="39A4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F724538"/>
    <w:multiLevelType w:val="multilevel"/>
    <w:tmpl w:val="9070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4F22F8"/>
    <w:multiLevelType w:val="multilevel"/>
    <w:tmpl w:val="5D36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061065"/>
    <w:multiLevelType w:val="multilevel"/>
    <w:tmpl w:val="5E54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C800A6"/>
    <w:multiLevelType w:val="multilevel"/>
    <w:tmpl w:val="193C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6D49F0"/>
    <w:multiLevelType w:val="multilevel"/>
    <w:tmpl w:val="5D0A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E72425"/>
    <w:multiLevelType w:val="multilevel"/>
    <w:tmpl w:val="A3CA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7B07823"/>
    <w:multiLevelType w:val="multilevel"/>
    <w:tmpl w:val="6A64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C0527D"/>
    <w:multiLevelType w:val="multilevel"/>
    <w:tmpl w:val="A1BE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AC65A7"/>
    <w:multiLevelType w:val="multilevel"/>
    <w:tmpl w:val="F6E8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234EB4"/>
    <w:multiLevelType w:val="multilevel"/>
    <w:tmpl w:val="3D64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BF5446D"/>
    <w:multiLevelType w:val="multilevel"/>
    <w:tmpl w:val="74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4F3974"/>
    <w:multiLevelType w:val="multilevel"/>
    <w:tmpl w:val="CA54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957813"/>
    <w:multiLevelType w:val="multilevel"/>
    <w:tmpl w:val="6DFE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FCF7037"/>
    <w:multiLevelType w:val="multilevel"/>
    <w:tmpl w:val="7016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FF47E28"/>
    <w:multiLevelType w:val="multilevel"/>
    <w:tmpl w:val="2D1A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4E510B"/>
    <w:multiLevelType w:val="multilevel"/>
    <w:tmpl w:val="9134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3F3560F"/>
    <w:multiLevelType w:val="multilevel"/>
    <w:tmpl w:val="97E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46A38C0"/>
    <w:multiLevelType w:val="multilevel"/>
    <w:tmpl w:val="A186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232495"/>
    <w:multiLevelType w:val="multilevel"/>
    <w:tmpl w:val="60E0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B67F6D"/>
    <w:multiLevelType w:val="multilevel"/>
    <w:tmpl w:val="8D4E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8C84AC8"/>
    <w:multiLevelType w:val="multilevel"/>
    <w:tmpl w:val="63EE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9963CD"/>
    <w:multiLevelType w:val="multilevel"/>
    <w:tmpl w:val="F844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0F0D36"/>
    <w:multiLevelType w:val="multilevel"/>
    <w:tmpl w:val="E60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1A5472E"/>
    <w:multiLevelType w:val="multilevel"/>
    <w:tmpl w:val="DD34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E9137E"/>
    <w:multiLevelType w:val="multilevel"/>
    <w:tmpl w:val="FD04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D1030D"/>
    <w:multiLevelType w:val="multilevel"/>
    <w:tmpl w:val="4B76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9830EDE"/>
    <w:multiLevelType w:val="multilevel"/>
    <w:tmpl w:val="FF86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F67231F"/>
    <w:multiLevelType w:val="multilevel"/>
    <w:tmpl w:val="20BE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413CAF"/>
    <w:multiLevelType w:val="multilevel"/>
    <w:tmpl w:val="78BA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BD5FFE"/>
    <w:multiLevelType w:val="multilevel"/>
    <w:tmpl w:val="9BB8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C80632"/>
    <w:multiLevelType w:val="multilevel"/>
    <w:tmpl w:val="D74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49304BF"/>
    <w:multiLevelType w:val="multilevel"/>
    <w:tmpl w:val="8F82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9714E6"/>
    <w:multiLevelType w:val="multilevel"/>
    <w:tmpl w:val="DC1A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D63C85"/>
    <w:multiLevelType w:val="multilevel"/>
    <w:tmpl w:val="1038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664797"/>
    <w:multiLevelType w:val="multilevel"/>
    <w:tmpl w:val="5FEC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821582D"/>
    <w:multiLevelType w:val="multilevel"/>
    <w:tmpl w:val="F04C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CBE5345"/>
    <w:multiLevelType w:val="multilevel"/>
    <w:tmpl w:val="7BF6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D4218FF"/>
    <w:multiLevelType w:val="multilevel"/>
    <w:tmpl w:val="6474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39"/>
  </w:num>
  <w:num w:numId="3">
    <w:abstractNumId w:val="62"/>
  </w:num>
  <w:num w:numId="4">
    <w:abstractNumId w:val="6"/>
  </w:num>
  <w:num w:numId="5">
    <w:abstractNumId w:val="67"/>
  </w:num>
  <w:num w:numId="6">
    <w:abstractNumId w:val="64"/>
  </w:num>
  <w:num w:numId="7">
    <w:abstractNumId w:val="52"/>
  </w:num>
  <w:num w:numId="8">
    <w:abstractNumId w:val="70"/>
  </w:num>
  <w:num w:numId="9">
    <w:abstractNumId w:val="71"/>
  </w:num>
  <w:num w:numId="10">
    <w:abstractNumId w:val="9"/>
  </w:num>
  <w:num w:numId="11">
    <w:abstractNumId w:val="3"/>
  </w:num>
  <w:num w:numId="12">
    <w:abstractNumId w:val="51"/>
  </w:num>
  <w:num w:numId="13">
    <w:abstractNumId w:val="16"/>
  </w:num>
  <w:num w:numId="14">
    <w:abstractNumId w:val="10"/>
  </w:num>
  <w:num w:numId="15">
    <w:abstractNumId w:val="13"/>
  </w:num>
  <w:num w:numId="16">
    <w:abstractNumId w:val="73"/>
  </w:num>
  <w:num w:numId="17">
    <w:abstractNumId w:val="74"/>
  </w:num>
  <w:num w:numId="18">
    <w:abstractNumId w:val="12"/>
  </w:num>
  <w:num w:numId="19">
    <w:abstractNumId w:val="53"/>
  </w:num>
  <w:num w:numId="20">
    <w:abstractNumId w:val="48"/>
  </w:num>
  <w:num w:numId="21">
    <w:abstractNumId w:val="17"/>
  </w:num>
  <w:num w:numId="22">
    <w:abstractNumId w:val="18"/>
  </w:num>
  <w:num w:numId="23">
    <w:abstractNumId w:val="7"/>
  </w:num>
  <w:num w:numId="24">
    <w:abstractNumId w:val="65"/>
  </w:num>
  <w:num w:numId="25">
    <w:abstractNumId w:val="27"/>
  </w:num>
  <w:num w:numId="26">
    <w:abstractNumId w:val="68"/>
  </w:num>
  <w:num w:numId="27">
    <w:abstractNumId w:val="59"/>
  </w:num>
  <w:num w:numId="28">
    <w:abstractNumId w:val="72"/>
  </w:num>
  <w:num w:numId="29">
    <w:abstractNumId w:val="22"/>
  </w:num>
  <w:num w:numId="30">
    <w:abstractNumId w:val="58"/>
  </w:num>
  <w:num w:numId="31">
    <w:abstractNumId w:val="75"/>
  </w:num>
  <w:num w:numId="32">
    <w:abstractNumId w:val="34"/>
  </w:num>
  <w:num w:numId="33">
    <w:abstractNumId w:val="11"/>
  </w:num>
  <w:num w:numId="34">
    <w:abstractNumId w:val="45"/>
  </w:num>
  <w:num w:numId="35">
    <w:abstractNumId w:val="41"/>
  </w:num>
  <w:num w:numId="36">
    <w:abstractNumId w:val="36"/>
  </w:num>
  <w:num w:numId="37">
    <w:abstractNumId w:val="24"/>
  </w:num>
  <w:num w:numId="38">
    <w:abstractNumId w:val="8"/>
  </w:num>
  <w:num w:numId="39">
    <w:abstractNumId w:val="38"/>
  </w:num>
  <w:num w:numId="40">
    <w:abstractNumId w:val="5"/>
  </w:num>
  <w:num w:numId="41">
    <w:abstractNumId w:val="0"/>
  </w:num>
  <w:num w:numId="42">
    <w:abstractNumId w:val="54"/>
  </w:num>
  <w:num w:numId="43">
    <w:abstractNumId w:val="44"/>
  </w:num>
  <w:num w:numId="44">
    <w:abstractNumId w:val="33"/>
  </w:num>
  <w:num w:numId="45">
    <w:abstractNumId w:val="32"/>
  </w:num>
  <w:num w:numId="46">
    <w:abstractNumId w:val="56"/>
  </w:num>
  <w:num w:numId="47">
    <w:abstractNumId w:val="26"/>
  </w:num>
  <w:num w:numId="48">
    <w:abstractNumId w:val="30"/>
  </w:num>
  <w:num w:numId="49">
    <w:abstractNumId w:val="1"/>
  </w:num>
  <w:num w:numId="50">
    <w:abstractNumId w:val="43"/>
  </w:num>
  <w:num w:numId="51">
    <w:abstractNumId w:val="14"/>
  </w:num>
  <w:num w:numId="52">
    <w:abstractNumId w:val="60"/>
  </w:num>
  <w:num w:numId="53">
    <w:abstractNumId w:val="23"/>
  </w:num>
  <w:num w:numId="54">
    <w:abstractNumId w:val="63"/>
  </w:num>
  <w:num w:numId="55">
    <w:abstractNumId w:val="21"/>
  </w:num>
  <w:num w:numId="56">
    <w:abstractNumId w:val="20"/>
  </w:num>
  <w:num w:numId="57">
    <w:abstractNumId w:val="66"/>
  </w:num>
  <w:num w:numId="58">
    <w:abstractNumId w:val="25"/>
  </w:num>
  <w:num w:numId="59">
    <w:abstractNumId w:val="15"/>
  </w:num>
  <w:num w:numId="60">
    <w:abstractNumId w:val="2"/>
  </w:num>
  <w:num w:numId="61">
    <w:abstractNumId w:val="50"/>
  </w:num>
  <w:num w:numId="62">
    <w:abstractNumId w:val="31"/>
  </w:num>
  <w:num w:numId="63">
    <w:abstractNumId w:val="29"/>
  </w:num>
  <w:num w:numId="64">
    <w:abstractNumId w:val="37"/>
  </w:num>
  <w:num w:numId="65">
    <w:abstractNumId w:val="40"/>
  </w:num>
  <w:num w:numId="66">
    <w:abstractNumId w:val="42"/>
  </w:num>
  <w:num w:numId="67">
    <w:abstractNumId w:val="55"/>
  </w:num>
  <w:num w:numId="68">
    <w:abstractNumId w:val="28"/>
  </w:num>
  <w:num w:numId="69">
    <w:abstractNumId w:val="49"/>
  </w:num>
  <w:num w:numId="70">
    <w:abstractNumId w:val="69"/>
  </w:num>
  <w:num w:numId="71">
    <w:abstractNumId w:val="57"/>
  </w:num>
  <w:num w:numId="72">
    <w:abstractNumId w:val="35"/>
  </w:num>
  <w:num w:numId="73">
    <w:abstractNumId w:val="4"/>
  </w:num>
  <w:num w:numId="74">
    <w:abstractNumId w:val="47"/>
  </w:num>
  <w:num w:numId="75">
    <w:abstractNumId w:val="19"/>
  </w:num>
  <w:num w:numId="76">
    <w:abstractNumId w:val="4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6B"/>
    <w:rsid w:val="00117F6B"/>
    <w:rsid w:val="00985A2D"/>
    <w:rsid w:val="00C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2023-12-27T10:40:00Z</dcterms:created>
  <dcterms:modified xsi:type="dcterms:W3CDTF">2023-12-27T10:41:00Z</dcterms:modified>
</cp:coreProperties>
</file>