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86" w:rsidRPr="00957186" w:rsidRDefault="00957186" w:rsidP="00957186">
      <w:pPr>
        <w:jc w:val="center"/>
      </w:pPr>
      <w:r w:rsidRPr="00957186">
        <w:rPr>
          <w:b/>
          <w:bCs/>
        </w:rPr>
        <w:t>Во II квартале 2016 года</w:t>
      </w:r>
    </w:p>
    <w:p w:rsidR="00957186" w:rsidRPr="00957186" w:rsidRDefault="00957186" w:rsidP="00957186">
      <w:pPr>
        <w:jc w:val="center"/>
      </w:pP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>Указом временно исполняющего обязанности Главы Республики</w:t>
      </w:r>
      <w:bookmarkStart w:id="0" w:name="_GoBack"/>
      <w:bookmarkEnd w:id="0"/>
      <w:r w:rsidRPr="00957186">
        <w:rPr>
          <w:b/>
          <w:bCs/>
        </w:rPr>
        <w:t xml:space="preserve"> Коми за многолетний добросовестный труд Почетной грамотой Республики Коми награждена</w:t>
      </w:r>
    </w:p>
    <w:p w:rsidR="00957186" w:rsidRPr="00957186" w:rsidRDefault="00957186" w:rsidP="00957186">
      <w:r w:rsidRPr="00957186">
        <w:rPr>
          <w:b/>
          <w:bCs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867"/>
        <w:gridCol w:w="6603"/>
        <w:gridCol w:w="920"/>
      </w:tblGrid>
      <w:tr w:rsidR="00957186" w:rsidRPr="00957186" w:rsidTr="0095718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Коновалова</w:t>
            </w:r>
          </w:p>
          <w:p w:rsidR="00000000" w:rsidRPr="00957186" w:rsidRDefault="00957186" w:rsidP="00957186">
            <w:r w:rsidRPr="00957186">
              <w:t>Людмила Васильевна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Старший диспетчер Аварийно-диспетчерской служб</w:t>
            </w:r>
            <w:proofErr w:type="gramStart"/>
            <w:r w:rsidRPr="00957186">
              <w:t>ы ООО</w:t>
            </w:r>
            <w:proofErr w:type="gramEnd"/>
            <w:r w:rsidRPr="00957186">
              <w:t xml:space="preserve"> «ТЭК – Печора»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78</w:t>
            </w:r>
          </w:p>
          <w:p w:rsidR="00957186" w:rsidRPr="00957186" w:rsidRDefault="00957186" w:rsidP="00957186">
            <w:r w:rsidRPr="00957186">
              <w:t>26.05.2016</w:t>
            </w:r>
          </w:p>
          <w:p w:rsidR="00000000" w:rsidRPr="00957186" w:rsidRDefault="00957186" w:rsidP="00957186">
            <w:r w:rsidRPr="00957186">
              <w:t> </w:t>
            </w:r>
          </w:p>
        </w:tc>
      </w:tr>
    </w:tbl>
    <w:p w:rsidR="00957186" w:rsidRPr="00957186" w:rsidRDefault="00957186" w:rsidP="00957186">
      <w:r w:rsidRPr="00957186">
        <w:rPr>
          <w:b/>
          <w:bCs/>
        </w:rPr>
        <w:t> </w:t>
      </w: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>Распоряжением временно исполняющего обязанности Главы Республики Коми за добросовестную эффективную работу знаком отличия Республики Коми</w:t>
      </w: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 xml:space="preserve">«Трудовая доблесть» </w:t>
      </w:r>
      <w:proofErr w:type="gramStart"/>
      <w:r w:rsidRPr="00957186">
        <w:rPr>
          <w:b/>
          <w:bCs/>
        </w:rPr>
        <w:t>награжден</w:t>
      </w:r>
      <w:proofErr w:type="gramEnd"/>
    </w:p>
    <w:p w:rsidR="00957186" w:rsidRPr="00957186" w:rsidRDefault="00957186" w:rsidP="00957186">
      <w:r w:rsidRPr="00957186">
        <w:rPr>
          <w:b/>
          <w:bCs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1757"/>
        <w:gridCol w:w="7639"/>
        <w:gridCol w:w="920"/>
      </w:tblGrid>
      <w:tr w:rsidR="00957186" w:rsidRPr="00957186" w:rsidTr="0095718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Осипов</w:t>
            </w:r>
          </w:p>
          <w:p w:rsidR="00000000" w:rsidRPr="00957186" w:rsidRDefault="00957186" w:rsidP="00957186">
            <w:r w:rsidRPr="00957186">
              <w:t>Владимир Васильевич 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начальник изыскательной русловой партии № 1 ФБУ «Администрация Печорского бассейна внутренних водных путей»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141-р</w:t>
            </w:r>
          </w:p>
          <w:p w:rsidR="00957186" w:rsidRPr="00957186" w:rsidRDefault="00957186" w:rsidP="00957186">
            <w:r w:rsidRPr="00957186">
              <w:t>05.05.2016</w:t>
            </w:r>
          </w:p>
          <w:p w:rsidR="00000000" w:rsidRPr="00957186" w:rsidRDefault="00957186" w:rsidP="00957186">
            <w:r w:rsidRPr="00957186">
              <w:t> </w:t>
            </w:r>
          </w:p>
        </w:tc>
      </w:tr>
    </w:tbl>
    <w:p w:rsidR="00957186" w:rsidRPr="00957186" w:rsidRDefault="00957186" w:rsidP="00957186">
      <w:r w:rsidRPr="00957186">
        <w:rPr>
          <w:b/>
          <w:bCs/>
        </w:rPr>
        <w:t> </w:t>
      </w: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>Постановлением главы муниципального района «Печора» - председателя</w:t>
      </w: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>Совета района за личные достижения в творческой деятельности, направленной на развитие муниципального образования муниципального района «Печора»</w:t>
      </w: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 xml:space="preserve">знаком отличия «За заслуги перед Печорой» </w:t>
      </w:r>
      <w:proofErr w:type="gramStart"/>
      <w:r w:rsidRPr="00957186">
        <w:rPr>
          <w:b/>
          <w:bCs/>
        </w:rPr>
        <w:t>награждена</w:t>
      </w:r>
      <w:proofErr w:type="gramEnd"/>
    </w:p>
    <w:p w:rsidR="00957186" w:rsidRPr="00957186" w:rsidRDefault="00957186" w:rsidP="00957186">
      <w:r w:rsidRPr="00957186">
        <w:rPr>
          <w:b/>
          <w:bCs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"/>
        <w:gridCol w:w="2171"/>
        <w:gridCol w:w="7225"/>
        <w:gridCol w:w="920"/>
      </w:tblGrid>
      <w:tr w:rsidR="00957186" w:rsidRPr="00957186" w:rsidTr="0095718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Комлева</w:t>
            </w:r>
          </w:p>
          <w:p w:rsidR="00000000" w:rsidRPr="00957186" w:rsidRDefault="00957186" w:rsidP="00957186">
            <w:r w:rsidRPr="00957186">
              <w:t>Анна Савельевна Павлович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балетмейстер 1 категории Дома культуры пст.       Каджером филиала МБУ «МКО «Меридиан»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06-4н</w:t>
            </w:r>
          </w:p>
          <w:p w:rsidR="00000000" w:rsidRPr="00957186" w:rsidRDefault="00957186" w:rsidP="00957186">
            <w:r w:rsidRPr="00957186">
              <w:t>29.04.2016</w:t>
            </w:r>
          </w:p>
        </w:tc>
      </w:tr>
    </w:tbl>
    <w:p w:rsidR="00957186" w:rsidRPr="00957186" w:rsidRDefault="00957186" w:rsidP="00957186">
      <w:r w:rsidRPr="00957186">
        <w:rPr>
          <w:b/>
          <w:bCs/>
        </w:rPr>
        <w:t> </w:t>
      </w: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>Постановлениями администрации муниципального района «Печора»</w:t>
      </w:r>
    </w:p>
    <w:p w:rsidR="00957186" w:rsidRPr="00957186" w:rsidRDefault="00957186" w:rsidP="00957186">
      <w:pPr>
        <w:jc w:val="center"/>
      </w:pPr>
      <w:r w:rsidRPr="00957186">
        <w:rPr>
          <w:b/>
          <w:bCs/>
        </w:rPr>
        <w:t>Почетной грамотой муниципального образования муниципального района «Печора» за многолетний добросовестный труд награждены</w:t>
      </w:r>
    </w:p>
    <w:p w:rsidR="00957186" w:rsidRPr="00957186" w:rsidRDefault="00957186" w:rsidP="00957186">
      <w:r w:rsidRPr="00957186">
        <w:rPr>
          <w:b/>
          <w:bCs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1523"/>
        <w:gridCol w:w="7773"/>
        <w:gridCol w:w="920"/>
      </w:tblGrid>
      <w:tr w:rsidR="00957186" w:rsidRPr="00957186" w:rsidTr="0095718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Дроздов</w:t>
            </w:r>
          </w:p>
          <w:p w:rsidR="00000000" w:rsidRPr="00957186" w:rsidRDefault="00957186" w:rsidP="00957186">
            <w:r w:rsidRPr="00957186">
              <w:t>Сергей Николаевич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директор филиала АО «</w:t>
            </w:r>
            <w:proofErr w:type="spellStart"/>
            <w:r w:rsidRPr="00957186">
              <w:t>Комиавиатранс</w:t>
            </w:r>
            <w:proofErr w:type="spellEnd"/>
            <w:r w:rsidRPr="00957186">
              <w:t>» «Аэропорт Печора»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64</w:t>
            </w:r>
          </w:p>
          <w:p w:rsidR="00000000" w:rsidRPr="00957186" w:rsidRDefault="00957186" w:rsidP="00957186">
            <w:r w:rsidRPr="00957186">
              <w:t>05.02.2016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Козинская</w:t>
            </w:r>
            <w:proofErr w:type="spellEnd"/>
          </w:p>
          <w:p w:rsidR="00000000" w:rsidRPr="00957186" w:rsidRDefault="00957186" w:rsidP="00957186">
            <w:r w:rsidRPr="00957186">
              <w:t>Ольга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старший диспетчер по организации авиационных перевозок службы производственно-диспетчерской и организации перевозок филиала АО «</w:t>
            </w:r>
            <w:proofErr w:type="spellStart"/>
            <w:r w:rsidRPr="00957186">
              <w:t>Комиавиатранс</w:t>
            </w:r>
            <w:proofErr w:type="spellEnd"/>
            <w:r w:rsidRPr="00957186">
              <w:t>» «Аэропорт 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Ляпнев</w:t>
            </w:r>
            <w:proofErr w:type="spellEnd"/>
          </w:p>
          <w:p w:rsidR="00000000" w:rsidRPr="00957186" w:rsidRDefault="00957186" w:rsidP="00957186">
            <w:r w:rsidRPr="00957186">
              <w:t>Юрий Прокопьевич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старший диспетчер службы производственно-диспетчерской и организации перевозок филиала АО «</w:t>
            </w:r>
            <w:proofErr w:type="spellStart"/>
            <w:r w:rsidRPr="00957186">
              <w:t>Комиавиатранс</w:t>
            </w:r>
            <w:proofErr w:type="spellEnd"/>
            <w:r w:rsidRPr="00957186">
              <w:t>» «Аэропорт 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Осташкова</w:t>
            </w:r>
          </w:p>
          <w:p w:rsidR="00000000" w:rsidRPr="00957186" w:rsidRDefault="00957186" w:rsidP="00957186">
            <w:r w:rsidRPr="00957186">
              <w:t>Галина Леонидовна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авиатехник по горюче-смазочным материалам</w:t>
            </w:r>
          </w:p>
          <w:p w:rsidR="00000000" w:rsidRPr="00957186" w:rsidRDefault="00957186" w:rsidP="00957186">
            <w:r w:rsidRPr="00957186">
              <w:t>филиала АО «</w:t>
            </w:r>
            <w:proofErr w:type="spellStart"/>
            <w:r w:rsidRPr="00957186">
              <w:t>Комиавиатранс</w:t>
            </w:r>
            <w:proofErr w:type="spellEnd"/>
            <w:r w:rsidRPr="00957186">
              <w:t>» «Аэропорт 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Чернопятова</w:t>
            </w:r>
          </w:p>
          <w:p w:rsidR="00000000" w:rsidRPr="00957186" w:rsidRDefault="00957186" w:rsidP="00957186">
            <w:proofErr w:type="spellStart"/>
            <w:r w:rsidRPr="00957186">
              <w:t>Альфия</w:t>
            </w:r>
            <w:proofErr w:type="spellEnd"/>
            <w:r w:rsidRPr="00957186">
              <w:t xml:space="preserve"> </w:t>
            </w:r>
            <w:proofErr w:type="spellStart"/>
            <w:r w:rsidRPr="00957186">
              <w:t>Хамитовна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 xml:space="preserve">руководитель хозяйственной </w:t>
            </w:r>
            <w:proofErr w:type="gramStart"/>
            <w:r w:rsidRPr="00957186">
              <w:t>группы службы эксплуатации наземных сооружений филиала</w:t>
            </w:r>
            <w:proofErr w:type="gramEnd"/>
            <w:r w:rsidRPr="00957186">
              <w:t xml:space="preserve"> АО «</w:t>
            </w:r>
            <w:proofErr w:type="spellStart"/>
            <w:r w:rsidRPr="00957186">
              <w:t>Комиавиатранс</w:t>
            </w:r>
            <w:proofErr w:type="spellEnd"/>
            <w:r w:rsidRPr="00957186">
              <w:t>» «Аэропорт 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Канева</w:t>
            </w:r>
          </w:p>
          <w:p w:rsidR="00000000" w:rsidRPr="00957186" w:rsidRDefault="00957186" w:rsidP="00957186">
            <w:r w:rsidRPr="00957186">
              <w:t>Римма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комендант группы хозяйственного обеспечения и транспорта Печорского Центра организации воздушного движения филиала «Аэронавигация Северного Урала»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65</w:t>
            </w:r>
          </w:p>
          <w:p w:rsidR="00000000" w:rsidRPr="00957186" w:rsidRDefault="00957186" w:rsidP="00957186">
            <w:r w:rsidRPr="00957186">
              <w:t>05.02.2016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Синцов</w:t>
            </w:r>
          </w:p>
          <w:p w:rsidR="00000000" w:rsidRPr="00957186" w:rsidRDefault="00957186" w:rsidP="00957186">
            <w:r w:rsidRPr="00957186">
              <w:t xml:space="preserve">Василий </w:t>
            </w:r>
            <w:proofErr w:type="spellStart"/>
            <w:r w:rsidRPr="00957186">
              <w:t>Ананьевич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техник по радионавигации, радиолокации и связи 1 категории группы ТЭ РТО ПРЦ службы ЭРТОС Печорского Центра организации воздушного движения филиала «Аэронавигация Северного Урала» Федерального государственного унитарного предприятия «Государственная корпорация по организации воздушного движения в Российской Федерации»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Бегман</w:t>
            </w:r>
            <w:proofErr w:type="spellEnd"/>
          </w:p>
          <w:p w:rsidR="00000000" w:rsidRPr="00957186" w:rsidRDefault="00957186" w:rsidP="00957186">
            <w:r w:rsidRPr="00957186">
              <w:t>Людмила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юрисконсульт 1 квалификационной категории юридической группы ФКУ «Исправительная колония № 49 Управления Федеральной службы исполнения наказаний России по Республике Коми»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106</w:t>
            </w:r>
          </w:p>
          <w:p w:rsidR="00000000" w:rsidRPr="00957186" w:rsidRDefault="00957186" w:rsidP="00957186">
            <w:r w:rsidRPr="00957186">
              <w:t>18.02.2016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Желтов</w:t>
            </w:r>
          </w:p>
          <w:p w:rsidR="00000000" w:rsidRPr="00957186" w:rsidRDefault="00957186" w:rsidP="00957186">
            <w:r w:rsidRPr="00957186">
              <w:t>Олег Валентинович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старший техник группы инженерно-технического обеспечения, связи и вооружения отдела охраны ФКУ «Исправительная колония № 49 Управления Федеральной службы исполнения наказаний России по Республике Коми»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Захарченко</w:t>
            </w:r>
          </w:p>
          <w:p w:rsidR="00000000" w:rsidRPr="00957186" w:rsidRDefault="00957186" w:rsidP="00957186">
            <w:r w:rsidRPr="00957186">
              <w:t>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инспектор 2 категории группы надзора отдела безопасности ФКУ «Исправительная колония № 49 Управления Федеральной службы исполнения наказаний России по Республике Коми»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Горбачева</w:t>
            </w:r>
          </w:p>
          <w:p w:rsidR="00000000" w:rsidRPr="00957186" w:rsidRDefault="00957186" w:rsidP="00957186">
            <w:r w:rsidRPr="00957186">
              <w:t xml:space="preserve">Галина </w:t>
            </w:r>
            <w:r w:rsidRPr="00957186">
              <w:lastRenderedPageBreak/>
              <w:t>Федоровна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lastRenderedPageBreak/>
              <w:t>сторож МАДОУ «Детский сад № 3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107</w:t>
            </w:r>
          </w:p>
          <w:p w:rsidR="00000000" w:rsidRPr="00957186" w:rsidRDefault="00957186" w:rsidP="00957186">
            <w:r w:rsidRPr="00957186">
              <w:t>18.02.2016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lastRenderedPageBreak/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Давыдова</w:t>
            </w:r>
          </w:p>
          <w:p w:rsidR="00000000" w:rsidRPr="00957186" w:rsidRDefault="00957186" w:rsidP="00957186">
            <w:r w:rsidRPr="00957186">
              <w:t>Наталья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воспитатель МАДОУ «Детский сад № 3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Кибардина</w:t>
            </w:r>
            <w:proofErr w:type="spellEnd"/>
          </w:p>
          <w:p w:rsidR="00000000" w:rsidRPr="00957186" w:rsidRDefault="00957186" w:rsidP="00957186">
            <w:r w:rsidRPr="00957186">
              <w:t>Ирина Васильевна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воспитатель МАДОУ «Детский сад № 3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Княжева</w:t>
            </w:r>
            <w:proofErr w:type="spellEnd"/>
          </w:p>
          <w:p w:rsidR="00000000" w:rsidRPr="00957186" w:rsidRDefault="00957186" w:rsidP="00957186">
            <w:r w:rsidRPr="00957186">
              <w:t>Елена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воспитатель МАДОУ «Детский сад № 3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Мисирова</w:t>
            </w:r>
            <w:proofErr w:type="spellEnd"/>
          </w:p>
          <w:p w:rsidR="00000000" w:rsidRPr="00957186" w:rsidRDefault="00957186" w:rsidP="00957186">
            <w:r w:rsidRPr="00957186">
              <w:t>Наталья Григорьевна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воспитатель МАДОУ «Детский сад № 3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proofErr w:type="spellStart"/>
            <w:r w:rsidRPr="00957186">
              <w:t>Периг</w:t>
            </w:r>
            <w:proofErr w:type="spellEnd"/>
            <w:r w:rsidRPr="00957186">
              <w:t xml:space="preserve"> Ирина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директор МАДОУ «Детский сад № 3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Горячева</w:t>
            </w:r>
          </w:p>
          <w:p w:rsidR="00000000" w:rsidRPr="00957186" w:rsidRDefault="00957186" w:rsidP="00957186">
            <w:r w:rsidRPr="00957186">
              <w:t>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старший 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108</w:t>
            </w:r>
          </w:p>
          <w:p w:rsidR="00000000" w:rsidRPr="00957186" w:rsidRDefault="00957186" w:rsidP="00957186">
            <w:r w:rsidRPr="00957186">
              <w:t>18.02.2016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Завьялова</w:t>
            </w:r>
          </w:p>
          <w:p w:rsidR="00000000" w:rsidRPr="00957186" w:rsidRDefault="00957186" w:rsidP="00957186">
            <w:r w:rsidRPr="00957186">
              <w:t>Ольга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Михайлова</w:t>
            </w:r>
          </w:p>
          <w:p w:rsidR="00000000" w:rsidRPr="00957186" w:rsidRDefault="00957186" w:rsidP="00957186">
            <w:r w:rsidRPr="00957186">
              <w:t>Алла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Нерабелова</w:t>
            </w:r>
            <w:proofErr w:type="spellEnd"/>
          </w:p>
          <w:p w:rsidR="00000000" w:rsidRPr="00957186" w:rsidRDefault="00957186" w:rsidP="00957186">
            <w:r w:rsidRPr="00957186">
              <w:t>Наталья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Нечепуренко</w:t>
            </w:r>
          </w:p>
          <w:p w:rsidR="00000000" w:rsidRPr="00957186" w:rsidRDefault="00957186" w:rsidP="00957186">
            <w:r w:rsidRPr="00957186">
              <w:t>Марина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Новикова</w:t>
            </w:r>
          </w:p>
          <w:p w:rsidR="00000000" w:rsidRPr="00957186" w:rsidRDefault="00957186" w:rsidP="00957186">
            <w:r w:rsidRPr="00957186">
              <w:t>Елена Львовна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Провозина</w:t>
            </w:r>
            <w:proofErr w:type="spellEnd"/>
          </w:p>
          <w:p w:rsidR="00000000" w:rsidRPr="00957186" w:rsidRDefault="00957186" w:rsidP="00957186">
            <w:r w:rsidRPr="00957186">
              <w:t>Наталья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Фазлыева</w:t>
            </w:r>
            <w:proofErr w:type="spellEnd"/>
          </w:p>
          <w:p w:rsidR="00000000" w:rsidRPr="00957186" w:rsidRDefault="00957186" w:rsidP="00957186">
            <w:proofErr w:type="spellStart"/>
            <w:r w:rsidRPr="00957186">
              <w:t>Зиния</w:t>
            </w:r>
            <w:proofErr w:type="spellEnd"/>
            <w:r w:rsidRPr="00957186">
              <w:t xml:space="preserve"> </w:t>
            </w:r>
            <w:proofErr w:type="spellStart"/>
            <w:r w:rsidRPr="00957186">
              <w:t>Раисовна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младший воспитатель МАДОУ «Детский сад № 11 общеразвивающего вида»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Лемешевский</w:t>
            </w:r>
            <w:proofErr w:type="spellEnd"/>
          </w:p>
          <w:p w:rsidR="00000000" w:rsidRPr="00957186" w:rsidRDefault="00957186" w:rsidP="00957186">
            <w:r w:rsidRPr="00957186">
              <w:t>Валентин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начальник отдела (муниципального) военного комиссариата Республики Коми по городу Печора и Печорскому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176</w:t>
            </w:r>
          </w:p>
          <w:p w:rsidR="00000000" w:rsidRPr="00957186" w:rsidRDefault="00957186" w:rsidP="00957186">
            <w:r w:rsidRPr="00957186">
              <w:t>04.03.2016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Сорокина</w:t>
            </w:r>
          </w:p>
          <w:p w:rsidR="00000000" w:rsidRPr="00957186" w:rsidRDefault="00957186" w:rsidP="00957186">
            <w:r w:rsidRPr="00957186">
              <w:t>Ольга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начальник отделения (социального и пенсионного обеспечения) отдела военного комиссариата Республики Коми по городу Печора и Печорскому району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Галкин</w:t>
            </w:r>
          </w:p>
          <w:p w:rsidR="00000000" w:rsidRPr="00957186" w:rsidRDefault="00957186" w:rsidP="00957186">
            <w:r w:rsidRPr="00957186">
              <w:t>Петр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технологии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184</w:t>
            </w:r>
          </w:p>
          <w:p w:rsidR="00000000" w:rsidRPr="00957186" w:rsidRDefault="00957186" w:rsidP="00957186">
            <w:r w:rsidRPr="00957186">
              <w:t>14.03.2016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Дорофеева</w:t>
            </w:r>
          </w:p>
          <w:p w:rsidR="00000000" w:rsidRPr="00957186" w:rsidRDefault="00957186" w:rsidP="00957186">
            <w:r w:rsidRPr="00957186">
              <w:t>Мария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русского языка и литературы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29.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Канева Вера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Канева</w:t>
            </w:r>
          </w:p>
          <w:p w:rsidR="00000000" w:rsidRPr="00957186" w:rsidRDefault="00957186" w:rsidP="00957186">
            <w:r w:rsidRPr="00957186">
              <w:t>Екатерина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Кузьминых</w:t>
            </w:r>
          </w:p>
          <w:p w:rsidR="00000000" w:rsidRPr="00957186" w:rsidRDefault="00957186" w:rsidP="00957186">
            <w:r w:rsidRPr="00957186">
              <w:t>Александр Ивановича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физической культуры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proofErr w:type="spellStart"/>
            <w:r w:rsidRPr="00957186">
              <w:t>Ладэ</w:t>
            </w:r>
            <w:proofErr w:type="spellEnd"/>
            <w:r w:rsidRPr="00957186">
              <w:t xml:space="preserve"> Галина Витальевна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географии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Лодыгина</w:t>
            </w:r>
          </w:p>
          <w:p w:rsidR="00000000" w:rsidRPr="00957186" w:rsidRDefault="00957186" w:rsidP="00957186">
            <w:r w:rsidRPr="00957186">
              <w:t>Наталья Георгиевна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Некрасова</w:t>
            </w:r>
          </w:p>
          <w:p w:rsidR="00000000" w:rsidRPr="00957186" w:rsidRDefault="00957186" w:rsidP="00957186">
            <w:r w:rsidRPr="00957186">
              <w:t>Татьяна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заместитель директора по административно-хозяйственной части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Островская</w:t>
            </w:r>
          </w:p>
          <w:p w:rsidR="00000000" w:rsidRPr="00957186" w:rsidRDefault="00957186" w:rsidP="00957186">
            <w:r w:rsidRPr="00957186">
              <w:lastRenderedPageBreak/>
              <w:t>Елена Аркадьевна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lastRenderedPageBreak/>
              <w:t>учитель физической культуры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lastRenderedPageBreak/>
              <w:t>36.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Рогова</w:t>
            </w:r>
          </w:p>
          <w:p w:rsidR="00000000" w:rsidRPr="00957186" w:rsidRDefault="00957186" w:rsidP="00957186">
            <w:r w:rsidRPr="00957186">
              <w:t>Эльвира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учитель математики МОУ «Гимназия № 1»</w:t>
            </w:r>
          </w:p>
          <w:p w:rsidR="00000000" w:rsidRPr="00957186" w:rsidRDefault="00957186" w:rsidP="00957186">
            <w:r w:rsidRPr="0095718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Скубиева</w:t>
            </w:r>
            <w:proofErr w:type="spellEnd"/>
          </w:p>
          <w:p w:rsidR="00000000" w:rsidRPr="00957186" w:rsidRDefault="00957186" w:rsidP="00957186">
            <w:r w:rsidRPr="00957186">
              <w:t>Светлана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учитель начальных классов МОУ «Гимназия № 1»</w:t>
            </w:r>
          </w:p>
          <w:p w:rsidR="00000000" w:rsidRPr="00957186" w:rsidRDefault="00957186" w:rsidP="00957186">
            <w:r w:rsidRPr="0095718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Старинчинкова</w:t>
            </w:r>
            <w:proofErr w:type="spellEnd"/>
          </w:p>
          <w:p w:rsidR="00000000" w:rsidRPr="00957186" w:rsidRDefault="00957186" w:rsidP="00957186">
            <w:r w:rsidRPr="00957186">
              <w:t>Ольга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39.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Токарева</w:t>
            </w:r>
          </w:p>
          <w:p w:rsidR="00000000" w:rsidRPr="00957186" w:rsidRDefault="00957186" w:rsidP="00957186">
            <w:r w:rsidRPr="00957186">
              <w:t>Елена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Чупрова</w:t>
            </w:r>
          </w:p>
          <w:p w:rsidR="00000000" w:rsidRPr="00957186" w:rsidRDefault="00957186" w:rsidP="00957186">
            <w:r w:rsidRPr="00957186">
              <w:t>Людмила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«Гимназия № 1»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Аношина</w:t>
            </w:r>
          </w:p>
          <w:p w:rsidR="00000000" w:rsidRPr="00957186" w:rsidRDefault="00957186" w:rsidP="00957186">
            <w:r w:rsidRPr="00957186">
              <w:t>Ольга Михайловна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главный бухгалтер ООО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185</w:t>
            </w:r>
          </w:p>
          <w:p w:rsidR="00000000" w:rsidRPr="00957186" w:rsidRDefault="00957186" w:rsidP="00957186">
            <w:r w:rsidRPr="00957186">
              <w:t>14.03.2016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Горбунова</w:t>
            </w:r>
          </w:p>
          <w:p w:rsidR="00957186" w:rsidRPr="00957186" w:rsidRDefault="00957186" w:rsidP="00957186">
            <w:r w:rsidRPr="00957186">
              <w:t>Елена Анатольевна</w:t>
            </w:r>
          </w:p>
          <w:p w:rsidR="00000000" w:rsidRPr="00957186" w:rsidRDefault="00957186" w:rsidP="00957186">
            <w:r w:rsidRPr="0095718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 xml:space="preserve">оператор котельной № 51, Путейского участка п. </w:t>
            </w:r>
            <w:proofErr w:type="spellStart"/>
            <w:r w:rsidRPr="00957186">
              <w:t>Сыня</w:t>
            </w:r>
            <w:proofErr w:type="spellEnd"/>
            <w:r w:rsidRPr="00957186">
              <w:t xml:space="preserve"> ООО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Гулина</w:t>
            </w:r>
            <w:proofErr w:type="spellEnd"/>
          </w:p>
          <w:p w:rsidR="00000000" w:rsidRPr="00957186" w:rsidRDefault="00957186" w:rsidP="00957186">
            <w:r w:rsidRPr="00957186">
              <w:t>Надежда Евгеньевна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секретарь ООО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Карельский</w:t>
            </w:r>
          </w:p>
          <w:p w:rsidR="00000000" w:rsidRPr="00957186" w:rsidRDefault="00957186" w:rsidP="00957186">
            <w:r w:rsidRPr="00957186">
              <w:t>Анатолий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машинист (кочегар) котельной № 44 Набережного участк</w:t>
            </w:r>
            <w:proofErr w:type="gramStart"/>
            <w:r w:rsidRPr="00957186">
              <w:t>а ООО</w:t>
            </w:r>
            <w:proofErr w:type="gramEnd"/>
            <w:r w:rsidRPr="00957186">
              <w:t xml:space="preserve">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Кривоносов</w:t>
            </w:r>
          </w:p>
          <w:p w:rsidR="00000000" w:rsidRPr="00957186" w:rsidRDefault="00957186" w:rsidP="00957186">
            <w:r w:rsidRPr="00957186">
              <w:t>Василий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главный энергетик ООО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Лысенкова</w:t>
            </w:r>
            <w:proofErr w:type="spellEnd"/>
          </w:p>
          <w:p w:rsidR="00000000" w:rsidRPr="00957186" w:rsidRDefault="00957186" w:rsidP="00957186">
            <w:r w:rsidRPr="00957186">
              <w:t>Людмила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машинист насосных установок (СП-2) Набережного участка водоснабжения ООО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Павлюк</w:t>
            </w:r>
            <w:proofErr w:type="spellEnd"/>
          </w:p>
          <w:p w:rsidR="00000000" w:rsidRPr="00957186" w:rsidRDefault="00957186" w:rsidP="00957186">
            <w:r w:rsidRPr="00957186">
              <w:t>Василий Михайлович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механик Транспортного участк</w:t>
            </w:r>
            <w:proofErr w:type="gramStart"/>
            <w:r w:rsidRPr="00957186">
              <w:t>а ООО</w:t>
            </w:r>
            <w:proofErr w:type="gramEnd"/>
            <w:r w:rsidRPr="00957186">
              <w:t xml:space="preserve">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Туз Лариса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 xml:space="preserve">мастер </w:t>
            </w:r>
            <w:proofErr w:type="spellStart"/>
            <w:r w:rsidRPr="00957186">
              <w:t>ВиК</w:t>
            </w:r>
            <w:proofErr w:type="spellEnd"/>
            <w:r w:rsidRPr="00957186">
              <w:t xml:space="preserve"> </w:t>
            </w:r>
            <w:proofErr w:type="spellStart"/>
            <w:r w:rsidRPr="00957186">
              <w:t>Кожвинского</w:t>
            </w:r>
            <w:proofErr w:type="spellEnd"/>
            <w:r w:rsidRPr="00957186">
              <w:t xml:space="preserve"> участк</w:t>
            </w:r>
            <w:proofErr w:type="gramStart"/>
            <w:r w:rsidRPr="00957186">
              <w:t>а ООО</w:t>
            </w:r>
            <w:proofErr w:type="gramEnd"/>
            <w:r w:rsidRPr="00957186">
              <w:t xml:space="preserve">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49.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Янкова</w:t>
            </w:r>
            <w:proofErr w:type="spellEnd"/>
          </w:p>
          <w:p w:rsidR="00000000" w:rsidRPr="00957186" w:rsidRDefault="00957186" w:rsidP="00957186">
            <w:r w:rsidRPr="00957186">
              <w:t>Алена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оператор очистных сооружений (СБО) Набережного участка водоотведения ООО «Печорская районная тепловая компания»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Бочкин</w:t>
            </w:r>
          </w:p>
          <w:p w:rsidR="00000000" w:rsidRPr="00957186" w:rsidRDefault="00957186" w:rsidP="00957186">
            <w:r w:rsidRPr="00957186">
              <w:t xml:space="preserve">Сергей </w:t>
            </w:r>
            <w:proofErr w:type="spellStart"/>
            <w:r w:rsidRPr="00957186">
              <w:t>Фролович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электрогазосварщик</w:t>
            </w:r>
            <w:proofErr w:type="spellEnd"/>
            <w:r w:rsidRPr="00957186">
              <w:t xml:space="preserve"> </w:t>
            </w:r>
            <w:proofErr w:type="spellStart"/>
            <w:r w:rsidRPr="00957186">
              <w:t>теплосетевого</w:t>
            </w:r>
            <w:proofErr w:type="spellEnd"/>
            <w:r w:rsidRPr="00957186">
              <w:t xml:space="preserve"> района</w:t>
            </w:r>
          </w:p>
          <w:p w:rsidR="00000000" w:rsidRPr="00957186" w:rsidRDefault="00957186" w:rsidP="00957186">
            <w:r w:rsidRPr="00957186">
              <w:t>ООО «ТЭК-Печора»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186</w:t>
            </w:r>
          </w:p>
          <w:p w:rsidR="00000000" w:rsidRPr="00957186" w:rsidRDefault="00957186" w:rsidP="00957186">
            <w:r w:rsidRPr="00957186">
              <w:t>14.03.2016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Гамеза</w:t>
            </w:r>
            <w:proofErr w:type="spellEnd"/>
          </w:p>
          <w:p w:rsidR="00000000" w:rsidRPr="00957186" w:rsidRDefault="00957186" w:rsidP="00957186">
            <w:r w:rsidRPr="00957186">
              <w:t>Николай Степанович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водитель автотранспортного цех</w:t>
            </w:r>
            <w:proofErr w:type="gramStart"/>
            <w:r w:rsidRPr="00957186">
              <w:t>а ООО</w:t>
            </w:r>
            <w:proofErr w:type="gramEnd"/>
            <w:r w:rsidRPr="00957186">
              <w:t xml:space="preserve"> «ТЭК-Печора»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Джежора</w:t>
            </w:r>
            <w:proofErr w:type="spellEnd"/>
          </w:p>
          <w:p w:rsidR="00000000" w:rsidRPr="00957186" w:rsidRDefault="00957186" w:rsidP="00957186">
            <w:r w:rsidRPr="00957186">
              <w:t>Анна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 xml:space="preserve">аппаратчик </w:t>
            </w:r>
            <w:proofErr w:type="spellStart"/>
            <w:r w:rsidRPr="00957186">
              <w:t>химводоочистки</w:t>
            </w:r>
            <w:proofErr w:type="spellEnd"/>
            <w:r w:rsidRPr="00957186">
              <w:t xml:space="preserve"> котельной №3</w:t>
            </w:r>
          </w:p>
          <w:p w:rsidR="00000000" w:rsidRPr="00957186" w:rsidRDefault="00957186" w:rsidP="00957186">
            <w:r w:rsidRPr="00957186">
              <w:t>ООО «ТЭК-Печора»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Канев</w:t>
            </w:r>
          </w:p>
          <w:p w:rsidR="00000000" w:rsidRPr="00957186" w:rsidRDefault="00957186" w:rsidP="00957186">
            <w:r w:rsidRPr="00957186">
              <w:t>Александр Анатольевич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слесарь-сантехник аварийно-диспетчерской служб</w:t>
            </w:r>
            <w:proofErr w:type="gramStart"/>
            <w:r w:rsidRPr="00957186">
              <w:t>ы ООО</w:t>
            </w:r>
            <w:proofErr w:type="gramEnd"/>
            <w:r w:rsidRPr="00957186">
              <w:t xml:space="preserve"> «ТЭК-Печора»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Шупейко</w:t>
            </w:r>
            <w:proofErr w:type="spellEnd"/>
          </w:p>
          <w:p w:rsidR="00000000" w:rsidRPr="00957186" w:rsidRDefault="00957186" w:rsidP="00957186">
            <w:r w:rsidRPr="00957186">
              <w:t>Светлана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начальник производственно-технического отдел</w:t>
            </w:r>
            <w:proofErr w:type="gramStart"/>
            <w:r w:rsidRPr="00957186">
              <w:t>а ООО</w:t>
            </w:r>
            <w:proofErr w:type="gramEnd"/>
            <w:r w:rsidRPr="00957186">
              <w:t xml:space="preserve"> «ТЭК-Печора»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Терентьев</w:t>
            </w:r>
          </w:p>
          <w:p w:rsidR="00000000" w:rsidRPr="00957186" w:rsidRDefault="00957186" w:rsidP="00957186">
            <w:r w:rsidRPr="00957186">
              <w:t>Иван Иванович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слесарь-сантехника 4 разряда ремонтно-эксплуатационного участка п. Путеец общества с ограниченной ответственностью «Район»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187</w:t>
            </w:r>
          </w:p>
          <w:p w:rsidR="00000000" w:rsidRPr="00957186" w:rsidRDefault="00957186" w:rsidP="00957186">
            <w:r w:rsidRPr="00957186">
              <w:t>14.03.2016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Путикова</w:t>
            </w:r>
            <w:proofErr w:type="spellEnd"/>
          </w:p>
          <w:p w:rsidR="00000000" w:rsidRPr="00957186" w:rsidRDefault="00957186" w:rsidP="00957186">
            <w:r w:rsidRPr="00957186">
              <w:t>Наталья Юрьевна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 xml:space="preserve">главный специалист </w:t>
            </w:r>
            <w:proofErr w:type="gramStart"/>
            <w:r w:rsidRPr="00957186">
              <w:t>отдела казначейского исполнения бюджета управления финансов муниципального</w:t>
            </w:r>
            <w:proofErr w:type="gramEnd"/>
            <w:r w:rsidRPr="00957186">
              <w:t xml:space="preserve"> района «Печора»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224</w:t>
            </w:r>
          </w:p>
          <w:p w:rsidR="00000000" w:rsidRPr="00957186" w:rsidRDefault="00957186" w:rsidP="00957186">
            <w:r w:rsidRPr="00957186">
              <w:t>25.03.2016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lastRenderedPageBreak/>
              <w:t>57.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Соколова</w:t>
            </w:r>
          </w:p>
          <w:p w:rsidR="00000000" w:rsidRPr="00957186" w:rsidRDefault="00957186" w:rsidP="00957186">
            <w:r w:rsidRPr="00957186">
              <w:t>Наталья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главный специалист отдела образовательных учреждений управления образования муниципального района «Печора»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225</w:t>
            </w:r>
          </w:p>
          <w:p w:rsidR="00000000" w:rsidRPr="00957186" w:rsidRDefault="00957186" w:rsidP="00957186">
            <w:r w:rsidRPr="00957186">
              <w:t>25.03.2016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Копыльцова</w:t>
            </w:r>
            <w:proofErr w:type="spellEnd"/>
          </w:p>
          <w:p w:rsidR="00000000" w:rsidRPr="00957186" w:rsidRDefault="00957186" w:rsidP="00957186">
            <w:r w:rsidRPr="00957186">
              <w:t>Элла Николаевна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директор МОУ «Средняя общеобразовательная школа № 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№ 226</w:t>
            </w:r>
          </w:p>
          <w:p w:rsidR="00000000" w:rsidRPr="00957186" w:rsidRDefault="00957186" w:rsidP="00957186">
            <w:r w:rsidRPr="00957186">
              <w:t>25.03.2016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59.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Никифоряк</w:t>
            </w:r>
          </w:p>
          <w:p w:rsidR="00000000" w:rsidRPr="00957186" w:rsidRDefault="00957186" w:rsidP="00957186">
            <w:r w:rsidRPr="00957186">
              <w:t>Галина Артемовна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лаборант МОУ «Средняя общеобразовательная школа № 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60.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Перегудова</w:t>
            </w:r>
            <w:proofErr w:type="spellEnd"/>
          </w:p>
          <w:p w:rsidR="00957186" w:rsidRPr="00957186" w:rsidRDefault="00957186" w:rsidP="00957186">
            <w:r w:rsidRPr="00957186">
              <w:t>Ирина Владимировна</w:t>
            </w:r>
          </w:p>
          <w:p w:rsidR="00000000" w:rsidRPr="00957186" w:rsidRDefault="00957186" w:rsidP="00957186">
            <w:r w:rsidRPr="00957186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заместитель директора по административно-хозяйственной части МОУ «Средняя общеобразовательная школа № 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61.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r w:rsidRPr="00957186">
              <w:t>Полякова</w:t>
            </w:r>
          </w:p>
          <w:p w:rsidR="00000000" w:rsidRPr="00957186" w:rsidRDefault="00957186" w:rsidP="00957186">
            <w:r w:rsidRPr="00957186">
              <w:t>Виктория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«Средняя общеобразовательная школа № 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  <w:tr w:rsidR="00957186" w:rsidRPr="00957186" w:rsidTr="00957186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62.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57186" w:rsidRPr="00957186" w:rsidRDefault="00957186" w:rsidP="00957186">
            <w:proofErr w:type="spellStart"/>
            <w:r w:rsidRPr="00957186">
              <w:t>Чагина</w:t>
            </w:r>
            <w:proofErr w:type="spellEnd"/>
          </w:p>
          <w:p w:rsidR="00000000" w:rsidRPr="00957186" w:rsidRDefault="00957186" w:rsidP="00957186">
            <w:r w:rsidRPr="00957186">
              <w:t>Ольга Афанасьевна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учитель начальных классов МОУ «Средняя общеобразовательная школа № 3»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00000" w:rsidRPr="00957186" w:rsidRDefault="00957186" w:rsidP="00957186">
            <w:r w:rsidRPr="00957186">
              <w:t>-//-</w:t>
            </w:r>
          </w:p>
        </w:tc>
      </w:tr>
    </w:tbl>
    <w:p w:rsidR="00985A2D" w:rsidRPr="00957186" w:rsidRDefault="00985A2D" w:rsidP="00957186"/>
    <w:sectPr w:rsidR="00985A2D" w:rsidRPr="00957186" w:rsidSect="00957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86"/>
    <w:rsid w:val="00957186"/>
    <w:rsid w:val="00985A2D"/>
    <w:rsid w:val="00C7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E37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C73E3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C73E37"/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6"/>
    <w:uiPriority w:val="99"/>
    <w:semiHidden/>
    <w:unhideWhenUsed/>
    <w:rsid w:val="00C73E37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73E37"/>
  </w:style>
  <w:style w:type="paragraph" w:styleId="a7">
    <w:name w:val="Subtitle"/>
    <w:basedOn w:val="a3"/>
    <w:next w:val="a4"/>
    <w:link w:val="a8"/>
    <w:qFormat/>
    <w:rsid w:val="00C73E37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C73E37"/>
    <w:rPr>
      <w:rFonts w:ascii="Arial" w:eastAsia="Lucida Sans Unicode" w:hAnsi="Arial" w:cs="Tahoma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2023-12-27T10:44:00Z</dcterms:created>
  <dcterms:modified xsi:type="dcterms:W3CDTF">2023-12-27T10:45:00Z</dcterms:modified>
</cp:coreProperties>
</file>