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42" w:rsidRDefault="005A2142" w:rsidP="005A2142">
      <w:pPr>
        <w:jc w:val="center"/>
        <w:rPr>
          <w:b/>
          <w:bCs/>
          <w:lang w:val="en-US"/>
        </w:rPr>
      </w:pPr>
      <w:r w:rsidRPr="005A2142">
        <w:rPr>
          <w:b/>
          <w:bCs/>
        </w:rPr>
        <w:t>В IV квартале 2016 года</w:t>
      </w:r>
    </w:p>
    <w:p w:rsidR="005A2142" w:rsidRPr="005A2142" w:rsidRDefault="005A2142" w:rsidP="005A2142">
      <w:pPr>
        <w:jc w:val="center"/>
        <w:rPr>
          <w:lang w:val="en-US"/>
        </w:rPr>
      </w:pPr>
      <w:bookmarkStart w:id="0" w:name="_GoBack"/>
      <w:bookmarkEnd w:id="0"/>
    </w:p>
    <w:p w:rsidR="005A2142" w:rsidRPr="005A2142" w:rsidRDefault="005A2142" w:rsidP="005A2142">
      <w:pPr>
        <w:jc w:val="center"/>
      </w:pPr>
      <w:r w:rsidRPr="005A2142">
        <w:rPr>
          <w:b/>
          <w:bCs/>
        </w:rPr>
        <w:t>Указом  Главы Республики Коми почетное звание Республики Коми «Заслуженный работник Республики Коми» за заслуги перед Республикой Коми присвоено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9"/>
        <w:gridCol w:w="7687"/>
        <w:gridCol w:w="920"/>
      </w:tblGrid>
      <w:tr w:rsidR="005A2142" w:rsidRPr="005A2142" w:rsidTr="005A214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Окулову</w:t>
            </w:r>
          </w:p>
          <w:p w:rsidR="00000000" w:rsidRPr="005A2142" w:rsidRDefault="005A2142" w:rsidP="005A2142">
            <w:r w:rsidRPr="005A2142">
              <w:t>Александру Ефимовичу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rPr>
                <w:b/>
                <w:bCs/>
              </w:rPr>
              <w:t> </w:t>
            </w:r>
            <w:r w:rsidRPr="005A2142">
              <w:t>члену Коми Республиканской общественной организации ветеранов (пенсионеров) органов внутренних дел и внутренних войск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132</w:t>
            </w:r>
          </w:p>
          <w:p w:rsidR="00000000" w:rsidRPr="005A2142" w:rsidRDefault="005A2142" w:rsidP="005A2142">
            <w:r w:rsidRPr="005A2142">
              <w:t>07.11.2016</w:t>
            </w:r>
          </w:p>
        </w:tc>
      </w:tr>
    </w:tbl>
    <w:p w:rsidR="005A2142" w:rsidRPr="005A2142" w:rsidRDefault="005A2142" w:rsidP="005A2142">
      <w:r w:rsidRPr="005A2142">
        <w:rPr>
          <w:b/>
          <w:bCs/>
        </w:rPr>
        <w:t> </w:t>
      </w:r>
    </w:p>
    <w:p w:rsidR="005A2142" w:rsidRPr="005A2142" w:rsidRDefault="005A2142" w:rsidP="005A2142">
      <w:pPr>
        <w:jc w:val="center"/>
      </w:pPr>
      <w:r w:rsidRPr="005A2142">
        <w:rPr>
          <w:b/>
          <w:bCs/>
        </w:rPr>
        <w:t>Указом  Главы Республики Коми Почетной грамотой Республики Коми</w:t>
      </w:r>
    </w:p>
    <w:p w:rsidR="005A2142" w:rsidRPr="005A2142" w:rsidRDefault="005A2142" w:rsidP="005A2142">
      <w:pPr>
        <w:jc w:val="center"/>
      </w:pPr>
      <w:r w:rsidRPr="005A2142">
        <w:rPr>
          <w:b/>
          <w:bCs/>
        </w:rPr>
        <w:t xml:space="preserve">за многолетний добросовестный труд </w:t>
      </w:r>
      <w:proofErr w:type="gramStart"/>
      <w:r w:rsidRPr="005A2142">
        <w:rPr>
          <w:b/>
          <w:bCs/>
        </w:rPr>
        <w:t>награждены</w:t>
      </w:r>
      <w:proofErr w:type="gramEnd"/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900"/>
        <w:gridCol w:w="7496"/>
        <w:gridCol w:w="920"/>
      </w:tblGrid>
      <w:tr w:rsidR="005A2142" w:rsidRPr="005A2142" w:rsidTr="005A214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Андианова</w:t>
            </w:r>
            <w:proofErr w:type="spellEnd"/>
          </w:p>
          <w:p w:rsidR="00000000" w:rsidRPr="005A2142" w:rsidRDefault="005A2142" w:rsidP="005A2142">
            <w:r w:rsidRPr="005A2142">
              <w:t>Валентина Владимировна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медицинская сестра палатная фтизиатрического отделения № 3 ГБУЗ РК «Печорский противотуберкулезный диспансер»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126</w:t>
            </w:r>
          </w:p>
          <w:p w:rsidR="00000000" w:rsidRPr="005A2142" w:rsidRDefault="005A2142" w:rsidP="005A2142">
            <w:r w:rsidRPr="005A2142">
              <w:t>21.10.2016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Канев Виктор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тракторист ООО «</w:t>
            </w:r>
            <w:proofErr w:type="spellStart"/>
            <w:r w:rsidRPr="005A2142">
              <w:t>АгроВиД</w:t>
            </w:r>
            <w:proofErr w:type="spellEnd"/>
            <w:r w:rsidRPr="005A2142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126</w:t>
            </w:r>
          </w:p>
          <w:p w:rsidR="00000000" w:rsidRPr="005A2142" w:rsidRDefault="005A2142" w:rsidP="005A2142">
            <w:r w:rsidRPr="005A2142">
              <w:t>21.10.2016</w:t>
            </w:r>
          </w:p>
        </w:tc>
      </w:tr>
    </w:tbl>
    <w:p w:rsidR="005A2142" w:rsidRPr="005A2142" w:rsidRDefault="005A2142" w:rsidP="005A2142">
      <w:r w:rsidRPr="005A2142">
        <w:rPr>
          <w:b/>
          <w:bCs/>
        </w:rPr>
        <w:t> </w:t>
      </w:r>
    </w:p>
    <w:p w:rsidR="005A2142" w:rsidRPr="005A2142" w:rsidRDefault="005A2142" w:rsidP="005A2142">
      <w:pPr>
        <w:jc w:val="center"/>
      </w:pPr>
      <w:r w:rsidRPr="005A2142">
        <w:rPr>
          <w:b/>
          <w:bCs/>
        </w:rPr>
        <w:t>Распоряжением  Главы Республики Коми памятной медалью Республики Коми «95ЛЕТ РЕСПУБЛИКЕ КОМИ» за большой вклад  в социально-экономическое развитие Республики Коми  награждены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973"/>
        <w:gridCol w:w="7423"/>
        <w:gridCol w:w="920"/>
      </w:tblGrid>
      <w:tr w:rsidR="005A2142" w:rsidRPr="005A2142" w:rsidTr="005A214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Купцова</w:t>
            </w:r>
            <w:proofErr w:type="spellEnd"/>
          </w:p>
          <w:p w:rsidR="00000000" w:rsidRPr="005A2142" w:rsidRDefault="005A2142" w:rsidP="005A2142">
            <w:r w:rsidRPr="005A2142">
              <w:t>Наталья Семеновна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депутат Совета сельского поселения «Озерный»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405-р</w:t>
            </w:r>
          </w:p>
          <w:p w:rsidR="00000000" w:rsidRPr="005A2142" w:rsidRDefault="005A2142" w:rsidP="005A2142">
            <w:r w:rsidRPr="005A2142">
              <w:t>20.12.2016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Бусыгин</w:t>
            </w:r>
          </w:p>
          <w:p w:rsidR="00000000" w:rsidRPr="005A2142" w:rsidRDefault="005A2142" w:rsidP="005A2142">
            <w:r w:rsidRPr="005A2142">
              <w:t>Григорий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депутат Совета городского поселения «Печора»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405-р</w:t>
            </w:r>
          </w:p>
          <w:p w:rsidR="00000000" w:rsidRPr="005A2142" w:rsidRDefault="005A2142" w:rsidP="005A2142">
            <w:r w:rsidRPr="005A2142">
              <w:t>20.12.2016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Анетько</w:t>
            </w:r>
            <w:proofErr w:type="spellEnd"/>
          </w:p>
          <w:p w:rsidR="00000000" w:rsidRPr="005A2142" w:rsidRDefault="005A2142" w:rsidP="005A2142">
            <w:r w:rsidRPr="005A2142">
              <w:t xml:space="preserve">Казимир </w:t>
            </w:r>
            <w:proofErr w:type="spellStart"/>
            <w:r w:rsidRPr="005A2142">
              <w:t>Юльянович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пилот-инструктор Печорского летного отряда Акционерного общества «</w:t>
            </w:r>
            <w:proofErr w:type="spellStart"/>
            <w:r w:rsidRPr="005A2142">
              <w:t>Комиавиатранс</w:t>
            </w:r>
            <w:proofErr w:type="spellEnd"/>
            <w:r w:rsidRPr="005A2142">
              <w:t>», город 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405-р</w:t>
            </w:r>
          </w:p>
          <w:p w:rsidR="00000000" w:rsidRPr="005A2142" w:rsidRDefault="005A2142" w:rsidP="005A2142">
            <w:r w:rsidRPr="005A2142">
              <w:t>20.12.2016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Канев</w:t>
            </w:r>
          </w:p>
          <w:p w:rsidR="00000000" w:rsidRPr="005A2142" w:rsidRDefault="005A2142" w:rsidP="005A2142">
            <w:r w:rsidRPr="005A2142">
              <w:t>Герасим Альбертович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руководитель территориального органа Министерства сельского хозяйства и потребительского рынка Республики Коми, начальник Печорского межрайонного отдела сельского хозяйства и продовольствия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405-р</w:t>
            </w:r>
          </w:p>
          <w:p w:rsidR="00000000" w:rsidRPr="005A2142" w:rsidRDefault="005A2142" w:rsidP="005A2142">
            <w:r w:rsidRPr="005A2142">
              <w:t>20.12.2016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Меньшиков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председатель Печорской городской организации ветеранов Коми республиканской общественной организации ветерано</w:t>
            </w:r>
            <w:proofErr w:type="gramStart"/>
            <w:r w:rsidRPr="005A2142">
              <w:t>в(</w:t>
            </w:r>
            <w:proofErr w:type="gramEnd"/>
            <w:r w:rsidRPr="005A2142">
              <w:t>пенсионеров) войны, труда, Вооруженных Сил и правоохранительных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405-р</w:t>
            </w:r>
          </w:p>
          <w:p w:rsidR="00000000" w:rsidRPr="005A2142" w:rsidRDefault="005A2142" w:rsidP="005A2142">
            <w:r w:rsidRPr="005A2142">
              <w:t>20.12.2016</w:t>
            </w:r>
          </w:p>
        </w:tc>
      </w:tr>
    </w:tbl>
    <w:p w:rsidR="005A2142" w:rsidRPr="005A2142" w:rsidRDefault="005A2142" w:rsidP="005A2142">
      <w:r w:rsidRPr="005A2142">
        <w:rPr>
          <w:b/>
          <w:bCs/>
        </w:rPr>
        <w:t> </w:t>
      </w:r>
    </w:p>
    <w:p w:rsidR="005A2142" w:rsidRPr="005A2142" w:rsidRDefault="005A2142" w:rsidP="005A2142">
      <w:pPr>
        <w:jc w:val="center"/>
      </w:pPr>
      <w:r w:rsidRPr="005A2142">
        <w:rPr>
          <w:b/>
          <w:bCs/>
        </w:rPr>
        <w:t>Постановлением главы муниципального района «Печора» - председателя Совета района знаком отличия «За заслуги перед Печорой» за многолетнюю безупречную работу,</w:t>
      </w:r>
    </w:p>
    <w:p w:rsidR="005A2142" w:rsidRPr="005A2142" w:rsidRDefault="005A2142" w:rsidP="005A2142">
      <w:pPr>
        <w:jc w:val="center"/>
      </w:pPr>
      <w:r w:rsidRPr="005A2142">
        <w:rPr>
          <w:b/>
          <w:bCs/>
        </w:rPr>
        <w:t>личный вклад в развитие энергетики Республики Коми награжден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630"/>
        <w:gridCol w:w="7766"/>
        <w:gridCol w:w="920"/>
      </w:tblGrid>
      <w:tr w:rsidR="005A2142" w:rsidRPr="005A2142" w:rsidTr="005A214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Казаков</w:t>
            </w:r>
          </w:p>
          <w:p w:rsidR="00000000" w:rsidRPr="005A2142" w:rsidRDefault="005A2142" w:rsidP="005A2142">
            <w:r w:rsidRPr="005A2142">
              <w:t>Борис Владимирович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главный инженер производственного отделения «Печорские электрические сети» филиала ПАО «МРСК Северо-Запада» «Комиэнерго»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06-6н</w:t>
            </w:r>
          </w:p>
          <w:p w:rsidR="00000000" w:rsidRPr="005A2142" w:rsidRDefault="005A2142" w:rsidP="005A2142">
            <w:r w:rsidRPr="005A2142">
              <w:t>22.12.2016</w:t>
            </w:r>
          </w:p>
        </w:tc>
      </w:tr>
    </w:tbl>
    <w:p w:rsidR="005A2142" w:rsidRPr="005A2142" w:rsidRDefault="005A2142" w:rsidP="005A2142">
      <w:r w:rsidRPr="005A2142">
        <w:rPr>
          <w:b/>
          <w:bCs/>
        </w:rPr>
        <w:t> </w:t>
      </w:r>
    </w:p>
    <w:p w:rsidR="005A2142" w:rsidRPr="005A2142" w:rsidRDefault="005A2142" w:rsidP="005A2142">
      <w:pPr>
        <w:jc w:val="center"/>
      </w:pPr>
      <w:r w:rsidRPr="005A2142">
        <w:rPr>
          <w:b/>
          <w:bCs/>
        </w:rPr>
        <w:t>Постановлениями администрации муниципального района «Печора»</w:t>
      </w:r>
    </w:p>
    <w:p w:rsidR="005A2142" w:rsidRPr="005A2142" w:rsidRDefault="005A2142" w:rsidP="005A2142">
      <w:pPr>
        <w:jc w:val="center"/>
      </w:pPr>
      <w:r w:rsidRPr="005A2142">
        <w:rPr>
          <w:b/>
          <w:bCs/>
        </w:rPr>
        <w:t>Почетной грамотой муниципального образования муниципального района «Печора»</w:t>
      </w:r>
    </w:p>
    <w:p w:rsidR="005A2142" w:rsidRPr="005A2142" w:rsidRDefault="005A2142" w:rsidP="005A2142">
      <w:pPr>
        <w:jc w:val="center"/>
      </w:pPr>
      <w:r w:rsidRPr="005A2142">
        <w:rPr>
          <w:b/>
          <w:bCs/>
        </w:rPr>
        <w:t xml:space="preserve">за многолетний добросовестный труд </w:t>
      </w:r>
      <w:proofErr w:type="gramStart"/>
      <w:r w:rsidRPr="005A2142">
        <w:rPr>
          <w:b/>
          <w:bCs/>
        </w:rPr>
        <w:t>награждены</w:t>
      </w:r>
      <w:proofErr w:type="gramEnd"/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679"/>
        <w:gridCol w:w="7567"/>
        <w:gridCol w:w="920"/>
      </w:tblGrid>
      <w:tr w:rsidR="005A2142" w:rsidRPr="005A2142" w:rsidTr="005A214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Боброва</w:t>
            </w:r>
          </w:p>
          <w:p w:rsidR="00000000" w:rsidRPr="005A2142" w:rsidRDefault="005A2142" w:rsidP="005A2142">
            <w:r w:rsidRPr="005A2142">
              <w:t>Ирина Сергеевна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 xml:space="preserve">главный бухгалтер </w:t>
            </w:r>
            <w:proofErr w:type="gramStart"/>
            <w:r w:rsidRPr="005A2142">
              <w:t>бухгалтерии Отдела Министерства внутренних дел Российской Федерации</w:t>
            </w:r>
            <w:proofErr w:type="gramEnd"/>
            <w:r w:rsidRPr="005A2142">
              <w:t xml:space="preserve"> по городу Печоре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1224</w:t>
            </w:r>
          </w:p>
          <w:p w:rsidR="00000000" w:rsidRPr="005A2142" w:rsidRDefault="005A2142" w:rsidP="005A2142">
            <w:r w:rsidRPr="005A2142">
              <w:t>09.11.2016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Козлов</w:t>
            </w:r>
          </w:p>
          <w:p w:rsidR="00000000" w:rsidRPr="005A2142" w:rsidRDefault="005A2142" w:rsidP="005A2142">
            <w:r w:rsidRPr="005A2142">
              <w:t>Константин Васильевич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заместитель начальника полиции (по оперативной работе) Отдела Министерства внутренних дел Российской Федерации по городу Печоре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Кривоносов</w:t>
            </w:r>
          </w:p>
          <w:p w:rsidR="00000000" w:rsidRPr="005A2142" w:rsidRDefault="005A2142" w:rsidP="005A2142">
            <w:r w:rsidRPr="005A2142">
              <w:t>Артем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 xml:space="preserve">командир отдельного взвода патрульно-постовой службы </w:t>
            </w:r>
            <w:proofErr w:type="gramStart"/>
            <w:r w:rsidRPr="005A2142">
              <w:t>полиции Отдела Министерства внутренних дел Российской Федерации</w:t>
            </w:r>
            <w:proofErr w:type="gramEnd"/>
            <w:r w:rsidRPr="005A2142">
              <w:t xml:space="preserve"> по городу Печоре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Отмахова</w:t>
            </w:r>
            <w:proofErr w:type="spellEnd"/>
          </w:p>
          <w:p w:rsidR="00000000" w:rsidRPr="005A2142" w:rsidRDefault="005A2142" w:rsidP="005A2142">
            <w:r w:rsidRPr="005A2142">
              <w:t>Ольга Михайловна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 xml:space="preserve">старший дознаватель </w:t>
            </w:r>
            <w:proofErr w:type="gramStart"/>
            <w:r w:rsidRPr="005A2142">
              <w:t>отдела дознания Отдела Министерства внутренних дел Российской Федерации</w:t>
            </w:r>
            <w:proofErr w:type="gramEnd"/>
            <w:r w:rsidRPr="005A2142">
              <w:t xml:space="preserve"> по городу Печоре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Сунцова</w:t>
            </w:r>
            <w:proofErr w:type="spellEnd"/>
          </w:p>
          <w:p w:rsidR="00000000" w:rsidRPr="005A2142" w:rsidRDefault="005A2142" w:rsidP="005A2142">
            <w:r w:rsidRPr="005A2142">
              <w:t>Лидия Николаевна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врач отделения функциональной и ультразвуковой диагностики ГБУЗ РК «Печорская центральная районная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1225</w:t>
            </w:r>
          </w:p>
          <w:p w:rsidR="00000000" w:rsidRPr="005A2142" w:rsidRDefault="005A2142" w:rsidP="005A2142">
            <w:r w:rsidRPr="005A2142">
              <w:t>09.11.2016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Чепракова</w:t>
            </w:r>
            <w:proofErr w:type="spellEnd"/>
          </w:p>
          <w:p w:rsidR="00000000" w:rsidRPr="005A2142" w:rsidRDefault="005A2142" w:rsidP="005A2142">
            <w:r w:rsidRPr="005A2142">
              <w:t>Вера Васильевна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врач отделения функциональной и ультразвуковой диагностики ГБУЗ РК «Печорская центральная районная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Байдарико</w:t>
            </w:r>
            <w:proofErr w:type="spellEnd"/>
          </w:p>
          <w:p w:rsidR="00000000" w:rsidRPr="005A2142" w:rsidRDefault="005A2142" w:rsidP="005A2142">
            <w:r w:rsidRPr="005A2142">
              <w:t>Ирина Константиновна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учитель начальных классов МОУ «Средняя общеобразовательная школа № 2» г. Печора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1226</w:t>
            </w:r>
          </w:p>
          <w:p w:rsidR="00000000" w:rsidRPr="005A2142" w:rsidRDefault="005A2142" w:rsidP="005A2142">
            <w:r w:rsidRPr="005A2142">
              <w:t>09.11.2016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Козырева</w:t>
            </w:r>
          </w:p>
          <w:p w:rsidR="00000000" w:rsidRPr="005A2142" w:rsidRDefault="005A2142" w:rsidP="005A2142">
            <w:r w:rsidRPr="005A2142">
              <w:t>Надежда Александровна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учитель начальных классов МОУ «Средняя общеобразовательная школа № 2» г. Печора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lastRenderedPageBreak/>
              <w:t>9. 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Морозова</w:t>
            </w:r>
          </w:p>
          <w:p w:rsidR="00000000" w:rsidRPr="005A2142" w:rsidRDefault="005A2142" w:rsidP="005A2142">
            <w:r w:rsidRPr="005A2142">
              <w:t>Наталия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заместитель директора по воспитательной работе МОУ «Средняя общеобразовательная школа № 2» г. Печора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Романица</w:t>
            </w:r>
          </w:p>
          <w:p w:rsidR="00000000" w:rsidRPr="005A2142" w:rsidRDefault="005A2142" w:rsidP="005A2142">
            <w:r w:rsidRPr="005A2142">
              <w:t>Оксана Михайловна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директор МОУ «Средняя общеобразовательная школа № 2» г. Печора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Самоделкина</w:t>
            </w:r>
            <w:proofErr w:type="spellEnd"/>
          </w:p>
          <w:p w:rsidR="00000000" w:rsidRPr="005A2142" w:rsidRDefault="005A2142" w:rsidP="005A2142">
            <w:r w:rsidRPr="005A2142">
              <w:t>Надежда Ильинична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учитель математики МОУ «Средняя общеобразовательная школа № 2» г. Печора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Шучалина</w:t>
            </w:r>
            <w:proofErr w:type="spellEnd"/>
          </w:p>
          <w:p w:rsidR="00000000" w:rsidRPr="005A2142" w:rsidRDefault="005A2142" w:rsidP="005A2142">
            <w:r w:rsidRPr="005A2142">
              <w:t xml:space="preserve">Любовь </w:t>
            </w:r>
            <w:proofErr w:type="spellStart"/>
            <w:r w:rsidRPr="005A2142">
              <w:t>Виленовна</w:t>
            </w:r>
            <w:proofErr w:type="spellEnd"/>
            <w:r w:rsidRPr="005A21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учитель начальных классов МОУ «Средняя общеобразовательная школа № 2» г. Печора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Андриеш</w:t>
            </w:r>
            <w:proofErr w:type="spellEnd"/>
          </w:p>
          <w:p w:rsidR="00000000" w:rsidRPr="005A2142" w:rsidRDefault="005A2142" w:rsidP="005A2142">
            <w:r w:rsidRPr="005A2142">
              <w:t>Наталья Ивановна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кухонный рабочий МАДОУ «Детский сад № 36 общеразвивающего вида» г. Печора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1227</w:t>
            </w:r>
          </w:p>
          <w:p w:rsidR="00000000" w:rsidRPr="005A2142" w:rsidRDefault="005A2142" w:rsidP="005A2142">
            <w:r w:rsidRPr="005A2142">
              <w:t>09.11.2016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Ефимова</w:t>
            </w:r>
          </w:p>
          <w:p w:rsidR="00000000" w:rsidRPr="005A2142" w:rsidRDefault="005A2142" w:rsidP="005A2142">
            <w:r w:rsidRPr="005A2142">
              <w:t>Вероника Николаевна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инструктор по физической культуре МАДОУ «Детский сад № 36 общеразвивающего вида» г. Печора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Бочковская</w:t>
            </w:r>
            <w:proofErr w:type="spellEnd"/>
          </w:p>
          <w:p w:rsidR="00000000" w:rsidRPr="005A2142" w:rsidRDefault="005A2142" w:rsidP="005A2142">
            <w:r w:rsidRPr="005A2142">
              <w:t>Юлия Евгеньевна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начальник отдела учета и работы с налогоплательщиками Межрайонной инспекции Федеральной налоговой службы № 2 по Республике Коми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1265</w:t>
            </w:r>
          </w:p>
          <w:p w:rsidR="00000000" w:rsidRPr="005A2142" w:rsidRDefault="005A2142" w:rsidP="005A2142">
            <w:r w:rsidRPr="005A2142">
              <w:t>16.11.2016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Суконкина</w:t>
            </w:r>
          </w:p>
          <w:p w:rsidR="00000000" w:rsidRPr="005A2142" w:rsidRDefault="005A2142" w:rsidP="005A2142">
            <w:r w:rsidRPr="005A2142">
              <w:t>Ирина Васильевна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начальник отдела камеральных проверок № 3 Межрайонной инспекции Федеральной налоговой службы № 2 по Республике Коми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Бурова</w:t>
            </w:r>
          </w:p>
          <w:p w:rsidR="00000000" w:rsidRPr="005A2142" w:rsidRDefault="005A2142" w:rsidP="005A2142">
            <w:r w:rsidRPr="005A2142">
              <w:t>Татьяна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кладовщик ООО «АЛМА»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1355</w:t>
            </w:r>
          </w:p>
          <w:p w:rsidR="00000000" w:rsidRPr="005A2142" w:rsidRDefault="005A2142" w:rsidP="005A2142">
            <w:r w:rsidRPr="005A2142">
              <w:t>28.11.2016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Власова</w:t>
            </w:r>
          </w:p>
          <w:p w:rsidR="00000000" w:rsidRPr="005A2142" w:rsidRDefault="005A2142" w:rsidP="005A2142">
            <w:r w:rsidRPr="005A2142">
              <w:t>Валерия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 xml:space="preserve">инженер по проектно-сметной работе </w:t>
            </w:r>
            <w:proofErr w:type="gramStart"/>
            <w:r w:rsidRPr="005A2142">
              <w:t>Группы подготовки ремонтов Печорского ремонтного управления Пермского филиала</w:t>
            </w:r>
            <w:proofErr w:type="gramEnd"/>
            <w:r w:rsidRPr="005A2142">
              <w:t xml:space="preserve"> ООО «КВАРЦ Групп»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1356</w:t>
            </w:r>
          </w:p>
          <w:p w:rsidR="00000000" w:rsidRPr="005A2142" w:rsidRDefault="005A2142" w:rsidP="005A2142">
            <w:r w:rsidRPr="005A2142">
              <w:t>28.11.2016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19. 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Баева</w:t>
            </w:r>
          </w:p>
          <w:p w:rsidR="00000000" w:rsidRPr="005A2142" w:rsidRDefault="005A2142" w:rsidP="005A2142">
            <w:r w:rsidRPr="005A2142">
              <w:t>Татьяна Дмитриевна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заместитель директора по экономике и финансам филиала «Печорская ГРЭС» АО «</w:t>
            </w:r>
            <w:proofErr w:type="spellStart"/>
            <w:r w:rsidRPr="005A2142">
              <w:t>Интер</w:t>
            </w:r>
            <w:proofErr w:type="spellEnd"/>
            <w:r w:rsidRPr="005A2142">
              <w:t xml:space="preserve"> РАО – </w:t>
            </w:r>
            <w:proofErr w:type="spellStart"/>
            <w:r w:rsidRPr="005A2142">
              <w:t>Электрогенерация</w:t>
            </w:r>
            <w:proofErr w:type="spellEnd"/>
            <w:r w:rsidRPr="005A2142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1357</w:t>
            </w:r>
          </w:p>
          <w:p w:rsidR="00000000" w:rsidRPr="005A2142" w:rsidRDefault="005A2142" w:rsidP="005A2142">
            <w:r w:rsidRPr="005A2142">
              <w:t>28.11.2016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Канев</w:t>
            </w:r>
          </w:p>
          <w:p w:rsidR="00000000" w:rsidRPr="005A2142" w:rsidRDefault="005A2142" w:rsidP="005A2142">
            <w:r w:rsidRPr="005A2142">
              <w:t>Константин Олегович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машинист крана в котлотурбинном цехе 5 разряда котлотурбинного цеха филиала «Печорская ГРЭС» АО «</w:t>
            </w:r>
            <w:proofErr w:type="spellStart"/>
            <w:r w:rsidRPr="005A2142">
              <w:t>Интер</w:t>
            </w:r>
            <w:proofErr w:type="spellEnd"/>
            <w:r w:rsidRPr="005A2142">
              <w:t xml:space="preserve"> РАО – </w:t>
            </w:r>
            <w:proofErr w:type="spellStart"/>
            <w:r w:rsidRPr="005A2142">
              <w:t>Электрогенерация</w:t>
            </w:r>
            <w:proofErr w:type="spellEnd"/>
            <w:r w:rsidRPr="005A2142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Курдюмов</w:t>
            </w:r>
            <w:proofErr w:type="spellEnd"/>
          </w:p>
          <w:p w:rsidR="00000000" w:rsidRPr="005A2142" w:rsidRDefault="005A2142" w:rsidP="005A2142">
            <w:r w:rsidRPr="005A2142">
              <w:t>Николай Владимирович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начальник электрического цеха филиала «Печорская ГРЭС» АО «</w:t>
            </w:r>
            <w:proofErr w:type="spellStart"/>
            <w:r w:rsidRPr="005A2142">
              <w:t>Интер</w:t>
            </w:r>
            <w:proofErr w:type="spellEnd"/>
            <w:r w:rsidRPr="005A2142">
              <w:t xml:space="preserve"> РАО – </w:t>
            </w:r>
            <w:proofErr w:type="spellStart"/>
            <w:r w:rsidRPr="005A2142">
              <w:t>Электрогенерация</w:t>
            </w:r>
            <w:proofErr w:type="spellEnd"/>
            <w:r w:rsidRPr="005A2142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-//-</w:t>
            </w:r>
          </w:p>
          <w:p w:rsidR="005A2142" w:rsidRPr="005A2142" w:rsidRDefault="005A2142" w:rsidP="005A2142">
            <w:r w:rsidRPr="005A2142">
              <w:t> </w:t>
            </w:r>
          </w:p>
          <w:p w:rsidR="00000000" w:rsidRPr="005A2142" w:rsidRDefault="005A2142" w:rsidP="005A2142">
            <w:r w:rsidRPr="005A2142">
              <w:t> 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Линг</w:t>
            </w:r>
            <w:proofErr w:type="spellEnd"/>
          </w:p>
          <w:p w:rsidR="00000000" w:rsidRPr="005A2142" w:rsidRDefault="005A2142" w:rsidP="005A2142">
            <w:r w:rsidRPr="005A2142">
              <w:t>Игорь Валентинович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электрослесарь по ремонту электрических машин в котлотурбинном цехе 5 разряда электрического цеха филиала «Печорская ГРЭС» АО «</w:t>
            </w:r>
            <w:proofErr w:type="spellStart"/>
            <w:r w:rsidRPr="005A2142">
              <w:t>Интер</w:t>
            </w:r>
            <w:proofErr w:type="spellEnd"/>
            <w:r w:rsidRPr="005A2142">
              <w:t xml:space="preserve"> РАО – </w:t>
            </w:r>
            <w:proofErr w:type="spellStart"/>
            <w:r w:rsidRPr="005A2142">
              <w:t>Электрогенерация</w:t>
            </w:r>
            <w:proofErr w:type="spellEnd"/>
            <w:r w:rsidRPr="005A2142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Митрохин</w:t>
            </w:r>
          </w:p>
          <w:p w:rsidR="005A2142" w:rsidRPr="005A2142" w:rsidRDefault="005A2142" w:rsidP="005A2142">
            <w:r w:rsidRPr="005A2142">
              <w:t>Андрей Викторович </w:t>
            </w:r>
          </w:p>
          <w:p w:rsidR="00000000" w:rsidRPr="005A2142" w:rsidRDefault="005A2142" w:rsidP="005A2142">
            <w:r w:rsidRPr="005A21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электрослесарь по ремонту и обслуживанию автоматики и средств измерений электростанций в котлотурбинном цехе 7 разряда цеха автоматизированных систем управления технологическими процессами филиала «Печорская ГРЭС» АО «</w:t>
            </w:r>
            <w:proofErr w:type="spellStart"/>
            <w:r w:rsidRPr="005A2142">
              <w:t>Интер</w:t>
            </w:r>
            <w:proofErr w:type="spellEnd"/>
            <w:r w:rsidRPr="005A2142">
              <w:t xml:space="preserve"> РАО – </w:t>
            </w:r>
            <w:proofErr w:type="spellStart"/>
            <w:r w:rsidRPr="005A2142">
              <w:t>Электрогенерация</w:t>
            </w:r>
            <w:proofErr w:type="spellEnd"/>
            <w:r w:rsidRPr="005A2142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Васильева</w:t>
            </w:r>
          </w:p>
          <w:p w:rsidR="00000000" w:rsidRPr="005A2142" w:rsidRDefault="005A2142" w:rsidP="005A2142">
            <w:r w:rsidRPr="005A2142">
              <w:t>Наталья Георгиевна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заведующий отделом городского хозяйства и благоустройства администрации муниципального района «Печора»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1422</w:t>
            </w:r>
          </w:p>
          <w:p w:rsidR="005A2142" w:rsidRPr="005A2142" w:rsidRDefault="005A2142" w:rsidP="005A2142">
            <w:r w:rsidRPr="005A2142">
              <w:t>12.12.2016</w:t>
            </w:r>
          </w:p>
          <w:p w:rsidR="00000000" w:rsidRPr="005A2142" w:rsidRDefault="005A2142" w:rsidP="005A2142">
            <w:r w:rsidRPr="005A2142">
              <w:t> 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Канева</w:t>
            </w:r>
          </w:p>
          <w:p w:rsidR="00000000" w:rsidRPr="005A2142" w:rsidRDefault="005A2142" w:rsidP="005A2142">
            <w:r w:rsidRPr="005A2142">
              <w:t xml:space="preserve">Лидия </w:t>
            </w:r>
            <w:proofErr w:type="spellStart"/>
            <w:r w:rsidRPr="005A2142">
              <w:t>Анфимовна</w:t>
            </w:r>
            <w:proofErr w:type="spellEnd"/>
            <w:r w:rsidRPr="005A21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ведущий специалист по кадрам службы персонала и трудовых отношений Федерального бюджетного учреждения «Администрация Печорского бассейна внутренних водных путей»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1423</w:t>
            </w:r>
          </w:p>
          <w:p w:rsidR="005A2142" w:rsidRPr="005A2142" w:rsidRDefault="005A2142" w:rsidP="005A2142">
            <w:r w:rsidRPr="005A2142">
              <w:t>12.12.2016</w:t>
            </w:r>
          </w:p>
          <w:p w:rsidR="00000000" w:rsidRPr="005A2142" w:rsidRDefault="005A2142" w:rsidP="005A2142">
            <w:r w:rsidRPr="005A2142">
              <w:t> 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Дмитров</w:t>
            </w:r>
          </w:p>
          <w:p w:rsidR="00000000" w:rsidRPr="005A2142" w:rsidRDefault="005A2142" w:rsidP="005A2142">
            <w:r w:rsidRPr="005A2142">
              <w:t>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начальник службы воздушных линий производственного отделения «Печорские электрические сети» филиала ПАО «МРСК Северо-Запада» «Комиэнерго»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1424</w:t>
            </w:r>
          </w:p>
          <w:p w:rsidR="005A2142" w:rsidRPr="005A2142" w:rsidRDefault="005A2142" w:rsidP="005A2142">
            <w:r w:rsidRPr="005A2142">
              <w:t>12.12.2016</w:t>
            </w:r>
          </w:p>
          <w:p w:rsidR="00000000" w:rsidRPr="005A2142" w:rsidRDefault="005A2142" w:rsidP="005A2142">
            <w:r w:rsidRPr="005A2142">
              <w:t> 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Игнатьева</w:t>
            </w:r>
          </w:p>
          <w:p w:rsidR="00000000" w:rsidRPr="005A2142" w:rsidRDefault="005A2142" w:rsidP="005A2142">
            <w:r w:rsidRPr="005A2142">
              <w:t>Елена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инженер службы учета электроэнергии производственного отделения «Печорские электрические сети» филиала ПАО «МРСК Северо-Запада» «Комиэнерго»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Захарчук</w:t>
            </w:r>
          </w:p>
          <w:p w:rsidR="00000000" w:rsidRPr="005A2142" w:rsidRDefault="005A2142" w:rsidP="005A2142">
            <w:r w:rsidRPr="005A2142">
              <w:t>Евгений Евгеньевич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электромонтер по испытаниям и измерениям 5 разряда службы изоляции и защиты от перенапряжений производственного отделения «Печорские электрические сети» филиала ПАО «МРСК Северо-Запада» «Комиэнерго»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Касумов</w:t>
            </w:r>
            <w:proofErr w:type="spellEnd"/>
          </w:p>
          <w:p w:rsidR="00000000" w:rsidRPr="005A2142" w:rsidRDefault="005A2142" w:rsidP="005A2142">
            <w:r w:rsidRPr="005A2142">
              <w:t>Шамиль Гулам</w:t>
            </w:r>
            <w:proofErr w:type="gramStart"/>
            <w:r w:rsidRPr="005A2142">
              <w:t xml:space="preserve"> </w:t>
            </w:r>
            <w:proofErr w:type="spellStart"/>
            <w:r w:rsidRPr="005A2142">
              <w:t>О</w:t>
            </w:r>
            <w:proofErr w:type="gramEnd"/>
            <w:r w:rsidRPr="005A2142">
              <w:t>глы</w:t>
            </w:r>
            <w:proofErr w:type="spellEnd"/>
            <w:r w:rsidRPr="005A21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водитель автомобиля 5 разряда службы механизации и транспорта производственного отделения «Печорские электрические сети» филиала ПАО «МРСК Северо-Запада» «Комиэнерго»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Химишинец</w:t>
            </w:r>
            <w:proofErr w:type="spellEnd"/>
          </w:p>
          <w:p w:rsidR="00000000" w:rsidRPr="005A2142" w:rsidRDefault="005A2142" w:rsidP="005A2142">
            <w:r w:rsidRPr="005A2142">
              <w:t>Роман Степанович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начальник отдела материально-технического обеспечения производственного отделения «Печорские электрические сети» филиала ПАО «МРСК Северо-Запада» «Комиэнерго»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Якунин</w:t>
            </w:r>
          </w:p>
          <w:p w:rsidR="00000000" w:rsidRPr="005A2142" w:rsidRDefault="005A2142" w:rsidP="005A2142">
            <w:r w:rsidRPr="005A2142">
              <w:t xml:space="preserve">Александр </w:t>
            </w:r>
            <w:r w:rsidRPr="005A2142">
              <w:lastRenderedPageBreak/>
              <w:t>Николаевич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lastRenderedPageBreak/>
              <w:t>водитель автомобиля 5 разряда группы механизации и транспорта Печорского района электрических сетей</w:t>
            </w:r>
          </w:p>
          <w:p w:rsidR="00000000" w:rsidRPr="005A2142" w:rsidRDefault="005A2142" w:rsidP="005A2142">
            <w:r w:rsidRPr="005A2142">
              <w:lastRenderedPageBreak/>
              <w:t>производственного отделения «Печорские электрические сети» филиала ПАО «МРСК Северо-Запада» «Комиэнерго»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lastRenderedPageBreak/>
              <w:t>-//-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lastRenderedPageBreak/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Дроздова</w:t>
            </w:r>
          </w:p>
          <w:p w:rsidR="00000000" w:rsidRPr="005A2142" w:rsidRDefault="005A2142" w:rsidP="005A2142">
            <w:r w:rsidRPr="005A2142">
              <w:t>Зинаида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бухгалтер 1 категории отдела по начислению заработной платы и социальных платежей муниципального казенного учреждения «Централизованная бухгалтерия образовательных организаций»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1482</w:t>
            </w:r>
          </w:p>
          <w:p w:rsidR="00000000" w:rsidRPr="005A2142" w:rsidRDefault="005A2142" w:rsidP="005A2142">
            <w:r w:rsidRPr="005A2142">
              <w:t>22.12.2016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Кузьмичёва</w:t>
            </w:r>
          </w:p>
          <w:p w:rsidR="00000000" w:rsidRPr="005A2142" w:rsidRDefault="005A2142" w:rsidP="005A2142">
            <w:r w:rsidRPr="005A2142">
              <w:t>Инга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главный бухгалтер государственного бюджетного учреждения здравоохранения Республики Коми «Печорская центральная районная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1483</w:t>
            </w:r>
          </w:p>
          <w:p w:rsidR="00000000" w:rsidRPr="005A2142" w:rsidRDefault="005A2142" w:rsidP="005A2142">
            <w:r w:rsidRPr="005A2142">
              <w:t>22.12.2016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proofErr w:type="spellStart"/>
            <w:r w:rsidRPr="005A2142">
              <w:t>Ширманова</w:t>
            </w:r>
            <w:proofErr w:type="spellEnd"/>
          </w:p>
          <w:p w:rsidR="00000000" w:rsidRPr="005A2142" w:rsidRDefault="005A2142" w:rsidP="005A2142">
            <w:r w:rsidRPr="005A2142">
              <w:t>Наталья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 xml:space="preserve">начальник </w:t>
            </w:r>
            <w:proofErr w:type="gramStart"/>
            <w:r w:rsidRPr="005A2142">
              <w:t>отдела мониторинга рынка труда Государственного учреждения Республики</w:t>
            </w:r>
            <w:proofErr w:type="gramEnd"/>
            <w:r w:rsidRPr="005A2142">
              <w:t xml:space="preserve"> Коми «Центр занятости населения города Печоры»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1484</w:t>
            </w:r>
          </w:p>
          <w:p w:rsidR="00000000" w:rsidRPr="005A2142" w:rsidRDefault="005A2142" w:rsidP="005A2142">
            <w:r w:rsidRPr="005A2142">
              <w:t>22.12.2016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Демина</w:t>
            </w:r>
          </w:p>
          <w:p w:rsidR="00000000" w:rsidRPr="005A2142" w:rsidRDefault="005A2142" w:rsidP="005A2142">
            <w:r w:rsidRPr="005A2142">
              <w:t>Ольга Юрьевна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сторож МУП «Издательство «Печорское время»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№ 1485</w:t>
            </w:r>
          </w:p>
          <w:p w:rsidR="00000000" w:rsidRPr="005A2142" w:rsidRDefault="005A2142" w:rsidP="005A2142">
            <w:r w:rsidRPr="005A2142">
              <w:t>22.12.2016</w:t>
            </w:r>
          </w:p>
        </w:tc>
      </w:tr>
      <w:tr w:rsidR="005A2142" w:rsidRPr="005A2142" w:rsidTr="005A21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142" w:rsidRPr="005A2142" w:rsidRDefault="005A2142" w:rsidP="005A2142">
            <w:r w:rsidRPr="005A2142">
              <w:t>Сусла</w:t>
            </w:r>
          </w:p>
          <w:p w:rsidR="00000000" w:rsidRPr="005A2142" w:rsidRDefault="005A2142" w:rsidP="005A2142">
            <w:r w:rsidRPr="005A2142">
              <w:t>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дизайнер МУП «Издательство «Печорское время»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5A2142" w:rsidRDefault="005A2142" w:rsidP="005A2142">
            <w:r w:rsidRPr="005A2142">
              <w:t>-//-</w:t>
            </w:r>
          </w:p>
        </w:tc>
      </w:tr>
    </w:tbl>
    <w:p w:rsidR="00985A2D" w:rsidRDefault="00985A2D"/>
    <w:sectPr w:rsidR="00985A2D" w:rsidSect="005A2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42"/>
    <w:rsid w:val="005A2142"/>
    <w:rsid w:val="00985A2D"/>
    <w:rsid w:val="00C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2023-12-27T10:41:00Z</dcterms:created>
  <dcterms:modified xsi:type="dcterms:W3CDTF">2023-12-27T10:43:00Z</dcterms:modified>
</cp:coreProperties>
</file>